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B5E" w:rsidRPr="009F4EFC" w:rsidRDefault="003001C6" w:rsidP="00DD3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EFC">
        <w:rPr>
          <w:rFonts w:ascii="Times New Roman" w:hAnsi="Times New Roman" w:cs="Times New Roman"/>
          <w:b/>
          <w:sz w:val="24"/>
          <w:szCs w:val="24"/>
        </w:rPr>
        <w:t xml:space="preserve">Shape Memory Behavior </w:t>
      </w:r>
      <w:r w:rsidR="00DD3B5E" w:rsidRPr="009F4EFC">
        <w:rPr>
          <w:rFonts w:ascii="Times New Roman" w:hAnsi="Times New Roman" w:cs="Times New Roman"/>
          <w:b/>
          <w:sz w:val="24"/>
          <w:szCs w:val="24"/>
        </w:rPr>
        <w:t>and</w:t>
      </w:r>
    </w:p>
    <w:p w:rsidR="00E94FB9" w:rsidRPr="009F4EFC" w:rsidRDefault="00DD3B5E" w:rsidP="00DD3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EFC">
        <w:rPr>
          <w:rFonts w:ascii="Times New Roman" w:hAnsi="Times New Roman" w:cs="Times New Roman"/>
          <w:b/>
          <w:sz w:val="24"/>
          <w:szCs w:val="24"/>
        </w:rPr>
        <w:t xml:space="preserve">Their applications </w:t>
      </w:r>
      <w:r w:rsidR="003001C6" w:rsidRPr="009F4EFC">
        <w:rPr>
          <w:rFonts w:ascii="Times New Roman" w:hAnsi="Times New Roman" w:cs="Times New Roman"/>
          <w:b/>
          <w:sz w:val="24"/>
          <w:szCs w:val="24"/>
        </w:rPr>
        <w:t>of Bio-based Fibers</w:t>
      </w:r>
    </w:p>
    <w:p w:rsidR="00DD3B5E" w:rsidRPr="006334E5" w:rsidRDefault="00DD3B5E" w:rsidP="00DD3B5E">
      <w:pPr>
        <w:jc w:val="center"/>
        <w:rPr>
          <w:b/>
          <w:sz w:val="24"/>
          <w:szCs w:val="24"/>
        </w:rPr>
      </w:pPr>
    </w:p>
    <w:p w:rsidR="00A41CE4" w:rsidRDefault="00430623" w:rsidP="0038704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Professor </w:t>
      </w:r>
      <w:r w:rsidR="00CE2DB1">
        <w:rPr>
          <w:rFonts w:ascii="Times New Roman" w:hAnsi="Times New Roman" w:cs="Times New Roman" w:hint="eastAsia"/>
          <w:b/>
        </w:rPr>
        <w:t>Jinlian</w:t>
      </w:r>
      <w:r>
        <w:rPr>
          <w:rFonts w:ascii="Times New Roman" w:hAnsi="Times New Roman" w:cs="Times New Roman"/>
          <w:b/>
        </w:rPr>
        <w:t xml:space="preserve"> HU</w:t>
      </w:r>
      <w:r w:rsidR="00B63D18">
        <w:rPr>
          <w:rFonts w:ascii="Times New Roman" w:hAnsi="Times New Roman" w:cs="Times New Roman" w:hint="eastAsia"/>
          <w:b/>
        </w:rPr>
        <w:t xml:space="preserve"> </w:t>
      </w:r>
      <w:r w:rsidR="00CE2DB1">
        <w:rPr>
          <w:rFonts w:ascii="Times New Roman" w:hAnsi="Times New Roman" w:cs="Times New Roman" w:hint="eastAsia"/>
          <w:b/>
        </w:rPr>
        <w:t xml:space="preserve"> </w:t>
      </w:r>
    </w:p>
    <w:p w:rsidR="00D74722" w:rsidRDefault="00D74722" w:rsidP="00F75B92">
      <w:pPr>
        <w:jc w:val="center"/>
        <w:rPr>
          <w:rFonts w:ascii="Times New Roman" w:hAnsi="Times New Roman" w:cs="Times New Roman"/>
          <w:sz w:val="18"/>
          <w:szCs w:val="18"/>
        </w:rPr>
      </w:pPr>
      <w:r w:rsidRPr="007E09E5">
        <w:rPr>
          <w:rFonts w:ascii="Times New Roman" w:hAnsi="Times New Roman" w:cs="Times New Roman" w:hint="eastAsia"/>
          <w:sz w:val="18"/>
          <w:szCs w:val="18"/>
        </w:rPr>
        <w:t>Institute of Textiles and Clothing, the Hong Kong Polytechnic University</w:t>
      </w:r>
      <w:r w:rsidR="007E09E5" w:rsidRPr="007E09E5">
        <w:rPr>
          <w:rFonts w:ascii="Times New Roman" w:hAnsi="Times New Roman" w:cs="Times New Roman" w:hint="eastAsia"/>
          <w:sz w:val="18"/>
          <w:szCs w:val="18"/>
        </w:rPr>
        <w:t>, Hung Hom, Hong Kong</w:t>
      </w:r>
      <w:r w:rsidR="00F636BD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7E09E5" w:rsidRPr="007E09E5">
        <w:rPr>
          <w:rFonts w:ascii="Times New Roman" w:hAnsi="Times New Roman" w:cs="Times New Roman" w:hint="eastAsia"/>
          <w:sz w:val="18"/>
          <w:szCs w:val="18"/>
        </w:rPr>
        <w:t>P.R. China</w:t>
      </w:r>
    </w:p>
    <w:p w:rsidR="00F75B92" w:rsidRDefault="00F75B92" w:rsidP="00F75B92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Tel.: </w:t>
      </w:r>
      <w:r>
        <w:rPr>
          <w:rFonts w:ascii="Times New Roman" w:hAnsi="Times New Roman" w:cs="Times New Roman" w:hint="eastAsia"/>
          <w:szCs w:val="21"/>
        </w:rPr>
        <w:t>+</w:t>
      </w:r>
      <w:r>
        <w:rPr>
          <w:rFonts w:ascii="Times New Roman" w:hAnsi="Times New Roman" w:cs="Times New Roman"/>
          <w:szCs w:val="21"/>
        </w:rPr>
        <w:t xml:space="preserve">852-27666347; Fax: </w:t>
      </w:r>
      <w:r>
        <w:rPr>
          <w:rFonts w:ascii="Times New Roman" w:hAnsi="Times New Roman" w:cs="Times New Roman" w:hint="eastAsia"/>
          <w:szCs w:val="21"/>
        </w:rPr>
        <w:t>+</w:t>
      </w:r>
      <w:r>
        <w:rPr>
          <w:rFonts w:ascii="Times New Roman" w:hAnsi="Times New Roman" w:cs="Times New Roman"/>
          <w:szCs w:val="21"/>
        </w:rPr>
        <w:t>852-2773</w:t>
      </w:r>
      <w:r w:rsidRPr="003B5A4A">
        <w:rPr>
          <w:rFonts w:ascii="Times New Roman" w:hAnsi="Times New Roman" w:cs="Times New Roman"/>
          <w:szCs w:val="21"/>
        </w:rPr>
        <w:t xml:space="preserve">1432; E-mail: </w:t>
      </w:r>
      <w:hyperlink r:id="rId6" w:history="1">
        <w:r w:rsidRPr="003B5A4A">
          <w:rPr>
            <w:rFonts w:ascii="Times New Roman" w:hAnsi="Times New Roman" w:cs="Times New Roman"/>
            <w:szCs w:val="21"/>
          </w:rPr>
          <w:t>tchujl@polyu.edu.hk</w:t>
        </w:r>
      </w:hyperlink>
    </w:p>
    <w:p w:rsidR="00F75B92" w:rsidRPr="007E09E5" w:rsidRDefault="00F75B92" w:rsidP="00387040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3001C6" w:rsidRPr="006C323E" w:rsidRDefault="003001C6">
      <w:pPr>
        <w:rPr>
          <w:rFonts w:ascii="Times New Roman" w:hAnsi="Times New Roman" w:cs="Times New Roman"/>
          <w:b/>
        </w:rPr>
      </w:pPr>
      <w:r w:rsidRPr="006C323E">
        <w:rPr>
          <w:rFonts w:ascii="Times New Roman" w:hAnsi="Times New Roman" w:cs="Times New Roman"/>
          <w:b/>
        </w:rPr>
        <w:t xml:space="preserve">Abstract: </w:t>
      </w:r>
    </w:p>
    <w:p w:rsidR="003001C6" w:rsidRPr="006C323E" w:rsidRDefault="003001C6">
      <w:pPr>
        <w:rPr>
          <w:rFonts w:ascii="Times New Roman" w:hAnsi="Times New Roman" w:cs="Times New Roman"/>
        </w:rPr>
      </w:pPr>
    </w:p>
    <w:p w:rsidR="002B6D62" w:rsidRPr="009F248E" w:rsidRDefault="00BE7B75" w:rsidP="002B6D62">
      <w:pPr>
        <w:spacing w:afterLines="100" w:after="312" w:line="300" w:lineRule="auto"/>
        <w:rPr>
          <w:rFonts w:ascii="Times New Roman" w:hAnsi="Times New Roman" w:cs="Times New Roman"/>
          <w:sz w:val="24"/>
          <w:szCs w:val="24"/>
        </w:rPr>
      </w:pPr>
      <w:r w:rsidRPr="009F248E">
        <w:rPr>
          <w:rFonts w:ascii="Times New Roman" w:hAnsi="Times New Roman" w:cs="Times New Roman"/>
          <w:sz w:val="24"/>
          <w:szCs w:val="24"/>
        </w:rPr>
        <w:t xml:space="preserve">Natural bio-based fibers consist of a large amount of hydrogen bonds between intra and inter macromolecules that offer a basis for </w:t>
      </w:r>
      <w:r w:rsidR="00F636BD" w:rsidRPr="009F248E">
        <w:rPr>
          <w:rFonts w:ascii="Times New Roman" w:hAnsi="Times New Roman" w:cs="Times New Roman"/>
          <w:sz w:val="24"/>
          <w:szCs w:val="24"/>
        </w:rPr>
        <w:t xml:space="preserve">switch required in </w:t>
      </w:r>
      <w:r w:rsidRPr="009F248E">
        <w:rPr>
          <w:rFonts w:ascii="Times New Roman" w:hAnsi="Times New Roman" w:cs="Times New Roman"/>
          <w:sz w:val="24"/>
          <w:szCs w:val="24"/>
        </w:rPr>
        <w:t xml:space="preserve">shape memory behaviors. </w:t>
      </w:r>
      <w:r w:rsidR="006C323E" w:rsidRPr="009F248E">
        <w:rPr>
          <w:rFonts w:ascii="Times New Roman" w:hAnsi="Times New Roman" w:cs="Times New Roman"/>
          <w:sz w:val="24"/>
          <w:szCs w:val="24"/>
        </w:rPr>
        <w:t xml:space="preserve">This work </w:t>
      </w:r>
      <w:r w:rsidR="003233D9" w:rsidRPr="009F248E">
        <w:rPr>
          <w:rFonts w:ascii="Times New Roman" w:hAnsi="Times New Roman" w:cs="Times New Roman"/>
          <w:sz w:val="24"/>
          <w:szCs w:val="24"/>
        </w:rPr>
        <w:t>reports</w:t>
      </w:r>
      <w:r w:rsidR="006C323E" w:rsidRPr="009F248E">
        <w:rPr>
          <w:rFonts w:ascii="Times New Roman" w:hAnsi="Times New Roman" w:cs="Times New Roman"/>
          <w:sz w:val="24"/>
          <w:szCs w:val="24"/>
        </w:rPr>
        <w:t xml:space="preserve"> </w:t>
      </w:r>
      <w:r w:rsidR="00B11678" w:rsidRPr="009F248E">
        <w:rPr>
          <w:rFonts w:ascii="Times New Roman" w:hAnsi="Times New Roman" w:cs="Times New Roman"/>
          <w:sz w:val="24"/>
          <w:szCs w:val="24"/>
        </w:rPr>
        <w:t>our</w:t>
      </w:r>
      <w:r w:rsidR="006C323E" w:rsidRPr="009F248E">
        <w:rPr>
          <w:rFonts w:ascii="Times New Roman" w:hAnsi="Times New Roman" w:cs="Times New Roman"/>
          <w:sz w:val="24"/>
          <w:szCs w:val="24"/>
        </w:rPr>
        <w:t xml:space="preserve"> advance in understanding the bio-based fibers</w:t>
      </w:r>
      <w:r w:rsidR="003D1007" w:rsidRPr="009F248E">
        <w:rPr>
          <w:rFonts w:ascii="Times New Roman" w:hAnsi="Times New Roman" w:cs="Times New Roman"/>
          <w:sz w:val="24"/>
          <w:szCs w:val="24"/>
        </w:rPr>
        <w:t xml:space="preserve"> </w:t>
      </w:r>
      <w:r w:rsidR="00F636BD" w:rsidRPr="009F248E">
        <w:rPr>
          <w:rFonts w:ascii="Times New Roman" w:hAnsi="Times New Roman" w:cs="Times New Roman"/>
          <w:sz w:val="24"/>
          <w:szCs w:val="24"/>
        </w:rPr>
        <w:t xml:space="preserve">with shape memory in </w:t>
      </w:r>
      <w:r w:rsidR="00B11678" w:rsidRPr="009F248E">
        <w:rPr>
          <w:rFonts w:ascii="Times New Roman" w:hAnsi="Times New Roman" w:cs="Times New Roman"/>
          <w:sz w:val="24"/>
          <w:szCs w:val="24"/>
        </w:rPr>
        <w:t>keratin hairs</w:t>
      </w:r>
      <w:r w:rsidR="003D1007" w:rsidRPr="009F248E">
        <w:rPr>
          <w:rFonts w:ascii="Times New Roman" w:hAnsi="Times New Roman" w:cs="Times New Roman"/>
          <w:sz w:val="24"/>
          <w:szCs w:val="24"/>
        </w:rPr>
        <w:t xml:space="preserve">, </w:t>
      </w:r>
      <w:r w:rsidR="00B11678" w:rsidRPr="009F248E">
        <w:rPr>
          <w:rFonts w:ascii="Times New Roman" w:hAnsi="Times New Roman" w:cs="Times New Roman"/>
          <w:sz w:val="24"/>
          <w:szCs w:val="24"/>
        </w:rPr>
        <w:t>β-sheeted filaments,</w:t>
      </w:r>
      <w:r w:rsidR="003D1007" w:rsidRPr="009F248E">
        <w:rPr>
          <w:rFonts w:ascii="Times New Roman" w:hAnsi="Times New Roman" w:cs="Times New Roman"/>
          <w:sz w:val="24"/>
          <w:szCs w:val="24"/>
        </w:rPr>
        <w:t xml:space="preserve"> chitosan and collagen fibers</w:t>
      </w:r>
      <w:r w:rsidR="006C323E" w:rsidRPr="009F248E">
        <w:rPr>
          <w:rFonts w:ascii="Times New Roman" w:hAnsi="Times New Roman" w:cs="Times New Roman"/>
          <w:sz w:val="24"/>
          <w:szCs w:val="24"/>
        </w:rPr>
        <w:t xml:space="preserve">. </w:t>
      </w:r>
      <w:r w:rsidR="00F636BD" w:rsidRPr="009F248E">
        <w:rPr>
          <w:rFonts w:ascii="Times New Roman" w:hAnsi="Times New Roman" w:cs="Times New Roman"/>
          <w:sz w:val="24"/>
          <w:szCs w:val="24"/>
        </w:rPr>
        <w:t>Qualitative</w:t>
      </w:r>
      <w:r w:rsidR="00B11678" w:rsidRPr="009F248E">
        <w:rPr>
          <w:rFonts w:ascii="Times New Roman" w:hAnsi="Times New Roman" w:cs="Times New Roman"/>
          <w:sz w:val="24"/>
          <w:szCs w:val="24"/>
        </w:rPr>
        <w:t xml:space="preserve"> and quantitative study of such fibers were </w:t>
      </w:r>
      <w:r w:rsidR="00F636BD" w:rsidRPr="009F248E">
        <w:rPr>
          <w:rFonts w:ascii="Times New Roman" w:hAnsi="Times New Roman" w:cs="Times New Roman"/>
          <w:sz w:val="24"/>
          <w:szCs w:val="24"/>
        </w:rPr>
        <w:t xml:space="preserve">carried out in terms of their structure, </w:t>
      </w:r>
      <w:r w:rsidR="002B6D62" w:rsidRPr="009F248E">
        <w:rPr>
          <w:rFonts w:ascii="Times New Roman" w:hAnsi="Times New Roman" w:cs="Times New Roman"/>
          <w:sz w:val="24"/>
          <w:szCs w:val="24"/>
        </w:rPr>
        <w:t>shape fixation and recover</w:t>
      </w:r>
      <w:r w:rsidR="00F636BD" w:rsidRPr="009F248E">
        <w:rPr>
          <w:rFonts w:ascii="Times New Roman" w:hAnsi="Times New Roman" w:cs="Times New Roman"/>
          <w:sz w:val="24"/>
          <w:szCs w:val="24"/>
        </w:rPr>
        <w:t>ability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 </w:t>
      </w:r>
      <w:r w:rsidR="00F636BD" w:rsidRPr="009F248E">
        <w:rPr>
          <w:rFonts w:ascii="Times New Roman" w:hAnsi="Times New Roman" w:cs="Times New Roman"/>
          <w:sz w:val="24"/>
          <w:szCs w:val="24"/>
        </w:rPr>
        <w:t>under cyclic d</w:t>
      </w:r>
      <w:r w:rsidR="002B6D62" w:rsidRPr="009F248E">
        <w:rPr>
          <w:rFonts w:ascii="Times New Roman" w:hAnsi="Times New Roman" w:cs="Times New Roman"/>
          <w:sz w:val="24"/>
          <w:szCs w:val="24"/>
        </w:rPr>
        <w:t>eformation programming.</w:t>
      </w:r>
      <w:r w:rsidR="003D1007" w:rsidRPr="009F248E">
        <w:rPr>
          <w:rFonts w:ascii="Times New Roman" w:hAnsi="Times New Roman" w:cs="Times New Roman"/>
          <w:sz w:val="24"/>
          <w:szCs w:val="24"/>
        </w:rPr>
        <w:t xml:space="preserve"> </w:t>
      </w:r>
      <w:r w:rsidR="002B6D62" w:rsidRPr="009F248E">
        <w:rPr>
          <w:rFonts w:ascii="Times New Roman" w:hAnsi="Times New Roman" w:cs="Times New Roman"/>
          <w:sz w:val="24"/>
          <w:szCs w:val="24"/>
        </w:rPr>
        <w:t>The effects of hydration on recovery dynamic mechanical behaviors and structural components were all systematically</w:t>
      </w:r>
      <w:r w:rsidR="00F636BD" w:rsidRPr="009F248E">
        <w:rPr>
          <w:rFonts w:ascii="Times New Roman" w:hAnsi="Times New Roman" w:cs="Times New Roman"/>
          <w:sz w:val="24"/>
          <w:szCs w:val="24"/>
        </w:rPr>
        <w:t xml:space="preserve"> 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studied. </w:t>
      </w:r>
      <w:r w:rsidR="00576474" w:rsidRPr="009F248E">
        <w:rPr>
          <w:rFonts w:ascii="Times New Roman" w:hAnsi="Times New Roman" w:cs="Times New Roman"/>
          <w:sz w:val="24"/>
          <w:szCs w:val="24"/>
        </w:rPr>
        <w:t>H</w:t>
      </w:r>
      <w:r w:rsidR="002B6D62" w:rsidRPr="009F248E">
        <w:rPr>
          <w:rFonts w:ascii="Times New Roman" w:hAnsi="Times New Roman" w:cs="Times New Roman"/>
          <w:sz w:val="24"/>
          <w:szCs w:val="24"/>
        </w:rPr>
        <w:t>ybrid structural network model</w:t>
      </w:r>
      <w:r w:rsidR="00576474" w:rsidRPr="009F248E">
        <w:rPr>
          <w:rFonts w:ascii="Times New Roman" w:hAnsi="Times New Roman" w:cs="Times New Roman"/>
          <w:sz w:val="24"/>
          <w:szCs w:val="24"/>
        </w:rPr>
        <w:t>s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 with switch</w:t>
      </w:r>
      <w:r w:rsidR="00F636BD" w:rsidRPr="009F248E">
        <w:rPr>
          <w:rFonts w:ascii="Times New Roman" w:hAnsi="Times New Roman" w:cs="Times New Roman"/>
          <w:sz w:val="24"/>
          <w:szCs w:val="24"/>
        </w:rPr>
        <w:t>-net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points </w:t>
      </w:r>
      <w:r w:rsidR="00F636BD" w:rsidRPr="009F248E">
        <w:rPr>
          <w:rFonts w:ascii="Times New Roman" w:hAnsi="Times New Roman" w:cs="Times New Roman"/>
          <w:sz w:val="24"/>
          <w:szCs w:val="24"/>
        </w:rPr>
        <w:t>will be presented for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 interpret</w:t>
      </w:r>
      <w:r w:rsidR="00F636BD" w:rsidRPr="009F248E">
        <w:rPr>
          <w:rFonts w:ascii="Times New Roman" w:hAnsi="Times New Roman" w:cs="Times New Roman"/>
          <w:sz w:val="24"/>
          <w:szCs w:val="24"/>
        </w:rPr>
        <w:t>ing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 the</w:t>
      </w:r>
      <w:r w:rsidR="00F636BD" w:rsidRPr="009F248E">
        <w:rPr>
          <w:rFonts w:ascii="Times New Roman" w:hAnsi="Times New Roman" w:cs="Times New Roman"/>
          <w:sz w:val="24"/>
          <w:szCs w:val="24"/>
        </w:rPr>
        <w:t xml:space="preserve"> shape memory 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mechanism of </w:t>
      </w:r>
      <w:r w:rsidR="00576474" w:rsidRPr="009F248E">
        <w:rPr>
          <w:rFonts w:ascii="Times New Roman" w:hAnsi="Times New Roman" w:cs="Times New Roman"/>
          <w:sz w:val="24"/>
          <w:szCs w:val="24"/>
        </w:rPr>
        <w:t>bio-based fibers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. </w:t>
      </w:r>
      <w:r w:rsidR="00024B19" w:rsidRPr="009F248E">
        <w:rPr>
          <w:rFonts w:ascii="Times New Roman" w:hAnsi="Times New Roman" w:cs="Times New Roman"/>
          <w:sz w:val="24"/>
          <w:szCs w:val="24"/>
        </w:rPr>
        <w:t>T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his </w:t>
      </w:r>
      <w:r w:rsidR="00F636BD" w:rsidRPr="009F248E">
        <w:rPr>
          <w:rFonts w:ascii="Times New Roman" w:hAnsi="Times New Roman" w:cs="Times New Roman"/>
          <w:sz w:val="24"/>
          <w:szCs w:val="24"/>
        </w:rPr>
        <w:t xml:space="preserve">kind of discoveries </w:t>
      </w:r>
      <w:r w:rsidR="00BA2F51" w:rsidRPr="009F248E">
        <w:rPr>
          <w:rFonts w:ascii="Times New Roman" w:hAnsi="Times New Roman" w:cs="Times New Roman"/>
          <w:sz w:val="24"/>
          <w:szCs w:val="24"/>
        </w:rPr>
        <w:t>of bio-based fibers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 is</w:t>
      </w:r>
      <w:r w:rsidR="00FC2700" w:rsidRPr="009F248E">
        <w:rPr>
          <w:rFonts w:ascii="Times New Roman" w:hAnsi="Times New Roman" w:cs="Times New Roman"/>
          <w:sz w:val="24"/>
          <w:szCs w:val="24"/>
        </w:rPr>
        <w:t xml:space="preserve"> surely</w:t>
      </w:r>
      <w:r w:rsidR="002B6D62" w:rsidRPr="009F248E">
        <w:rPr>
          <w:rFonts w:ascii="Times New Roman" w:hAnsi="Times New Roman" w:cs="Times New Roman"/>
          <w:sz w:val="24"/>
          <w:szCs w:val="24"/>
        </w:rPr>
        <w:t xml:space="preserve"> expected to provide inspiration for exploring other natural materials to reveal their smart functions and making more remarkable synthetic smart materials</w:t>
      </w:r>
      <w:r w:rsidR="00024B19" w:rsidRPr="009F248E">
        <w:rPr>
          <w:rFonts w:ascii="Times New Roman" w:hAnsi="Times New Roman" w:cs="Times New Roman"/>
          <w:sz w:val="24"/>
          <w:szCs w:val="24"/>
        </w:rPr>
        <w:t xml:space="preserve"> as well as widening the applications of existing materials</w:t>
      </w:r>
      <w:r w:rsidR="002B6D62" w:rsidRPr="009F248E">
        <w:rPr>
          <w:rFonts w:ascii="Times New Roman" w:hAnsi="Times New Roman" w:cs="Times New Roman"/>
          <w:sz w:val="24"/>
          <w:szCs w:val="24"/>
        </w:rPr>
        <w:t>.</w:t>
      </w:r>
      <w:r w:rsidR="00576474" w:rsidRPr="009F24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81F" w:rsidRPr="009F248E" w:rsidRDefault="0086381F" w:rsidP="002B6D62">
      <w:pPr>
        <w:spacing w:afterLines="100" w:after="312" w:line="300" w:lineRule="auto"/>
        <w:rPr>
          <w:rFonts w:ascii="Times New Roman" w:hAnsi="Times New Roman" w:cs="Times New Roman"/>
          <w:sz w:val="24"/>
          <w:szCs w:val="24"/>
        </w:rPr>
      </w:pPr>
      <w:r w:rsidRPr="009F248E">
        <w:rPr>
          <w:rFonts w:ascii="Times New Roman" w:hAnsi="Times New Roman" w:cs="Times New Roman"/>
          <w:b/>
          <w:sz w:val="24"/>
          <w:szCs w:val="24"/>
        </w:rPr>
        <w:t>Keywords:</w:t>
      </w:r>
      <w:r w:rsidRPr="009F248E">
        <w:rPr>
          <w:rFonts w:ascii="Times New Roman" w:hAnsi="Times New Roman" w:cs="Times New Roman"/>
          <w:sz w:val="24"/>
          <w:szCs w:val="24"/>
        </w:rPr>
        <w:t xml:space="preserve"> Bio-based fibers, shape memory, hydration, hydrogen bond, model</w:t>
      </w:r>
    </w:p>
    <w:p w:rsidR="0086381F" w:rsidRPr="009F248E" w:rsidRDefault="00350A75" w:rsidP="004631A1">
      <w:pPr>
        <w:rPr>
          <w:rFonts w:ascii="Times New Roman" w:hAnsi="Times New Roman" w:cs="Times New Roman"/>
          <w:sz w:val="24"/>
          <w:szCs w:val="24"/>
        </w:rPr>
      </w:pPr>
      <w:r w:rsidRPr="009F248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2BDAAF9" wp14:editId="2155070C">
            <wp:simplePos x="0" y="0"/>
            <wp:positionH relativeFrom="margin">
              <wp:posOffset>-86360</wp:posOffset>
            </wp:positionH>
            <wp:positionV relativeFrom="margin">
              <wp:posOffset>5743575</wp:posOffset>
            </wp:positionV>
            <wp:extent cx="1190625" cy="1506220"/>
            <wp:effectExtent l="0" t="0" r="9525" b="0"/>
            <wp:wrapSquare wrapText="bothSides"/>
            <wp:docPr id="1" name="Picture 1" descr="JinlianHU_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inlianHU_phot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4631A1" w:rsidRPr="009F248E">
        <w:rPr>
          <w:rFonts w:ascii="Times New Roman" w:hAnsi="Times New Roman" w:cs="Times New Roman"/>
          <w:sz w:val="24"/>
          <w:szCs w:val="24"/>
        </w:rPr>
        <w:t>Prof.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 JL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 Hu </w:t>
      </w:r>
      <w:r w:rsidR="00DC0D63" w:rsidRPr="009F248E">
        <w:rPr>
          <w:rFonts w:ascii="Times New Roman" w:hAnsi="Times New Roman" w:cs="Times New Roman"/>
          <w:sz w:val="24"/>
          <w:szCs w:val="24"/>
        </w:rPr>
        <w:t xml:space="preserve">obtained 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PhD from the </w:t>
      </w:r>
      <w:r w:rsidR="00DC0D63" w:rsidRPr="009F248E">
        <w:rPr>
          <w:rFonts w:ascii="Times New Roman" w:hAnsi="Times New Roman" w:cs="Times New Roman"/>
          <w:sz w:val="24"/>
          <w:szCs w:val="24"/>
        </w:rPr>
        <w:t>U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niversity of Manchester in 1994 and then immediately became a faculty member of the Hong Kong Polytechnic University. She </w:t>
      </w:r>
      <w:r w:rsidR="004631A1" w:rsidRPr="009F248E">
        <w:rPr>
          <w:rFonts w:ascii="Times New Roman" w:hAnsi="Times New Roman" w:cs="Times New Roman"/>
          <w:sz w:val="24"/>
          <w:szCs w:val="24"/>
        </w:rPr>
        <w:t>has achieved international reputation for her insight in conventional and emerging research areas, particularly shape memory polymers and textiles. She has approximately 500 publications including 1</w:t>
      </w:r>
      <w:r w:rsidR="004631A1" w:rsidRPr="009F248E">
        <w:rPr>
          <w:rFonts w:ascii="Times New Roman" w:hAnsi="Times New Roman" w:cs="Times New Roman"/>
          <w:sz w:val="24"/>
          <w:szCs w:val="24"/>
        </w:rPr>
        <w:t>2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 books with 7 related to Smart Polymers, particularly Shape Memory Polymers. She has </w:t>
      </w:r>
      <w:r w:rsidR="00DC0D63" w:rsidRPr="009F248E">
        <w:rPr>
          <w:rFonts w:ascii="Times New Roman" w:hAnsi="Times New Roman" w:cs="Times New Roman"/>
          <w:sz w:val="24"/>
          <w:szCs w:val="24"/>
        </w:rPr>
        <w:t>about 4</w:t>
      </w:r>
      <w:r w:rsidR="004631A1" w:rsidRPr="009F248E">
        <w:rPr>
          <w:rFonts w:ascii="Times New Roman" w:hAnsi="Times New Roman" w:cs="Times New Roman"/>
          <w:sz w:val="24"/>
          <w:szCs w:val="24"/>
        </w:rPr>
        <w:t>0 granted patents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 and wide connections with industries</w:t>
      </w:r>
      <w:r w:rsidR="004631A1" w:rsidRPr="009F248E">
        <w:rPr>
          <w:rFonts w:ascii="Times New Roman" w:hAnsi="Times New Roman" w:cs="Times New Roman"/>
          <w:sz w:val="24"/>
          <w:szCs w:val="24"/>
        </w:rPr>
        <w:t>. Prof. Hu is a frequently invited keynote</w:t>
      </w:r>
      <w:r w:rsidR="00DC0D63" w:rsidRPr="009F248E">
        <w:rPr>
          <w:rFonts w:ascii="Times New Roman" w:hAnsi="Times New Roman" w:cs="Times New Roman"/>
          <w:sz w:val="24"/>
          <w:szCs w:val="24"/>
        </w:rPr>
        <w:t>/plenary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 speaker</w:t>
      </w:r>
      <w:r w:rsidR="00DC0D63" w:rsidRPr="009F248E">
        <w:rPr>
          <w:rFonts w:ascii="Times New Roman" w:hAnsi="Times New Roman" w:cs="Times New Roman"/>
          <w:sz w:val="24"/>
          <w:szCs w:val="24"/>
        </w:rPr>
        <w:t xml:space="preserve"> at different conferences</w:t>
      </w:r>
      <w:r w:rsidR="004631A1" w:rsidRPr="009F248E">
        <w:rPr>
          <w:rFonts w:ascii="Times New Roman" w:hAnsi="Times New Roman" w:cs="Times New Roman"/>
          <w:sz w:val="24"/>
          <w:szCs w:val="24"/>
        </w:rPr>
        <w:t>.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 Prof. Hu received over 50 awards including 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Distinguished Achievement in Fiber Science from the US-based Fiber Society and the Gold Award two times on the Advanced Automatic Fabric Appearance Evaluation Systems by National Inventions Exhibition of China 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and </w:t>
      </w:r>
      <w:r w:rsidR="004631A1" w:rsidRPr="009F248E">
        <w:rPr>
          <w:rFonts w:ascii="Times New Roman" w:hAnsi="Times New Roman" w:cs="Times New Roman"/>
          <w:sz w:val="24"/>
          <w:szCs w:val="24"/>
        </w:rPr>
        <w:t>First-Class Prize of Sang Ma Trust Fund Textile Science and Technology Award. In 2011, she was awarded the title of “China Textile Academic Leader” by the China Textile Engineering Society</w:t>
      </w:r>
      <w:r w:rsidR="00DC0D63" w:rsidRPr="009F248E">
        <w:rPr>
          <w:rFonts w:ascii="Times New Roman" w:hAnsi="Times New Roman" w:cs="Times New Roman"/>
          <w:sz w:val="24"/>
          <w:szCs w:val="24"/>
        </w:rPr>
        <w:t xml:space="preserve"> and 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also the </w:t>
      </w:r>
      <w:r w:rsidR="00DC0D63" w:rsidRPr="009F248E">
        <w:rPr>
          <w:rFonts w:ascii="Times New Roman" w:hAnsi="Times New Roman" w:cs="Times New Roman"/>
          <w:sz w:val="24"/>
          <w:szCs w:val="24"/>
        </w:rPr>
        <w:t>recipient</w:t>
      </w:r>
      <w:r w:rsidR="004631A1" w:rsidRPr="009F248E">
        <w:rPr>
          <w:rFonts w:ascii="Times New Roman" w:hAnsi="Times New Roman" w:cs="Times New Roman"/>
          <w:sz w:val="24"/>
          <w:szCs w:val="24"/>
        </w:rPr>
        <w:t xml:space="preserve"> of China Elite Talent</w:t>
      </w:r>
      <w:r w:rsidR="00DC0D63" w:rsidRPr="009F248E">
        <w:rPr>
          <w:rFonts w:ascii="Times New Roman" w:hAnsi="Times New Roman" w:cs="Times New Roman"/>
          <w:sz w:val="24"/>
          <w:szCs w:val="24"/>
        </w:rPr>
        <w:t xml:space="preserve"> in 2012</w:t>
      </w:r>
    </w:p>
    <w:sectPr w:rsidR="0086381F" w:rsidRPr="009F2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1F2" w:rsidRDefault="006D51F2" w:rsidP="003001C6">
      <w:r>
        <w:separator/>
      </w:r>
    </w:p>
  </w:endnote>
  <w:endnote w:type="continuationSeparator" w:id="0">
    <w:p w:rsidR="006D51F2" w:rsidRDefault="006D51F2" w:rsidP="00300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1F2" w:rsidRDefault="006D51F2" w:rsidP="003001C6">
      <w:r>
        <w:separator/>
      </w:r>
    </w:p>
  </w:footnote>
  <w:footnote w:type="continuationSeparator" w:id="0">
    <w:p w:rsidR="006D51F2" w:rsidRDefault="006D51F2" w:rsidP="00300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E8B"/>
    <w:rsid w:val="000005C1"/>
    <w:rsid w:val="00000600"/>
    <w:rsid w:val="00000F35"/>
    <w:rsid w:val="00000F4F"/>
    <w:rsid w:val="00001380"/>
    <w:rsid w:val="00001A5B"/>
    <w:rsid w:val="00001C9E"/>
    <w:rsid w:val="000021B8"/>
    <w:rsid w:val="000024FC"/>
    <w:rsid w:val="000037A4"/>
    <w:rsid w:val="0000389E"/>
    <w:rsid w:val="0000414F"/>
    <w:rsid w:val="00004154"/>
    <w:rsid w:val="00004E7C"/>
    <w:rsid w:val="00004ECB"/>
    <w:rsid w:val="0000503C"/>
    <w:rsid w:val="0000514E"/>
    <w:rsid w:val="00005211"/>
    <w:rsid w:val="00005C9F"/>
    <w:rsid w:val="00005E27"/>
    <w:rsid w:val="00006832"/>
    <w:rsid w:val="00006C30"/>
    <w:rsid w:val="000070B5"/>
    <w:rsid w:val="000076A2"/>
    <w:rsid w:val="00007B1F"/>
    <w:rsid w:val="00007CA0"/>
    <w:rsid w:val="00007DB7"/>
    <w:rsid w:val="0001009B"/>
    <w:rsid w:val="00010E64"/>
    <w:rsid w:val="000110E0"/>
    <w:rsid w:val="0001152A"/>
    <w:rsid w:val="00011614"/>
    <w:rsid w:val="00011FE2"/>
    <w:rsid w:val="00012CEE"/>
    <w:rsid w:val="00012F3F"/>
    <w:rsid w:val="000137FA"/>
    <w:rsid w:val="00013A67"/>
    <w:rsid w:val="00013B94"/>
    <w:rsid w:val="00014478"/>
    <w:rsid w:val="00014C57"/>
    <w:rsid w:val="00015298"/>
    <w:rsid w:val="000157C2"/>
    <w:rsid w:val="00016195"/>
    <w:rsid w:val="000168DA"/>
    <w:rsid w:val="00016984"/>
    <w:rsid w:val="00016D35"/>
    <w:rsid w:val="00016FE8"/>
    <w:rsid w:val="000171E5"/>
    <w:rsid w:val="000179BF"/>
    <w:rsid w:val="00017AD8"/>
    <w:rsid w:val="00017FAA"/>
    <w:rsid w:val="00020C34"/>
    <w:rsid w:val="0002152E"/>
    <w:rsid w:val="000224C3"/>
    <w:rsid w:val="0002279F"/>
    <w:rsid w:val="00022A8D"/>
    <w:rsid w:val="00022F94"/>
    <w:rsid w:val="00023178"/>
    <w:rsid w:val="0002372B"/>
    <w:rsid w:val="00023733"/>
    <w:rsid w:val="00024B19"/>
    <w:rsid w:val="00024F64"/>
    <w:rsid w:val="00025001"/>
    <w:rsid w:val="00027161"/>
    <w:rsid w:val="00027929"/>
    <w:rsid w:val="000303BA"/>
    <w:rsid w:val="0003090D"/>
    <w:rsid w:val="00030AED"/>
    <w:rsid w:val="00030EFE"/>
    <w:rsid w:val="00031028"/>
    <w:rsid w:val="00032118"/>
    <w:rsid w:val="0003215F"/>
    <w:rsid w:val="000322AF"/>
    <w:rsid w:val="000324AC"/>
    <w:rsid w:val="00032D08"/>
    <w:rsid w:val="0003300D"/>
    <w:rsid w:val="000332F1"/>
    <w:rsid w:val="0003338B"/>
    <w:rsid w:val="0003374E"/>
    <w:rsid w:val="00034100"/>
    <w:rsid w:val="00034226"/>
    <w:rsid w:val="00034842"/>
    <w:rsid w:val="00034E55"/>
    <w:rsid w:val="00035460"/>
    <w:rsid w:val="00035DA7"/>
    <w:rsid w:val="00035EA1"/>
    <w:rsid w:val="00036466"/>
    <w:rsid w:val="000367F1"/>
    <w:rsid w:val="00037177"/>
    <w:rsid w:val="00037C24"/>
    <w:rsid w:val="00040393"/>
    <w:rsid w:val="00040D99"/>
    <w:rsid w:val="00040F14"/>
    <w:rsid w:val="00041C70"/>
    <w:rsid w:val="00041E88"/>
    <w:rsid w:val="000426C1"/>
    <w:rsid w:val="00042993"/>
    <w:rsid w:val="00042A2D"/>
    <w:rsid w:val="00042AB0"/>
    <w:rsid w:val="00042F57"/>
    <w:rsid w:val="000438F8"/>
    <w:rsid w:val="00044AEF"/>
    <w:rsid w:val="00044C50"/>
    <w:rsid w:val="00044D9B"/>
    <w:rsid w:val="000455B1"/>
    <w:rsid w:val="0004570F"/>
    <w:rsid w:val="00045CD7"/>
    <w:rsid w:val="00046662"/>
    <w:rsid w:val="000468E8"/>
    <w:rsid w:val="00046BC0"/>
    <w:rsid w:val="00047585"/>
    <w:rsid w:val="000475C9"/>
    <w:rsid w:val="00047BC3"/>
    <w:rsid w:val="00047F5C"/>
    <w:rsid w:val="00050066"/>
    <w:rsid w:val="0005021D"/>
    <w:rsid w:val="00051386"/>
    <w:rsid w:val="00051595"/>
    <w:rsid w:val="00052FC3"/>
    <w:rsid w:val="00053155"/>
    <w:rsid w:val="000538AF"/>
    <w:rsid w:val="0005485D"/>
    <w:rsid w:val="00054FB0"/>
    <w:rsid w:val="000550C6"/>
    <w:rsid w:val="0005579A"/>
    <w:rsid w:val="000561A4"/>
    <w:rsid w:val="000561B8"/>
    <w:rsid w:val="0005637B"/>
    <w:rsid w:val="00056387"/>
    <w:rsid w:val="00056A77"/>
    <w:rsid w:val="000574A7"/>
    <w:rsid w:val="00057528"/>
    <w:rsid w:val="00060147"/>
    <w:rsid w:val="00060215"/>
    <w:rsid w:val="000604ED"/>
    <w:rsid w:val="00060A59"/>
    <w:rsid w:val="00060A74"/>
    <w:rsid w:val="00061094"/>
    <w:rsid w:val="00061376"/>
    <w:rsid w:val="000621C6"/>
    <w:rsid w:val="000628B4"/>
    <w:rsid w:val="00062FDF"/>
    <w:rsid w:val="000633D7"/>
    <w:rsid w:val="00064D9C"/>
    <w:rsid w:val="00064F75"/>
    <w:rsid w:val="00065161"/>
    <w:rsid w:val="00065995"/>
    <w:rsid w:val="00066916"/>
    <w:rsid w:val="00066C63"/>
    <w:rsid w:val="00067749"/>
    <w:rsid w:val="00067BBB"/>
    <w:rsid w:val="00067EA1"/>
    <w:rsid w:val="00067FB8"/>
    <w:rsid w:val="00070379"/>
    <w:rsid w:val="00070891"/>
    <w:rsid w:val="00070E8D"/>
    <w:rsid w:val="000715D7"/>
    <w:rsid w:val="00071756"/>
    <w:rsid w:val="0007176E"/>
    <w:rsid w:val="00071839"/>
    <w:rsid w:val="00072224"/>
    <w:rsid w:val="000731E9"/>
    <w:rsid w:val="000748BD"/>
    <w:rsid w:val="00074CF6"/>
    <w:rsid w:val="0007518E"/>
    <w:rsid w:val="000753EE"/>
    <w:rsid w:val="000757A1"/>
    <w:rsid w:val="0007601B"/>
    <w:rsid w:val="0007611B"/>
    <w:rsid w:val="00077777"/>
    <w:rsid w:val="000804B5"/>
    <w:rsid w:val="00080A90"/>
    <w:rsid w:val="00080C54"/>
    <w:rsid w:val="00081E3B"/>
    <w:rsid w:val="00082251"/>
    <w:rsid w:val="00083026"/>
    <w:rsid w:val="000837FD"/>
    <w:rsid w:val="000839C3"/>
    <w:rsid w:val="00084BC4"/>
    <w:rsid w:val="0008582E"/>
    <w:rsid w:val="00085967"/>
    <w:rsid w:val="00086897"/>
    <w:rsid w:val="0008721C"/>
    <w:rsid w:val="000872D7"/>
    <w:rsid w:val="00087604"/>
    <w:rsid w:val="00090A77"/>
    <w:rsid w:val="00091174"/>
    <w:rsid w:val="000911D1"/>
    <w:rsid w:val="00092CE2"/>
    <w:rsid w:val="00093CCF"/>
    <w:rsid w:val="00093FC8"/>
    <w:rsid w:val="0009406A"/>
    <w:rsid w:val="000941A2"/>
    <w:rsid w:val="000947A5"/>
    <w:rsid w:val="00094992"/>
    <w:rsid w:val="000951B8"/>
    <w:rsid w:val="0009578E"/>
    <w:rsid w:val="0009644F"/>
    <w:rsid w:val="0009671B"/>
    <w:rsid w:val="00096D43"/>
    <w:rsid w:val="00096F0A"/>
    <w:rsid w:val="00096FB7"/>
    <w:rsid w:val="00097CC3"/>
    <w:rsid w:val="000A0290"/>
    <w:rsid w:val="000A036E"/>
    <w:rsid w:val="000A058D"/>
    <w:rsid w:val="000A05BF"/>
    <w:rsid w:val="000A081E"/>
    <w:rsid w:val="000A0831"/>
    <w:rsid w:val="000A0E59"/>
    <w:rsid w:val="000A18C9"/>
    <w:rsid w:val="000A18DD"/>
    <w:rsid w:val="000A1929"/>
    <w:rsid w:val="000A2396"/>
    <w:rsid w:val="000A2530"/>
    <w:rsid w:val="000A279F"/>
    <w:rsid w:val="000A319E"/>
    <w:rsid w:val="000A379F"/>
    <w:rsid w:val="000A38CB"/>
    <w:rsid w:val="000A38FB"/>
    <w:rsid w:val="000A3925"/>
    <w:rsid w:val="000A459A"/>
    <w:rsid w:val="000A4983"/>
    <w:rsid w:val="000A4A35"/>
    <w:rsid w:val="000A4C89"/>
    <w:rsid w:val="000A5CBF"/>
    <w:rsid w:val="000A6581"/>
    <w:rsid w:val="000A69FC"/>
    <w:rsid w:val="000A6A80"/>
    <w:rsid w:val="000A71EA"/>
    <w:rsid w:val="000A74AC"/>
    <w:rsid w:val="000A7580"/>
    <w:rsid w:val="000A78A7"/>
    <w:rsid w:val="000A7F47"/>
    <w:rsid w:val="000B01F8"/>
    <w:rsid w:val="000B0CFC"/>
    <w:rsid w:val="000B0FDD"/>
    <w:rsid w:val="000B10B8"/>
    <w:rsid w:val="000B1389"/>
    <w:rsid w:val="000B18F0"/>
    <w:rsid w:val="000B21BF"/>
    <w:rsid w:val="000B2254"/>
    <w:rsid w:val="000B225C"/>
    <w:rsid w:val="000B2BFE"/>
    <w:rsid w:val="000B426E"/>
    <w:rsid w:val="000B5A3C"/>
    <w:rsid w:val="000B5E8C"/>
    <w:rsid w:val="000B6DCD"/>
    <w:rsid w:val="000B72E3"/>
    <w:rsid w:val="000B7392"/>
    <w:rsid w:val="000B75AC"/>
    <w:rsid w:val="000B7CCC"/>
    <w:rsid w:val="000C00A4"/>
    <w:rsid w:val="000C010C"/>
    <w:rsid w:val="000C0450"/>
    <w:rsid w:val="000C0A71"/>
    <w:rsid w:val="000C1222"/>
    <w:rsid w:val="000C169A"/>
    <w:rsid w:val="000C226A"/>
    <w:rsid w:val="000C2AD9"/>
    <w:rsid w:val="000C2BF4"/>
    <w:rsid w:val="000C2C5C"/>
    <w:rsid w:val="000C36F2"/>
    <w:rsid w:val="000C3CAE"/>
    <w:rsid w:val="000C43E6"/>
    <w:rsid w:val="000C47C3"/>
    <w:rsid w:val="000C562A"/>
    <w:rsid w:val="000C56A3"/>
    <w:rsid w:val="000C5FFA"/>
    <w:rsid w:val="000C631D"/>
    <w:rsid w:val="000C6832"/>
    <w:rsid w:val="000C6B24"/>
    <w:rsid w:val="000C6BEB"/>
    <w:rsid w:val="000C6F4C"/>
    <w:rsid w:val="000C7A65"/>
    <w:rsid w:val="000C7DB2"/>
    <w:rsid w:val="000D0069"/>
    <w:rsid w:val="000D00CA"/>
    <w:rsid w:val="000D0413"/>
    <w:rsid w:val="000D06E8"/>
    <w:rsid w:val="000D09BD"/>
    <w:rsid w:val="000D0F3A"/>
    <w:rsid w:val="000D150F"/>
    <w:rsid w:val="000D2807"/>
    <w:rsid w:val="000D2808"/>
    <w:rsid w:val="000D29FD"/>
    <w:rsid w:val="000D2A21"/>
    <w:rsid w:val="000D3001"/>
    <w:rsid w:val="000D3156"/>
    <w:rsid w:val="000D31EA"/>
    <w:rsid w:val="000D4297"/>
    <w:rsid w:val="000D44E5"/>
    <w:rsid w:val="000D4877"/>
    <w:rsid w:val="000D4B16"/>
    <w:rsid w:val="000D5D6A"/>
    <w:rsid w:val="000D6478"/>
    <w:rsid w:val="000D6D55"/>
    <w:rsid w:val="000D7BDD"/>
    <w:rsid w:val="000D7CC9"/>
    <w:rsid w:val="000D7DA3"/>
    <w:rsid w:val="000D7DB2"/>
    <w:rsid w:val="000E02C6"/>
    <w:rsid w:val="000E04B5"/>
    <w:rsid w:val="000E0770"/>
    <w:rsid w:val="000E0CC8"/>
    <w:rsid w:val="000E1305"/>
    <w:rsid w:val="000E1382"/>
    <w:rsid w:val="000E1612"/>
    <w:rsid w:val="000E1F60"/>
    <w:rsid w:val="000E23DC"/>
    <w:rsid w:val="000E2449"/>
    <w:rsid w:val="000E24F9"/>
    <w:rsid w:val="000E2981"/>
    <w:rsid w:val="000E316F"/>
    <w:rsid w:val="000E35FE"/>
    <w:rsid w:val="000E4083"/>
    <w:rsid w:val="000E40EB"/>
    <w:rsid w:val="000E40FB"/>
    <w:rsid w:val="000E4D28"/>
    <w:rsid w:val="000E54C0"/>
    <w:rsid w:val="000E566C"/>
    <w:rsid w:val="000E5704"/>
    <w:rsid w:val="000E5FC9"/>
    <w:rsid w:val="000E63CA"/>
    <w:rsid w:val="000E63DF"/>
    <w:rsid w:val="000E6DB2"/>
    <w:rsid w:val="000E73CF"/>
    <w:rsid w:val="000E7657"/>
    <w:rsid w:val="000E7E2C"/>
    <w:rsid w:val="000F0942"/>
    <w:rsid w:val="000F0BFE"/>
    <w:rsid w:val="000F195F"/>
    <w:rsid w:val="000F1A9E"/>
    <w:rsid w:val="000F2FA7"/>
    <w:rsid w:val="000F3224"/>
    <w:rsid w:val="000F3586"/>
    <w:rsid w:val="000F3598"/>
    <w:rsid w:val="000F3C95"/>
    <w:rsid w:val="000F40CB"/>
    <w:rsid w:val="000F43B1"/>
    <w:rsid w:val="000F43DF"/>
    <w:rsid w:val="000F447E"/>
    <w:rsid w:val="000F4B55"/>
    <w:rsid w:val="000F5DEB"/>
    <w:rsid w:val="000F5F32"/>
    <w:rsid w:val="000F6074"/>
    <w:rsid w:val="000F61FE"/>
    <w:rsid w:val="000F6484"/>
    <w:rsid w:val="000F6A7F"/>
    <w:rsid w:val="000F6F19"/>
    <w:rsid w:val="000F713A"/>
    <w:rsid w:val="000F7D2A"/>
    <w:rsid w:val="00101379"/>
    <w:rsid w:val="0010167A"/>
    <w:rsid w:val="00101A0E"/>
    <w:rsid w:val="00102070"/>
    <w:rsid w:val="00102804"/>
    <w:rsid w:val="00102B7C"/>
    <w:rsid w:val="001033DA"/>
    <w:rsid w:val="00103C78"/>
    <w:rsid w:val="001048B4"/>
    <w:rsid w:val="00104A0B"/>
    <w:rsid w:val="00104F5A"/>
    <w:rsid w:val="00105012"/>
    <w:rsid w:val="00105BA1"/>
    <w:rsid w:val="00105F2E"/>
    <w:rsid w:val="00106046"/>
    <w:rsid w:val="0010605E"/>
    <w:rsid w:val="00106205"/>
    <w:rsid w:val="001063B5"/>
    <w:rsid w:val="0010663A"/>
    <w:rsid w:val="001066FD"/>
    <w:rsid w:val="001067CA"/>
    <w:rsid w:val="00107EE3"/>
    <w:rsid w:val="0011081F"/>
    <w:rsid w:val="001110AE"/>
    <w:rsid w:val="00111238"/>
    <w:rsid w:val="00111501"/>
    <w:rsid w:val="001115E3"/>
    <w:rsid w:val="0011182F"/>
    <w:rsid w:val="00111931"/>
    <w:rsid w:val="00111AF6"/>
    <w:rsid w:val="00111B68"/>
    <w:rsid w:val="00111FD1"/>
    <w:rsid w:val="001122AE"/>
    <w:rsid w:val="001129B2"/>
    <w:rsid w:val="00112F42"/>
    <w:rsid w:val="00113243"/>
    <w:rsid w:val="001132AE"/>
    <w:rsid w:val="001133F1"/>
    <w:rsid w:val="00113F86"/>
    <w:rsid w:val="001140E2"/>
    <w:rsid w:val="0011452A"/>
    <w:rsid w:val="001146B4"/>
    <w:rsid w:val="00114A00"/>
    <w:rsid w:val="00114E0F"/>
    <w:rsid w:val="00114F95"/>
    <w:rsid w:val="001165A7"/>
    <w:rsid w:val="001168B7"/>
    <w:rsid w:val="00116C15"/>
    <w:rsid w:val="00116D76"/>
    <w:rsid w:val="0011746A"/>
    <w:rsid w:val="001175AE"/>
    <w:rsid w:val="001177FF"/>
    <w:rsid w:val="001178D6"/>
    <w:rsid w:val="00117A43"/>
    <w:rsid w:val="00117CFE"/>
    <w:rsid w:val="00120F70"/>
    <w:rsid w:val="001214FB"/>
    <w:rsid w:val="0012182B"/>
    <w:rsid w:val="0012189D"/>
    <w:rsid w:val="0012195A"/>
    <w:rsid w:val="00121C5B"/>
    <w:rsid w:val="0012206E"/>
    <w:rsid w:val="00122331"/>
    <w:rsid w:val="00122435"/>
    <w:rsid w:val="001229BB"/>
    <w:rsid w:val="00122D1E"/>
    <w:rsid w:val="00123707"/>
    <w:rsid w:val="00124EA1"/>
    <w:rsid w:val="00125104"/>
    <w:rsid w:val="001258B1"/>
    <w:rsid w:val="00125DCD"/>
    <w:rsid w:val="00126210"/>
    <w:rsid w:val="00126429"/>
    <w:rsid w:val="001268FD"/>
    <w:rsid w:val="00126BF8"/>
    <w:rsid w:val="00127B90"/>
    <w:rsid w:val="00130445"/>
    <w:rsid w:val="00130C17"/>
    <w:rsid w:val="00131551"/>
    <w:rsid w:val="00131C1F"/>
    <w:rsid w:val="00131D52"/>
    <w:rsid w:val="001323A4"/>
    <w:rsid w:val="001324EC"/>
    <w:rsid w:val="00132DFC"/>
    <w:rsid w:val="001339F1"/>
    <w:rsid w:val="00133CFA"/>
    <w:rsid w:val="001348EA"/>
    <w:rsid w:val="00134BC8"/>
    <w:rsid w:val="00134E1C"/>
    <w:rsid w:val="00135247"/>
    <w:rsid w:val="001359C1"/>
    <w:rsid w:val="001364F9"/>
    <w:rsid w:val="00136589"/>
    <w:rsid w:val="0013696E"/>
    <w:rsid w:val="001369B6"/>
    <w:rsid w:val="001375AE"/>
    <w:rsid w:val="00137AD6"/>
    <w:rsid w:val="00137B88"/>
    <w:rsid w:val="00140362"/>
    <w:rsid w:val="001407E4"/>
    <w:rsid w:val="00140932"/>
    <w:rsid w:val="00140B21"/>
    <w:rsid w:val="00140F2C"/>
    <w:rsid w:val="00140F47"/>
    <w:rsid w:val="001415A0"/>
    <w:rsid w:val="00141E82"/>
    <w:rsid w:val="00142134"/>
    <w:rsid w:val="00142205"/>
    <w:rsid w:val="0014279A"/>
    <w:rsid w:val="00142D7F"/>
    <w:rsid w:val="00142E03"/>
    <w:rsid w:val="00142FCB"/>
    <w:rsid w:val="00143DBB"/>
    <w:rsid w:val="0014449F"/>
    <w:rsid w:val="00144B1C"/>
    <w:rsid w:val="00144C3A"/>
    <w:rsid w:val="00144E0A"/>
    <w:rsid w:val="00145175"/>
    <w:rsid w:val="001454FE"/>
    <w:rsid w:val="001455B9"/>
    <w:rsid w:val="00145960"/>
    <w:rsid w:val="00145E44"/>
    <w:rsid w:val="0014673A"/>
    <w:rsid w:val="00146918"/>
    <w:rsid w:val="001478EC"/>
    <w:rsid w:val="00147BA4"/>
    <w:rsid w:val="00150813"/>
    <w:rsid w:val="00150A16"/>
    <w:rsid w:val="0015105F"/>
    <w:rsid w:val="00151224"/>
    <w:rsid w:val="0015128F"/>
    <w:rsid w:val="001513F6"/>
    <w:rsid w:val="0015214F"/>
    <w:rsid w:val="00152E3C"/>
    <w:rsid w:val="0015405F"/>
    <w:rsid w:val="001546F3"/>
    <w:rsid w:val="0015533A"/>
    <w:rsid w:val="001555D3"/>
    <w:rsid w:val="00155C5B"/>
    <w:rsid w:val="00156066"/>
    <w:rsid w:val="00156332"/>
    <w:rsid w:val="001564E8"/>
    <w:rsid w:val="001568E6"/>
    <w:rsid w:val="00156A6D"/>
    <w:rsid w:val="00156EDC"/>
    <w:rsid w:val="00157E0C"/>
    <w:rsid w:val="001600B1"/>
    <w:rsid w:val="00160115"/>
    <w:rsid w:val="001608EA"/>
    <w:rsid w:val="001609AD"/>
    <w:rsid w:val="0016183C"/>
    <w:rsid w:val="001619B9"/>
    <w:rsid w:val="00161B58"/>
    <w:rsid w:val="00161BB1"/>
    <w:rsid w:val="0016206F"/>
    <w:rsid w:val="00162224"/>
    <w:rsid w:val="00162FD2"/>
    <w:rsid w:val="001632BF"/>
    <w:rsid w:val="00163730"/>
    <w:rsid w:val="001637A4"/>
    <w:rsid w:val="00163BC7"/>
    <w:rsid w:val="00163D98"/>
    <w:rsid w:val="001643DF"/>
    <w:rsid w:val="001646EE"/>
    <w:rsid w:val="00165456"/>
    <w:rsid w:val="00165731"/>
    <w:rsid w:val="00165806"/>
    <w:rsid w:val="001659D6"/>
    <w:rsid w:val="0016607B"/>
    <w:rsid w:val="0016630C"/>
    <w:rsid w:val="0016684E"/>
    <w:rsid w:val="00166D82"/>
    <w:rsid w:val="0016731B"/>
    <w:rsid w:val="0016787D"/>
    <w:rsid w:val="00167C59"/>
    <w:rsid w:val="00167FAB"/>
    <w:rsid w:val="00170187"/>
    <w:rsid w:val="00170753"/>
    <w:rsid w:val="00170C55"/>
    <w:rsid w:val="00170D79"/>
    <w:rsid w:val="0017129C"/>
    <w:rsid w:val="0017154A"/>
    <w:rsid w:val="00171986"/>
    <w:rsid w:val="00171B2C"/>
    <w:rsid w:val="00173BCC"/>
    <w:rsid w:val="0017462D"/>
    <w:rsid w:val="00174860"/>
    <w:rsid w:val="00174AC8"/>
    <w:rsid w:val="00174B77"/>
    <w:rsid w:val="00175F74"/>
    <w:rsid w:val="00176342"/>
    <w:rsid w:val="00177473"/>
    <w:rsid w:val="001775E1"/>
    <w:rsid w:val="00177EBA"/>
    <w:rsid w:val="0018057B"/>
    <w:rsid w:val="00180BA9"/>
    <w:rsid w:val="00180F34"/>
    <w:rsid w:val="0018172E"/>
    <w:rsid w:val="00181A47"/>
    <w:rsid w:val="00181C7C"/>
    <w:rsid w:val="00182449"/>
    <w:rsid w:val="00183296"/>
    <w:rsid w:val="00185160"/>
    <w:rsid w:val="00185630"/>
    <w:rsid w:val="0018567B"/>
    <w:rsid w:val="00185C3A"/>
    <w:rsid w:val="00186310"/>
    <w:rsid w:val="001864D8"/>
    <w:rsid w:val="0018656D"/>
    <w:rsid w:val="00186A66"/>
    <w:rsid w:val="00186CCD"/>
    <w:rsid w:val="00186FA6"/>
    <w:rsid w:val="0018759E"/>
    <w:rsid w:val="00190315"/>
    <w:rsid w:val="00190D28"/>
    <w:rsid w:val="00190E61"/>
    <w:rsid w:val="00190FDD"/>
    <w:rsid w:val="00191226"/>
    <w:rsid w:val="0019170A"/>
    <w:rsid w:val="00191835"/>
    <w:rsid w:val="00191C7F"/>
    <w:rsid w:val="00191DAC"/>
    <w:rsid w:val="0019211B"/>
    <w:rsid w:val="00192238"/>
    <w:rsid w:val="00192E14"/>
    <w:rsid w:val="00192F27"/>
    <w:rsid w:val="001934E5"/>
    <w:rsid w:val="001936FE"/>
    <w:rsid w:val="001940AE"/>
    <w:rsid w:val="00194C6D"/>
    <w:rsid w:val="00194D2C"/>
    <w:rsid w:val="0019589A"/>
    <w:rsid w:val="00196251"/>
    <w:rsid w:val="001963D9"/>
    <w:rsid w:val="0019678D"/>
    <w:rsid w:val="00196A7A"/>
    <w:rsid w:val="0019716A"/>
    <w:rsid w:val="0019724C"/>
    <w:rsid w:val="0019755D"/>
    <w:rsid w:val="001977DD"/>
    <w:rsid w:val="0019780D"/>
    <w:rsid w:val="00197945"/>
    <w:rsid w:val="001979FA"/>
    <w:rsid w:val="001A0868"/>
    <w:rsid w:val="001A0E21"/>
    <w:rsid w:val="001A1BA9"/>
    <w:rsid w:val="001A1C71"/>
    <w:rsid w:val="001A1DD2"/>
    <w:rsid w:val="001A267E"/>
    <w:rsid w:val="001A2FB1"/>
    <w:rsid w:val="001A36A5"/>
    <w:rsid w:val="001A478E"/>
    <w:rsid w:val="001A5A8C"/>
    <w:rsid w:val="001A63DC"/>
    <w:rsid w:val="001A643D"/>
    <w:rsid w:val="001A65A3"/>
    <w:rsid w:val="001A65E9"/>
    <w:rsid w:val="001A6728"/>
    <w:rsid w:val="001A69E6"/>
    <w:rsid w:val="001A6E87"/>
    <w:rsid w:val="001A7B1E"/>
    <w:rsid w:val="001B026A"/>
    <w:rsid w:val="001B0286"/>
    <w:rsid w:val="001B080C"/>
    <w:rsid w:val="001B0964"/>
    <w:rsid w:val="001B0D98"/>
    <w:rsid w:val="001B12A3"/>
    <w:rsid w:val="001B1530"/>
    <w:rsid w:val="001B154B"/>
    <w:rsid w:val="001B1578"/>
    <w:rsid w:val="001B3769"/>
    <w:rsid w:val="001B3813"/>
    <w:rsid w:val="001B393C"/>
    <w:rsid w:val="001B39CE"/>
    <w:rsid w:val="001B3CFA"/>
    <w:rsid w:val="001B40F0"/>
    <w:rsid w:val="001B4239"/>
    <w:rsid w:val="001B4248"/>
    <w:rsid w:val="001B4870"/>
    <w:rsid w:val="001B4885"/>
    <w:rsid w:val="001B4BCA"/>
    <w:rsid w:val="001B5DE6"/>
    <w:rsid w:val="001B5F95"/>
    <w:rsid w:val="001B6150"/>
    <w:rsid w:val="001B63B0"/>
    <w:rsid w:val="001B63B5"/>
    <w:rsid w:val="001B65B9"/>
    <w:rsid w:val="001B6792"/>
    <w:rsid w:val="001B6F1C"/>
    <w:rsid w:val="001B747D"/>
    <w:rsid w:val="001B7B34"/>
    <w:rsid w:val="001B7D41"/>
    <w:rsid w:val="001B7EB9"/>
    <w:rsid w:val="001C0C2C"/>
    <w:rsid w:val="001C0FC8"/>
    <w:rsid w:val="001C1173"/>
    <w:rsid w:val="001C1934"/>
    <w:rsid w:val="001C1BE1"/>
    <w:rsid w:val="001C2565"/>
    <w:rsid w:val="001C29C8"/>
    <w:rsid w:val="001C29D7"/>
    <w:rsid w:val="001C29FC"/>
    <w:rsid w:val="001C3592"/>
    <w:rsid w:val="001C3A69"/>
    <w:rsid w:val="001C4218"/>
    <w:rsid w:val="001C479C"/>
    <w:rsid w:val="001C491C"/>
    <w:rsid w:val="001C4FFC"/>
    <w:rsid w:val="001C510F"/>
    <w:rsid w:val="001C55AB"/>
    <w:rsid w:val="001C56E1"/>
    <w:rsid w:val="001C593D"/>
    <w:rsid w:val="001C5FE3"/>
    <w:rsid w:val="001C6473"/>
    <w:rsid w:val="001C666C"/>
    <w:rsid w:val="001C6715"/>
    <w:rsid w:val="001C6E16"/>
    <w:rsid w:val="001C70D0"/>
    <w:rsid w:val="001C727E"/>
    <w:rsid w:val="001C764B"/>
    <w:rsid w:val="001C7743"/>
    <w:rsid w:val="001C78E9"/>
    <w:rsid w:val="001C7A52"/>
    <w:rsid w:val="001C7AE0"/>
    <w:rsid w:val="001C7B47"/>
    <w:rsid w:val="001C7C4E"/>
    <w:rsid w:val="001D0CF2"/>
    <w:rsid w:val="001D107B"/>
    <w:rsid w:val="001D1D80"/>
    <w:rsid w:val="001D1FB4"/>
    <w:rsid w:val="001D2258"/>
    <w:rsid w:val="001D26AD"/>
    <w:rsid w:val="001D27B1"/>
    <w:rsid w:val="001D2B8E"/>
    <w:rsid w:val="001D3346"/>
    <w:rsid w:val="001D355D"/>
    <w:rsid w:val="001D38C4"/>
    <w:rsid w:val="001D3DCD"/>
    <w:rsid w:val="001D40A5"/>
    <w:rsid w:val="001D4920"/>
    <w:rsid w:val="001D54DD"/>
    <w:rsid w:val="001D56BF"/>
    <w:rsid w:val="001D5C42"/>
    <w:rsid w:val="001D60FE"/>
    <w:rsid w:val="001D686D"/>
    <w:rsid w:val="001D69A5"/>
    <w:rsid w:val="001D6EE9"/>
    <w:rsid w:val="001E0025"/>
    <w:rsid w:val="001E048A"/>
    <w:rsid w:val="001E0BB7"/>
    <w:rsid w:val="001E128D"/>
    <w:rsid w:val="001E12C3"/>
    <w:rsid w:val="001E13F1"/>
    <w:rsid w:val="001E178E"/>
    <w:rsid w:val="001E1DC7"/>
    <w:rsid w:val="001E201F"/>
    <w:rsid w:val="001E2366"/>
    <w:rsid w:val="001E242F"/>
    <w:rsid w:val="001E2F67"/>
    <w:rsid w:val="001E30A5"/>
    <w:rsid w:val="001E3390"/>
    <w:rsid w:val="001E33E7"/>
    <w:rsid w:val="001E36AE"/>
    <w:rsid w:val="001E38BB"/>
    <w:rsid w:val="001E4E2F"/>
    <w:rsid w:val="001E55F0"/>
    <w:rsid w:val="001E563C"/>
    <w:rsid w:val="001E59F3"/>
    <w:rsid w:val="001E64D1"/>
    <w:rsid w:val="001E6857"/>
    <w:rsid w:val="001E6C79"/>
    <w:rsid w:val="001E7028"/>
    <w:rsid w:val="001E71FC"/>
    <w:rsid w:val="001E7383"/>
    <w:rsid w:val="001E748E"/>
    <w:rsid w:val="001E7BCC"/>
    <w:rsid w:val="001F025F"/>
    <w:rsid w:val="001F07C5"/>
    <w:rsid w:val="001F162C"/>
    <w:rsid w:val="001F1C06"/>
    <w:rsid w:val="001F23A7"/>
    <w:rsid w:val="001F25D0"/>
    <w:rsid w:val="001F3DA6"/>
    <w:rsid w:val="001F3DB5"/>
    <w:rsid w:val="001F41AC"/>
    <w:rsid w:val="001F4482"/>
    <w:rsid w:val="001F4A4C"/>
    <w:rsid w:val="001F59E4"/>
    <w:rsid w:val="001F5F8A"/>
    <w:rsid w:val="001F65C8"/>
    <w:rsid w:val="001F6C71"/>
    <w:rsid w:val="001F710F"/>
    <w:rsid w:val="001F7154"/>
    <w:rsid w:val="001F763A"/>
    <w:rsid w:val="001F7921"/>
    <w:rsid w:val="001F7A4C"/>
    <w:rsid w:val="002000D1"/>
    <w:rsid w:val="002008E5"/>
    <w:rsid w:val="00200BFB"/>
    <w:rsid w:val="00200C50"/>
    <w:rsid w:val="00200FCC"/>
    <w:rsid w:val="0020143B"/>
    <w:rsid w:val="00201491"/>
    <w:rsid w:val="00201589"/>
    <w:rsid w:val="002015B8"/>
    <w:rsid w:val="00201BB6"/>
    <w:rsid w:val="00201D2F"/>
    <w:rsid w:val="00201F7B"/>
    <w:rsid w:val="00202478"/>
    <w:rsid w:val="00202785"/>
    <w:rsid w:val="00202D4C"/>
    <w:rsid w:val="00202D6B"/>
    <w:rsid w:val="00202EA2"/>
    <w:rsid w:val="00203650"/>
    <w:rsid w:val="00204ECF"/>
    <w:rsid w:val="00204F45"/>
    <w:rsid w:val="00205604"/>
    <w:rsid w:val="002056AC"/>
    <w:rsid w:val="002059F8"/>
    <w:rsid w:val="00206053"/>
    <w:rsid w:val="002061D6"/>
    <w:rsid w:val="00206253"/>
    <w:rsid w:val="00206A1B"/>
    <w:rsid w:val="00206BB9"/>
    <w:rsid w:val="00206F66"/>
    <w:rsid w:val="002076BC"/>
    <w:rsid w:val="00207A1E"/>
    <w:rsid w:val="00207D16"/>
    <w:rsid w:val="0021046D"/>
    <w:rsid w:val="0021078C"/>
    <w:rsid w:val="002109D2"/>
    <w:rsid w:val="00210F23"/>
    <w:rsid w:val="00211113"/>
    <w:rsid w:val="00211921"/>
    <w:rsid w:val="0021206D"/>
    <w:rsid w:val="00212CE0"/>
    <w:rsid w:val="00213300"/>
    <w:rsid w:val="00213D8D"/>
    <w:rsid w:val="00214250"/>
    <w:rsid w:val="00214ABB"/>
    <w:rsid w:val="00214B4E"/>
    <w:rsid w:val="00215673"/>
    <w:rsid w:val="00215C8D"/>
    <w:rsid w:val="0021621C"/>
    <w:rsid w:val="002164FB"/>
    <w:rsid w:val="00216547"/>
    <w:rsid w:val="0021658D"/>
    <w:rsid w:val="00217179"/>
    <w:rsid w:val="00217313"/>
    <w:rsid w:val="00217441"/>
    <w:rsid w:val="0021752A"/>
    <w:rsid w:val="00217747"/>
    <w:rsid w:val="00217F81"/>
    <w:rsid w:val="00220186"/>
    <w:rsid w:val="00220597"/>
    <w:rsid w:val="00220717"/>
    <w:rsid w:val="00220AC7"/>
    <w:rsid w:val="00220DD3"/>
    <w:rsid w:val="002212EF"/>
    <w:rsid w:val="00221442"/>
    <w:rsid w:val="00221737"/>
    <w:rsid w:val="00221CFE"/>
    <w:rsid w:val="0022238C"/>
    <w:rsid w:val="00222C89"/>
    <w:rsid w:val="00222FF0"/>
    <w:rsid w:val="002230AF"/>
    <w:rsid w:val="00223C9D"/>
    <w:rsid w:val="00224172"/>
    <w:rsid w:val="00224239"/>
    <w:rsid w:val="002249D8"/>
    <w:rsid w:val="00224EAA"/>
    <w:rsid w:val="0022548F"/>
    <w:rsid w:val="002255D1"/>
    <w:rsid w:val="0022573B"/>
    <w:rsid w:val="00225A32"/>
    <w:rsid w:val="00225CF2"/>
    <w:rsid w:val="002260B5"/>
    <w:rsid w:val="00226264"/>
    <w:rsid w:val="0022689D"/>
    <w:rsid w:val="00226965"/>
    <w:rsid w:val="00226B53"/>
    <w:rsid w:val="00226E09"/>
    <w:rsid w:val="00227C54"/>
    <w:rsid w:val="00227D93"/>
    <w:rsid w:val="00230282"/>
    <w:rsid w:val="002304D8"/>
    <w:rsid w:val="002314D1"/>
    <w:rsid w:val="00231BB2"/>
    <w:rsid w:val="00231FC3"/>
    <w:rsid w:val="002326B5"/>
    <w:rsid w:val="00232B0D"/>
    <w:rsid w:val="002331CE"/>
    <w:rsid w:val="00233834"/>
    <w:rsid w:val="00233AA0"/>
    <w:rsid w:val="00233B15"/>
    <w:rsid w:val="00234402"/>
    <w:rsid w:val="00234730"/>
    <w:rsid w:val="00234B03"/>
    <w:rsid w:val="00235521"/>
    <w:rsid w:val="00236FE1"/>
    <w:rsid w:val="0023701B"/>
    <w:rsid w:val="00237481"/>
    <w:rsid w:val="00237486"/>
    <w:rsid w:val="00240570"/>
    <w:rsid w:val="00240AFA"/>
    <w:rsid w:val="00240F77"/>
    <w:rsid w:val="00240FEC"/>
    <w:rsid w:val="002416B8"/>
    <w:rsid w:val="00241CB0"/>
    <w:rsid w:val="002420B8"/>
    <w:rsid w:val="00242684"/>
    <w:rsid w:val="002429A5"/>
    <w:rsid w:val="00242D4B"/>
    <w:rsid w:val="00242EA8"/>
    <w:rsid w:val="00243344"/>
    <w:rsid w:val="00243A90"/>
    <w:rsid w:val="002441CC"/>
    <w:rsid w:val="00244270"/>
    <w:rsid w:val="002444D9"/>
    <w:rsid w:val="00246513"/>
    <w:rsid w:val="00247B24"/>
    <w:rsid w:val="0025127F"/>
    <w:rsid w:val="00251479"/>
    <w:rsid w:val="002517FE"/>
    <w:rsid w:val="00251B5C"/>
    <w:rsid w:val="00252EF0"/>
    <w:rsid w:val="002536F6"/>
    <w:rsid w:val="00253B4B"/>
    <w:rsid w:val="002541C6"/>
    <w:rsid w:val="002544BF"/>
    <w:rsid w:val="00254771"/>
    <w:rsid w:val="00255596"/>
    <w:rsid w:val="00255C3C"/>
    <w:rsid w:val="00256FEA"/>
    <w:rsid w:val="00257469"/>
    <w:rsid w:val="00257AE1"/>
    <w:rsid w:val="00257C58"/>
    <w:rsid w:val="00257F0E"/>
    <w:rsid w:val="00260199"/>
    <w:rsid w:val="0026035B"/>
    <w:rsid w:val="0026070F"/>
    <w:rsid w:val="00261346"/>
    <w:rsid w:val="002616A3"/>
    <w:rsid w:val="00261A8D"/>
    <w:rsid w:val="00261B9A"/>
    <w:rsid w:val="00261ED1"/>
    <w:rsid w:val="00261FAE"/>
    <w:rsid w:val="0026207E"/>
    <w:rsid w:val="00262278"/>
    <w:rsid w:val="00262327"/>
    <w:rsid w:val="00262D61"/>
    <w:rsid w:val="00263AE7"/>
    <w:rsid w:val="00263E5E"/>
    <w:rsid w:val="00263FA3"/>
    <w:rsid w:val="00264230"/>
    <w:rsid w:val="0026459F"/>
    <w:rsid w:val="00264B25"/>
    <w:rsid w:val="00264DF9"/>
    <w:rsid w:val="00264E96"/>
    <w:rsid w:val="002657FF"/>
    <w:rsid w:val="00265997"/>
    <w:rsid w:val="00267245"/>
    <w:rsid w:val="00267369"/>
    <w:rsid w:val="00267515"/>
    <w:rsid w:val="002675DE"/>
    <w:rsid w:val="0026790B"/>
    <w:rsid w:val="002679A6"/>
    <w:rsid w:val="00267A90"/>
    <w:rsid w:val="00270139"/>
    <w:rsid w:val="00270F88"/>
    <w:rsid w:val="00271B3C"/>
    <w:rsid w:val="002721C6"/>
    <w:rsid w:val="002727BF"/>
    <w:rsid w:val="00272875"/>
    <w:rsid w:val="0027305A"/>
    <w:rsid w:val="00273248"/>
    <w:rsid w:val="002734A9"/>
    <w:rsid w:val="002734F2"/>
    <w:rsid w:val="00273E92"/>
    <w:rsid w:val="00273FAF"/>
    <w:rsid w:val="002745D4"/>
    <w:rsid w:val="002746A2"/>
    <w:rsid w:val="0027489F"/>
    <w:rsid w:val="00274BCA"/>
    <w:rsid w:val="00275098"/>
    <w:rsid w:val="00275348"/>
    <w:rsid w:val="00275472"/>
    <w:rsid w:val="00275A65"/>
    <w:rsid w:val="00275BAB"/>
    <w:rsid w:val="00275D83"/>
    <w:rsid w:val="00275F79"/>
    <w:rsid w:val="0027609D"/>
    <w:rsid w:val="002768DA"/>
    <w:rsid w:val="00276D3C"/>
    <w:rsid w:val="0027741F"/>
    <w:rsid w:val="0027746A"/>
    <w:rsid w:val="00277689"/>
    <w:rsid w:val="00277AE4"/>
    <w:rsid w:val="00277B78"/>
    <w:rsid w:val="00280528"/>
    <w:rsid w:val="00280B6B"/>
    <w:rsid w:val="00280E5A"/>
    <w:rsid w:val="00281464"/>
    <w:rsid w:val="002816CA"/>
    <w:rsid w:val="002823ED"/>
    <w:rsid w:val="00282945"/>
    <w:rsid w:val="00283DDA"/>
    <w:rsid w:val="00284255"/>
    <w:rsid w:val="002848A7"/>
    <w:rsid w:val="002853EE"/>
    <w:rsid w:val="002854A4"/>
    <w:rsid w:val="002854C9"/>
    <w:rsid w:val="0028555D"/>
    <w:rsid w:val="00285609"/>
    <w:rsid w:val="00286809"/>
    <w:rsid w:val="00286A8A"/>
    <w:rsid w:val="00286B45"/>
    <w:rsid w:val="00286B8B"/>
    <w:rsid w:val="002877DB"/>
    <w:rsid w:val="00287A44"/>
    <w:rsid w:val="00287FF9"/>
    <w:rsid w:val="002905A9"/>
    <w:rsid w:val="00290F1A"/>
    <w:rsid w:val="00291745"/>
    <w:rsid w:val="00291A85"/>
    <w:rsid w:val="00291DE3"/>
    <w:rsid w:val="0029220E"/>
    <w:rsid w:val="00292255"/>
    <w:rsid w:val="0029261A"/>
    <w:rsid w:val="00292C29"/>
    <w:rsid w:val="00292C7C"/>
    <w:rsid w:val="00293464"/>
    <w:rsid w:val="002935AC"/>
    <w:rsid w:val="00293CE8"/>
    <w:rsid w:val="00293DA1"/>
    <w:rsid w:val="002943ED"/>
    <w:rsid w:val="002944F8"/>
    <w:rsid w:val="00294B8A"/>
    <w:rsid w:val="00295460"/>
    <w:rsid w:val="002955E4"/>
    <w:rsid w:val="00295EF8"/>
    <w:rsid w:val="00296832"/>
    <w:rsid w:val="00297196"/>
    <w:rsid w:val="00297387"/>
    <w:rsid w:val="0029745E"/>
    <w:rsid w:val="002A07CD"/>
    <w:rsid w:val="002A0A24"/>
    <w:rsid w:val="002A0CFC"/>
    <w:rsid w:val="002A0E90"/>
    <w:rsid w:val="002A1828"/>
    <w:rsid w:val="002A1AAB"/>
    <w:rsid w:val="002A2594"/>
    <w:rsid w:val="002A28BC"/>
    <w:rsid w:val="002A2CF3"/>
    <w:rsid w:val="002A2F64"/>
    <w:rsid w:val="002A3145"/>
    <w:rsid w:val="002A331C"/>
    <w:rsid w:val="002A3CCB"/>
    <w:rsid w:val="002A3D97"/>
    <w:rsid w:val="002A40CC"/>
    <w:rsid w:val="002A458A"/>
    <w:rsid w:val="002A492C"/>
    <w:rsid w:val="002A5010"/>
    <w:rsid w:val="002A538A"/>
    <w:rsid w:val="002A54BB"/>
    <w:rsid w:val="002A5A20"/>
    <w:rsid w:val="002A5A97"/>
    <w:rsid w:val="002A5B5B"/>
    <w:rsid w:val="002A61FE"/>
    <w:rsid w:val="002A652D"/>
    <w:rsid w:val="002A6538"/>
    <w:rsid w:val="002A65B4"/>
    <w:rsid w:val="002A6D94"/>
    <w:rsid w:val="002A6DFF"/>
    <w:rsid w:val="002A7703"/>
    <w:rsid w:val="002B006A"/>
    <w:rsid w:val="002B02E5"/>
    <w:rsid w:val="002B0D8A"/>
    <w:rsid w:val="002B1E71"/>
    <w:rsid w:val="002B2100"/>
    <w:rsid w:val="002B27AF"/>
    <w:rsid w:val="002B2906"/>
    <w:rsid w:val="002B3126"/>
    <w:rsid w:val="002B3D8B"/>
    <w:rsid w:val="002B43D6"/>
    <w:rsid w:val="002B477E"/>
    <w:rsid w:val="002B481C"/>
    <w:rsid w:val="002B515E"/>
    <w:rsid w:val="002B59F3"/>
    <w:rsid w:val="002B5FD5"/>
    <w:rsid w:val="002B6322"/>
    <w:rsid w:val="002B6376"/>
    <w:rsid w:val="002B66F4"/>
    <w:rsid w:val="002B6840"/>
    <w:rsid w:val="002B6D62"/>
    <w:rsid w:val="002B713F"/>
    <w:rsid w:val="002B7276"/>
    <w:rsid w:val="002B72E0"/>
    <w:rsid w:val="002B7772"/>
    <w:rsid w:val="002B77E1"/>
    <w:rsid w:val="002B784F"/>
    <w:rsid w:val="002B7851"/>
    <w:rsid w:val="002C0004"/>
    <w:rsid w:val="002C045C"/>
    <w:rsid w:val="002C05E8"/>
    <w:rsid w:val="002C05FD"/>
    <w:rsid w:val="002C0C7A"/>
    <w:rsid w:val="002C0D45"/>
    <w:rsid w:val="002C1112"/>
    <w:rsid w:val="002C121C"/>
    <w:rsid w:val="002C1437"/>
    <w:rsid w:val="002C2403"/>
    <w:rsid w:val="002C2AE8"/>
    <w:rsid w:val="002C3F98"/>
    <w:rsid w:val="002C4E9E"/>
    <w:rsid w:val="002C56CC"/>
    <w:rsid w:val="002C5E42"/>
    <w:rsid w:val="002C6077"/>
    <w:rsid w:val="002C64C4"/>
    <w:rsid w:val="002C721F"/>
    <w:rsid w:val="002C74C1"/>
    <w:rsid w:val="002C78A3"/>
    <w:rsid w:val="002C7FEB"/>
    <w:rsid w:val="002D0B4B"/>
    <w:rsid w:val="002D0D5F"/>
    <w:rsid w:val="002D0FAF"/>
    <w:rsid w:val="002D2151"/>
    <w:rsid w:val="002D2F35"/>
    <w:rsid w:val="002D3AE6"/>
    <w:rsid w:val="002D3F4E"/>
    <w:rsid w:val="002D41A4"/>
    <w:rsid w:val="002D4F4C"/>
    <w:rsid w:val="002D56DC"/>
    <w:rsid w:val="002D590F"/>
    <w:rsid w:val="002D5AEE"/>
    <w:rsid w:val="002D5C1B"/>
    <w:rsid w:val="002D6576"/>
    <w:rsid w:val="002D65FC"/>
    <w:rsid w:val="002D6664"/>
    <w:rsid w:val="002D66AB"/>
    <w:rsid w:val="002D6D46"/>
    <w:rsid w:val="002D6E09"/>
    <w:rsid w:val="002D73E0"/>
    <w:rsid w:val="002D7B9D"/>
    <w:rsid w:val="002D7EFC"/>
    <w:rsid w:val="002E0476"/>
    <w:rsid w:val="002E04DE"/>
    <w:rsid w:val="002E0AA3"/>
    <w:rsid w:val="002E122D"/>
    <w:rsid w:val="002E188D"/>
    <w:rsid w:val="002E1953"/>
    <w:rsid w:val="002E1DCC"/>
    <w:rsid w:val="002E287D"/>
    <w:rsid w:val="002E2C06"/>
    <w:rsid w:val="002E2DDC"/>
    <w:rsid w:val="002E343C"/>
    <w:rsid w:val="002E35A1"/>
    <w:rsid w:val="002E3690"/>
    <w:rsid w:val="002E49E3"/>
    <w:rsid w:val="002E4CEB"/>
    <w:rsid w:val="002E547D"/>
    <w:rsid w:val="002E56DF"/>
    <w:rsid w:val="002E5975"/>
    <w:rsid w:val="002E63A4"/>
    <w:rsid w:val="002E6528"/>
    <w:rsid w:val="002E6775"/>
    <w:rsid w:val="002E6D2B"/>
    <w:rsid w:val="002E6FDF"/>
    <w:rsid w:val="002E7461"/>
    <w:rsid w:val="002E7504"/>
    <w:rsid w:val="002E7D89"/>
    <w:rsid w:val="002E7F0F"/>
    <w:rsid w:val="002F0ACB"/>
    <w:rsid w:val="002F0BA9"/>
    <w:rsid w:val="002F0F75"/>
    <w:rsid w:val="002F12D6"/>
    <w:rsid w:val="002F1459"/>
    <w:rsid w:val="002F1AC7"/>
    <w:rsid w:val="002F1D06"/>
    <w:rsid w:val="002F2039"/>
    <w:rsid w:val="002F24A5"/>
    <w:rsid w:val="002F2679"/>
    <w:rsid w:val="002F3227"/>
    <w:rsid w:val="002F33CA"/>
    <w:rsid w:val="002F37AA"/>
    <w:rsid w:val="002F3A22"/>
    <w:rsid w:val="002F4C6D"/>
    <w:rsid w:val="002F4D22"/>
    <w:rsid w:val="002F5766"/>
    <w:rsid w:val="002F5936"/>
    <w:rsid w:val="002F5964"/>
    <w:rsid w:val="002F64C7"/>
    <w:rsid w:val="002F6F53"/>
    <w:rsid w:val="002F7C2D"/>
    <w:rsid w:val="002F7F69"/>
    <w:rsid w:val="002F7FD5"/>
    <w:rsid w:val="003001C6"/>
    <w:rsid w:val="00301598"/>
    <w:rsid w:val="0030204B"/>
    <w:rsid w:val="0030294A"/>
    <w:rsid w:val="00302B0B"/>
    <w:rsid w:val="00302C46"/>
    <w:rsid w:val="00303714"/>
    <w:rsid w:val="0030376D"/>
    <w:rsid w:val="00303FEA"/>
    <w:rsid w:val="003055A6"/>
    <w:rsid w:val="00305F0D"/>
    <w:rsid w:val="003060E5"/>
    <w:rsid w:val="003067AC"/>
    <w:rsid w:val="003067DC"/>
    <w:rsid w:val="0030730B"/>
    <w:rsid w:val="003073C0"/>
    <w:rsid w:val="00310616"/>
    <w:rsid w:val="003106F6"/>
    <w:rsid w:val="003108D6"/>
    <w:rsid w:val="00310AA0"/>
    <w:rsid w:val="00310CE0"/>
    <w:rsid w:val="003112F4"/>
    <w:rsid w:val="0031161F"/>
    <w:rsid w:val="003117D4"/>
    <w:rsid w:val="003127B2"/>
    <w:rsid w:val="003129D7"/>
    <w:rsid w:val="003130AD"/>
    <w:rsid w:val="00313A0A"/>
    <w:rsid w:val="003144C2"/>
    <w:rsid w:val="00314DBE"/>
    <w:rsid w:val="003154A8"/>
    <w:rsid w:val="00315549"/>
    <w:rsid w:val="003155B7"/>
    <w:rsid w:val="003161F6"/>
    <w:rsid w:val="0031651F"/>
    <w:rsid w:val="00316A66"/>
    <w:rsid w:val="00316B92"/>
    <w:rsid w:val="0031711D"/>
    <w:rsid w:val="003178A2"/>
    <w:rsid w:val="003178EA"/>
    <w:rsid w:val="00317A97"/>
    <w:rsid w:val="00317D28"/>
    <w:rsid w:val="0032051E"/>
    <w:rsid w:val="00320C8B"/>
    <w:rsid w:val="00320D75"/>
    <w:rsid w:val="0032144F"/>
    <w:rsid w:val="003215E9"/>
    <w:rsid w:val="0032232E"/>
    <w:rsid w:val="00322E75"/>
    <w:rsid w:val="00322F46"/>
    <w:rsid w:val="00322FEE"/>
    <w:rsid w:val="003233D9"/>
    <w:rsid w:val="003255DB"/>
    <w:rsid w:val="00325E6F"/>
    <w:rsid w:val="00326258"/>
    <w:rsid w:val="00326673"/>
    <w:rsid w:val="00326795"/>
    <w:rsid w:val="00326E6D"/>
    <w:rsid w:val="003270A3"/>
    <w:rsid w:val="0032747D"/>
    <w:rsid w:val="003275C2"/>
    <w:rsid w:val="00327CC3"/>
    <w:rsid w:val="00327CCD"/>
    <w:rsid w:val="00327CE6"/>
    <w:rsid w:val="003302DF"/>
    <w:rsid w:val="0033048A"/>
    <w:rsid w:val="003306E0"/>
    <w:rsid w:val="003321AA"/>
    <w:rsid w:val="0033335A"/>
    <w:rsid w:val="00333F49"/>
    <w:rsid w:val="00334241"/>
    <w:rsid w:val="00334F68"/>
    <w:rsid w:val="00335484"/>
    <w:rsid w:val="00335565"/>
    <w:rsid w:val="00335E3C"/>
    <w:rsid w:val="00335E6B"/>
    <w:rsid w:val="003367C1"/>
    <w:rsid w:val="00336C3E"/>
    <w:rsid w:val="00336E36"/>
    <w:rsid w:val="003371D7"/>
    <w:rsid w:val="0033743D"/>
    <w:rsid w:val="00337A3B"/>
    <w:rsid w:val="00337C74"/>
    <w:rsid w:val="00337D13"/>
    <w:rsid w:val="00341277"/>
    <w:rsid w:val="003412D6"/>
    <w:rsid w:val="003417AF"/>
    <w:rsid w:val="0034296F"/>
    <w:rsid w:val="00343A86"/>
    <w:rsid w:val="00343B17"/>
    <w:rsid w:val="00344499"/>
    <w:rsid w:val="0034464C"/>
    <w:rsid w:val="0034492E"/>
    <w:rsid w:val="00345296"/>
    <w:rsid w:val="0034536D"/>
    <w:rsid w:val="00345628"/>
    <w:rsid w:val="0034567C"/>
    <w:rsid w:val="00345ACC"/>
    <w:rsid w:val="00345C21"/>
    <w:rsid w:val="00346633"/>
    <w:rsid w:val="003468FF"/>
    <w:rsid w:val="00346B2E"/>
    <w:rsid w:val="00346D4A"/>
    <w:rsid w:val="00346DCD"/>
    <w:rsid w:val="00346FC9"/>
    <w:rsid w:val="00347D0C"/>
    <w:rsid w:val="00347F97"/>
    <w:rsid w:val="00350122"/>
    <w:rsid w:val="0035041B"/>
    <w:rsid w:val="003504CB"/>
    <w:rsid w:val="00350781"/>
    <w:rsid w:val="003507A7"/>
    <w:rsid w:val="00350A75"/>
    <w:rsid w:val="00351E0E"/>
    <w:rsid w:val="00352277"/>
    <w:rsid w:val="00352593"/>
    <w:rsid w:val="0035259C"/>
    <w:rsid w:val="00352CC6"/>
    <w:rsid w:val="00352D0E"/>
    <w:rsid w:val="00352DE3"/>
    <w:rsid w:val="0035313D"/>
    <w:rsid w:val="00353708"/>
    <w:rsid w:val="0035420C"/>
    <w:rsid w:val="00354375"/>
    <w:rsid w:val="00354598"/>
    <w:rsid w:val="00354E3C"/>
    <w:rsid w:val="00355269"/>
    <w:rsid w:val="003557E3"/>
    <w:rsid w:val="00355C17"/>
    <w:rsid w:val="00356272"/>
    <w:rsid w:val="003564A9"/>
    <w:rsid w:val="00356A40"/>
    <w:rsid w:val="00356B3A"/>
    <w:rsid w:val="00357ABE"/>
    <w:rsid w:val="00357EA2"/>
    <w:rsid w:val="0036046A"/>
    <w:rsid w:val="00360840"/>
    <w:rsid w:val="00360EB1"/>
    <w:rsid w:val="0036194C"/>
    <w:rsid w:val="00361C89"/>
    <w:rsid w:val="00361D00"/>
    <w:rsid w:val="0036279F"/>
    <w:rsid w:val="00362B5D"/>
    <w:rsid w:val="003634E5"/>
    <w:rsid w:val="0036353B"/>
    <w:rsid w:val="00363650"/>
    <w:rsid w:val="003639A5"/>
    <w:rsid w:val="00363B30"/>
    <w:rsid w:val="00363B66"/>
    <w:rsid w:val="00363C5B"/>
    <w:rsid w:val="00363CA8"/>
    <w:rsid w:val="00365315"/>
    <w:rsid w:val="003653AD"/>
    <w:rsid w:val="003658A8"/>
    <w:rsid w:val="00365BD2"/>
    <w:rsid w:val="00365CA3"/>
    <w:rsid w:val="00367EC0"/>
    <w:rsid w:val="0037037D"/>
    <w:rsid w:val="00370DEE"/>
    <w:rsid w:val="00371331"/>
    <w:rsid w:val="00371739"/>
    <w:rsid w:val="00372055"/>
    <w:rsid w:val="00372124"/>
    <w:rsid w:val="003723A0"/>
    <w:rsid w:val="00372FDA"/>
    <w:rsid w:val="003731EB"/>
    <w:rsid w:val="0037328A"/>
    <w:rsid w:val="00374A05"/>
    <w:rsid w:val="00374AA0"/>
    <w:rsid w:val="00374CD7"/>
    <w:rsid w:val="00375461"/>
    <w:rsid w:val="00375553"/>
    <w:rsid w:val="00375F7C"/>
    <w:rsid w:val="00375F87"/>
    <w:rsid w:val="00376279"/>
    <w:rsid w:val="003767ED"/>
    <w:rsid w:val="00376AD7"/>
    <w:rsid w:val="00376D66"/>
    <w:rsid w:val="00377158"/>
    <w:rsid w:val="003771C0"/>
    <w:rsid w:val="00377284"/>
    <w:rsid w:val="00380216"/>
    <w:rsid w:val="00380AF5"/>
    <w:rsid w:val="003811D6"/>
    <w:rsid w:val="00381DCC"/>
    <w:rsid w:val="00381FD7"/>
    <w:rsid w:val="003823C4"/>
    <w:rsid w:val="003826F3"/>
    <w:rsid w:val="00382FF5"/>
    <w:rsid w:val="0038302A"/>
    <w:rsid w:val="0038360A"/>
    <w:rsid w:val="00383BFC"/>
    <w:rsid w:val="00383FF0"/>
    <w:rsid w:val="00384731"/>
    <w:rsid w:val="00385D8D"/>
    <w:rsid w:val="003863FF"/>
    <w:rsid w:val="00387040"/>
    <w:rsid w:val="003870AC"/>
    <w:rsid w:val="0038717C"/>
    <w:rsid w:val="003875D3"/>
    <w:rsid w:val="0038777C"/>
    <w:rsid w:val="00387816"/>
    <w:rsid w:val="00387A1F"/>
    <w:rsid w:val="00387B84"/>
    <w:rsid w:val="00390575"/>
    <w:rsid w:val="0039095F"/>
    <w:rsid w:val="00390D37"/>
    <w:rsid w:val="00390DE5"/>
    <w:rsid w:val="00390FCA"/>
    <w:rsid w:val="00391279"/>
    <w:rsid w:val="00391719"/>
    <w:rsid w:val="00391720"/>
    <w:rsid w:val="00391945"/>
    <w:rsid w:val="00391EE3"/>
    <w:rsid w:val="0039231B"/>
    <w:rsid w:val="00392349"/>
    <w:rsid w:val="00392480"/>
    <w:rsid w:val="00392994"/>
    <w:rsid w:val="00392B87"/>
    <w:rsid w:val="0039320F"/>
    <w:rsid w:val="003933FD"/>
    <w:rsid w:val="00393891"/>
    <w:rsid w:val="00393D71"/>
    <w:rsid w:val="00393F98"/>
    <w:rsid w:val="00394B7A"/>
    <w:rsid w:val="00395014"/>
    <w:rsid w:val="0039556B"/>
    <w:rsid w:val="003958E1"/>
    <w:rsid w:val="00395BC0"/>
    <w:rsid w:val="00396054"/>
    <w:rsid w:val="00397676"/>
    <w:rsid w:val="0039791E"/>
    <w:rsid w:val="00397C39"/>
    <w:rsid w:val="003A01CA"/>
    <w:rsid w:val="003A03AB"/>
    <w:rsid w:val="003A0E36"/>
    <w:rsid w:val="003A117E"/>
    <w:rsid w:val="003A126F"/>
    <w:rsid w:val="003A12DA"/>
    <w:rsid w:val="003A1AD3"/>
    <w:rsid w:val="003A1CC2"/>
    <w:rsid w:val="003A288E"/>
    <w:rsid w:val="003A339B"/>
    <w:rsid w:val="003A3D33"/>
    <w:rsid w:val="003A3EA3"/>
    <w:rsid w:val="003A4276"/>
    <w:rsid w:val="003A4F6D"/>
    <w:rsid w:val="003A50D6"/>
    <w:rsid w:val="003A540A"/>
    <w:rsid w:val="003A60AD"/>
    <w:rsid w:val="003A637A"/>
    <w:rsid w:val="003A66F8"/>
    <w:rsid w:val="003A6734"/>
    <w:rsid w:val="003A701F"/>
    <w:rsid w:val="003A7576"/>
    <w:rsid w:val="003B079D"/>
    <w:rsid w:val="003B08B9"/>
    <w:rsid w:val="003B0939"/>
    <w:rsid w:val="003B09AA"/>
    <w:rsid w:val="003B0C20"/>
    <w:rsid w:val="003B1229"/>
    <w:rsid w:val="003B15C4"/>
    <w:rsid w:val="003B1909"/>
    <w:rsid w:val="003B1B4D"/>
    <w:rsid w:val="003B21AA"/>
    <w:rsid w:val="003B2C2E"/>
    <w:rsid w:val="003B31EA"/>
    <w:rsid w:val="003B3367"/>
    <w:rsid w:val="003B3D32"/>
    <w:rsid w:val="003B4C33"/>
    <w:rsid w:val="003B5643"/>
    <w:rsid w:val="003B62D4"/>
    <w:rsid w:val="003B66A7"/>
    <w:rsid w:val="003B6921"/>
    <w:rsid w:val="003B7167"/>
    <w:rsid w:val="003B7326"/>
    <w:rsid w:val="003B7C11"/>
    <w:rsid w:val="003B7E74"/>
    <w:rsid w:val="003B7F7E"/>
    <w:rsid w:val="003C0DA5"/>
    <w:rsid w:val="003C0F8C"/>
    <w:rsid w:val="003C1733"/>
    <w:rsid w:val="003C1F37"/>
    <w:rsid w:val="003C2CD4"/>
    <w:rsid w:val="003C3E33"/>
    <w:rsid w:val="003C410C"/>
    <w:rsid w:val="003C414C"/>
    <w:rsid w:val="003C4785"/>
    <w:rsid w:val="003C4AEF"/>
    <w:rsid w:val="003C5144"/>
    <w:rsid w:val="003C5892"/>
    <w:rsid w:val="003C5CB2"/>
    <w:rsid w:val="003C63D1"/>
    <w:rsid w:val="003C6E76"/>
    <w:rsid w:val="003C75FA"/>
    <w:rsid w:val="003C7E8D"/>
    <w:rsid w:val="003C7FCC"/>
    <w:rsid w:val="003D1007"/>
    <w:rsid w:val="003D15A1"/>
    <w:rsid w:val="003D1BDF"/>
    <w:rsid w:val="003D22F8"/>
    <w:rsid w:val="003D2A6A"/>
    <w:rsid w:val="003D342F"/>
    <w:rsid w:val="003D368A"/>
    <w:rsid w:val="003D36E8"/>
    <w:rsid w:val="003D4B35"/>
    <w:rsid w:val="003D4BE5"/>
    <w:rsid w:val="003D4EB7"/>
    <w:rsid w:val="003D547E"/>
    <w:rsid w:val="003D58C4"/>
    <w:rsid w:val="003D5984"/>
    <w:rsid w:val="003D5B05"/>
    <w:rsid w:val="003D5E51"/>
    <w:rsid w:val="003D614A"/>
    <w:rsid w:val="003D65B9"/>
    <w:rsid w:val="003D66DA"/>
    <w:rsid w:val="003D765B"/>
    <w:rsid w:val="003D7BF6"/>
    <w:rsid w:val="003E06FB"/>
    <w:rsid w:val="003E18C0"/>
    <w:rsid w:val="003E193F"/>
    <w:rsid w:val="003E25A1"/>
    <w:rsid w:val="003E2AC7"/>
    <w:rsid w:val="003E3160"/>
    <w:rsid w:val="003E32B8"/>
    <w:rsid w:val="003E32BD"/>
    <w:rsid w:val="003E392B"/>
    <w:rsid w:val="003E3F2F"/>
    <w:rsid w:val="003E4CA0"/>
    <w:rsid w:val="003E4EBB"/>
    <w:rsid w:val="003E5D46"/>
    <w:rsid w:val="003E6401"/>
    <w:rsid w:val="003E74D5"/>
    <w:rsid w:val="003F05C8"/>
    <w:rsid w:val="003F0DC0"/>
    <w:rsid w:val="003F0F0C"/>
    <w:rsid w:val="003F11DC"/>
    <w:rsid w:val="003F1B32"/>
    <w:rsid w:val="003F1B3D"/>
    <w:rsid w:val="003F2AC2"/>
    <w:rsid w:val="003F2B2B"/>
    <w:rsid w:val="003F3558"/>
    <w:rsid w:val="003F3B2B"/>
    <w:rsid w:val="003F4007"/>
    <w:rsid w:val="003F4D88"/>
    <w:rsid w:val="003F4EB3"/>
    <w:rsid w:val="003F4F25"/>
    <w:rsid w:val="003F51C1"/>
    <w:rsid w:val="003F54C9"/>
    <w:rsid w:val="003F5BDC"/>
    <w:rsid w:val="003F60E2"/>
    <w:rsid w:val="003F69C9"/>
    <w:rsid w:val="003F6E2E"/>
    <w:rsid w:val="003F7739"/>
    <w:rsid w:val="003F779B"/>
    <w:rsid w:val="003F7B2A"/>
    <w:rsid w:val="003F7C13"/>
    <w:rsid w:val="00400476"/>
    <w:rsid w:val="00400A3A"/>
    <w:rsid w:val="00400B02"/>
    <w:rsid w:val="00400E3A"/>
    <w:rsid w:val="004011E3"/>
    <w:rsid w:val="00402DB5"/>
    <w:rsid w:val="0040444E"/>
    <w:rsid w:val="0040449C"/>
    <w:rsid w:val="00404A5A"/>
    <w:rsid w:val="00404F45"/>
    <w:rsid w:val="004055B8"/>
    <w:rsid w:val="00405600"/>
    <w:rsid w:val="0040597C"/>
    <w:rsid w:val="004059F7"/>
    <w:rsid w:val="00405C97"/>
    <w:rsid w:val="004062CC"/>
    <w:rsid w:val="004066B2"/>
    <w:rsid w:val="00407165"/>
    <w:rsid w:val="00407792"/>
    <w:rsid w:val="004078D7"/>
    <w:rsid w:val="00407B76"/>
    <w:rsid w:val="00407D21"/>
    <w:rsid w:val="00410004"/>
    <w:rsid w:val="004100AA"/>
    <w:rsid w:val="00410611"/>
    <w:rsid w:val="00410C11"/>
    <w:rsid w:val="00411504"/>
    <w:rsid w:val="00411A2E"/>
    <w:rsid w:val="00411ED4"/>
    <w:rsid w:val="0041200D"/>
    <w:rsid w:val="0041235E"/>
    <w:rsid w:val="00412CC9"/>
    <w:rsid w:val="00412E71"/>
    <w:rsid w:val="00413323"/>
    <w:rsid w:val="00413B1D"/>
    <w:rsid w:val="00413D22"/>
    <w:rsid w:val="00413FA5"/>
    <w:rsid w:val="00414885"/>
    <w:rsid w:val="00414B16"/>
    <w:rsid w:val="00414C0E"/>
    <w:rsid w:val="004151D9"/>
    <w:rsid w:val="00415A0A"/>
    <w:rsid w:val="00415A91"/>
    <w:rsid w:val="004162D1"/>
    <w:rsid w:val="00416512"/>
    <w:rsid w:val="00416762"/>
    <w:rsid w:val="00416A5F"/>
    <w:rsid w:val="00416CFE"/>
    <w:rsid w:val="004170ED"/>
    <w:rsid w:val="004173DE"/>
    <w:rsid w:val="004209ED"/>
    <w:rsid w:val="00421153"/>
    <w:rsid w:val="00421490"/>
    <w:rsid w:val="00421804"/>
    <w:rsid w:val="0042222F"/>
    <w:rsid w:val="0042252C"/>
    <w:rsid w:val="00422D84"/>
    <w:rsid w:val="00422E10"/>
    <w:rsid w:val="0042335A"/>
    <w:rsid w:val="0042375B"/>
    <w:rsid w:val="00423BFC"/>
    <w:rsid w:val="00423D8A"/>
    <w:rsid w:val="00423D9A"/>
    <w:rsid w:val="004242F6"/>
    <w:rsid w:val="0042461A"/>
    <w:rsid w:val="00424A3E"/>
    <w:rsid w:val="00424AB0"/>
    <w:rsid w:val="004265A8"/>
    <w:rsid w:val="004266F0"/>
    <w:rsid w:val="004268E6"/>
    <w:rsid w:val="00430623"/>
    <w:rsid w:val="00430D9D"/>
    <w:rsid w:val="00430DCA"/>
    <w:rsid w:val="00430F2F"/>
    <w:rsid w:val="00431446"/>
    <w:rsid w:val="00431611"/>
    <w:rsid w:val="0043173C"/>
    <w:rsid w:val="00431C5C"/>
    <w:rsid w:val="00431FE2"/>
    <w:rsid w:val="0043211A"/>
    <w:rsid w:val="00432383"/>
    <w:rsid w:val="00432723"/>
    <w:rsid w:val="004327E8"/>
    <w:rsid w:val="00432A3C"/>
    <w:rsid w:val="00432AE7"/>
    <w:rsid w:val="00432D16"/>
    <w:rsid w:val="00432D80"/>
    <w:rsid w:val="0043351E"/>
    <w:rsid w:val="004336E9"/>
    <w:rsid w:val="00434AD7"/>
    <w:rsid w:val="004356F6"/>
    <w:rsid w:val="00435ADF"/>
    <w:rsid w:val="00435D4F"/>
    <w:rsid w:val="00436118"/>
    <w:rsid w:val="00436502"/>
    <w:rsid w:val="00436A90"/>
    <w:rsid w:val="00436E23"/>
    <w:rsid w:val="004373FA"/>
    <w:rsid w:val="00437451"/>
    <w:rsid w:val="004374D2"/>
    <w:rsid w:val="00437680"/>
    <w:rsid w:val="00440154"/>
    <w:rsid w:val="00440273"/>
    <w:rsid w:val="004406B5"/>
    <w:rsid w:val="00440B16"/>
    <w:rsid w:val="00440C55"/>
    <w:rsid w:val="00441B58"/>
    <w:rsid w:val="00442893"/>
    <w:rsid w:val="004429D8"/>
    <w:rsid w:val="00442FBD"/>
    <w:rsid w:val="00443AA6"/>
    <w:rsid w:val="00443F4B"/>
    <w:rsid w:val="0044562D"/>
    <w:rsid w:val="00446303"/>
    <w:rsid w:val="00446315"/>
    <w:rsid w:val="0044655D"/>
    <w:rsid w:val="0044689E"/>
    <w:rsid w:val="004475A4"/>
    <w:rsid w:val="0044782F"/>
    <w:rsid w:val="0044790E"/>
    <w:rsid w:val="00447E2F"/>
    <w:rsid w:val="004500FB"/>
    <w:rsid w:val="004502B2"/>
    <w:rsid w:val="00450389"/>
    <w:rsid w:val="004506A0"/>
    <w:rsid w:val="00450A65"/>
    <w:rsid w:val="0045134A"/>
    <w:rsid w:val="00451E15"/>
    <w:rsid w:val="004521D8"/>
    <w:rsid w:val="00452B22"/>
    <w:rsid w:val="00452E7C"/>
    <w:rsid w:val="00453488"/>
    <w:rsid w:val="00454081"/>
    <w:rsid w:val="004549D8"/>
    <w:rsid w:val="00454AFD"/>
    <w:rsid w:val="00454C5F"/>
    <w:rsid w:val="00456307"/>
    <w:rsid w:val="00456399"/>
    <w:rsid w:val="00456736"/>
    <w:rsid w:val="00457474"/>
    <w:rsid w:val="00460135"/>
    <w:rsid w:val="0046027A"/>
    <w:rsid w:val="0046119B"/>
    <w:rsid w:val="004615FC"/>
    <w:rsid w:val="00461F1E"/>
    <w:rsid w:val="0046264E"/>
    <w:rsid w:val="00462A26"/>
    <w:rsid w:val="004631A1"/>
    <w:rsid w:val="0046367B"/>
    <w:rsid w:val="0046478E"/>
    <w:rsid w:val="00465921"/>
    <w:rsid w:val="00465A69"/>
    <w:rsid w:val="00465AA6"/>
    <w:rsid w:val="00465B81"/>
    <w:rsid w:val="00465BD6"/>
    <w:rsid w:val="0046607D"/>
    <w:rsid w:val="00466356"/>
    <w:rsid w:val="00467A07"/>
    <w:rsid w:val="00467C3A"/>
    <w:rsid w:val="00467EEB"/>
    <w:rsid w:val="004707A0"/>
    <w:rsid w:val="00471177"/>
    <w:rsid w:val="004718FE"/>
    <w:rsid w:val="00471AC6"/>
    <w:rsid w:val="00471D4E"/>
    <w:rsid w:val="00472C87"/>
    <w:rsid w:val="00472F7F"/>
    <w:rsid w:val="00473610"/>
    <w:rsid w:val="0047445E"/>
    <w:rsid w:val="004746E5"/>
    <w:rsid w:val="00474B28"/>
    <w:rsid w:val="00474CDF"/>
    <w:rsid w:val="00475B4D"/>
    <w:rsid w:val="00475CE7"/>
    <w:rsid w:val="00476CE4"/>
    <w:rsid w:val="00476E84"/>
    <w:rsid w:val="00476F2A"/>
    <w:rsid w:val="0047727E"/>
    <w:rsid w:val="0047795D"/>
    <w:rsid w:val="00477AE9"/>
    <w:rsid w:val="00477CBB"/>
    <w:rsid w:val="00477DEB"/>
    <w:rsid w:val="00480761"/>
    <w:rsid w:val="00480B73"/>
    <w:rsid w:val="00480F9A"/>
    <w:rsid w:val="00481BCE"/>
    <w:rsid w:val="0048240B"/>
    <w:rsid w:val="004827B5"/>
    <w:rsid w:val="00482A90"/>
    <w:rsid w:val="00483CFA"/>
    <w:rsid w:val="00483D68"/>
    <w:rsid w:val="00484210"/>
    <w:rsid w:val="004843AA"/>
    <w:rsid w:val="00484647"/>
    <w:rsid w:val="00484AF7"/>
    <w:rsid w:val="004857D8"/>
    <w:rsid w:val="00485A33"/>
    <w:rsid w:val="00485F5B"/>
    <w:rsid w:val="00485FCD"/>
    <w:rsid w:val="004866A3"/>
    <w:rsid w:val="00486828"/>
    <w:rsid w:val="00486CB7"/>
    <w:rsid w:val="00486E91"/>
    <w:rsid w:val="00487151"/>
    <w:rsid w:val="00490201"/>
    <w:rsid w:val="00490EF0"/>
    <w:rsid w:val="004914BC"/>
    <w:rsid w:val="0049195D"/>
    <w:rsid w:val="004919AD"/>
    <w:rsid w:val="00491A4F"/>
    <w:rsid w:val="00492523"/>
    <w:rsid w:val="004925FA"/>
    <w:rsid w:val="00492A36"/>
    <w:rsid w:val="00493367"/>
    <w:rsid w:val="0049382F"/>
    <w:rsid w:val="004948DB"/>
    <w:rsid w:val="00494D83"/>
    <w:rsid w:val="00494D9E"/>
    <w:rsid w:val="00494F3A"/>
    <w:rsid w:val="004953B6"/>
    <w:rsid w:val="004955C8"/>
    <w:rsid w:val="0049573D"/>
    <w:rsid w:val="00495EE3"/>
    <w:rsid w:val="0049657A"/>
    <w:rsid w:val="004965CE"/>
    <w:rsid w:val="0049680D"/>
    <w:rsid w:val="00496C74"/>
    <w:rsid w:val="00497011"/>
    <w:rsid w:val="00497101"/>
    <w:rsid w:val="00497367"/>
    <w:rsid w:val="004A0D67"/>
    <w:rsid w:val="004A1E52"/>
    <w:rsid w:val="004A24B5"/>
    <w:rsid w:val="004A2DBA"/>
    <w:rsid w:val="004A2EEA"/>
    <w:rsid w:val="004A32C8"/>
    <w:rsid w:val="004A33F4"/>
    <w:rsid w:val="004A399E"/>
    <w:rsid w:val="004A3A5A"/>
    <w:rsid w:val="004A3C8C"/>
    <w:rsid w:val="004A3C9B"/>
    <w:rsid w:val="004A3F52"/>
    <w:rsid w:val="004A45B0"/>
    <w:rsid w:val="004A46D5"/>
    <w:rsid w:val="004A480C"/>
    <w:rsid w:val="004A492B"/>
    <w:rsid w:val="004A4C7A"/>
    <w:rsid w:val="004A5887"/>
    <w:rsid w:val="004A59AA"/>
    <w:rsid w:val="004A5D44"/>
    <w:rsid w:val="004A5E98"/>
    <w:rsid w:val="004A6338"/>
    <w:rsid w:val="004A64D2"/>
    <w:rsid w:val="004A6BD9"/>
    <w:rsid w:val="004A6FA2"/>
    <w:rsid w:val="004A7827"/>
    <w:rsid w:val="004B013D"/>
    <w:rsid w:val="004B0335"/>
    <w:rsid w:val="004B045F"/>
    <w:rsid w:val="004B09CF"/>
    <w:rsid w:val="004B0DAD"/>
    <w:rsid w:val="004B130F"/>
    <w:rsid w:val="004B1881"/>
    <w:rsid w:val="004B1AD8"/>
    <w:rsid w:val="004B1CF1"/>
    <w:rsid w:val="004B24C4"/>
    <w:rsid w:val="004B273A"/>
    <w:rsid w:val="004B2A0A"/>
    <w:rsid w:val="004B2F2A"/>
    <w:rsid w:val="004B32F6"/>
    <w:rsid w:val="004B38B9"/>
    <w:rsid w:val="004B39AB"/>
    <w:rsid w:val="004B3B17"/>
    <w:rsid w:val="004B4029"/>
    <w:rsid w:val="004B48C0"/>
    <w:rsid w:val="004B4FA6"/>
    <w:rsid w:val="004B58A7"/>
    <w:rsid w:val="004B58D3"/>
    <w:rsid w:val="004B672C"/>
    <w:rsid w:val="004B6AC5"/>
    <w:rsid w:val="004B71B8"/>
    <w:rsid w:val="004B74A6"/>
    <w:rsid w:val="004B75D1"/>
    <w:rsid w:val="004C0058"/>
    <w:rsid w:val="004C0479"/>
    <w:rsid w:val="004C06C9"/>
    <w:rsid w:val="004C0E02"/>
    <w:rsid w:val="004C0FCC"/>
    <w:rsid w:val="004C1920"/>
    <w:rsid w:val="004C2C64"/>
    <w:rsid w:val="004C301A"/>
    <w:rsid w:val="004C32BB"/>
    <w:rsid w:val="004C3858"/>
    <w:rsid w:val="004C3A33"/>
    <w:rsid w:val="004C42A0"/>
    <w:rsid w:val="004C43F8"/>
    <w:rsid w:val="004C485C"/>
    <w:rsid w:val="004C4915"/>
    <w:rsid w:val="004C4C23"/>
    <w:rsid w:val="004C4ED9"/>
    <w:rsid w:val="004C5EB2"/>
    <w:rsid w:val="004C626D"/>
    <w:rsid w:val="004C66B4"/>
    <w:rsid w:val="004C7076"/>
    <w:rsid w:val="004C7A62"/>
    <w:rsid w:val="004C7D0B"/>
    <w:rsid w:val="004D0F09"/>
    <w:rsid w:val="004D1137"/>
    <w:rsid w:val="004D1D8D"/>
    <w:rsid w:val="004D2282"/>
    <w:rsid w:val="004D23A9"/>
    <w:rsid w:val="004D2939"/>
    <w:rsid w:val="004D2D52"/>
    <w:rsid w:val="004D2EE2"/>
    <w:rsid w:val="004D424C"/>
    <w:rsid w:val="004D43C2"/>
    <w:rsid w:val="004D4B98"/>
    <w:rsid w:val="004D4F76"/>
    <w:rsid w:val="004D51D5"/>
    <w:rsid w:val="004D53C7"/>
    <w:rsid w:val="004D5977"/>
    <w:rsid w:val="004D5AA0"/>
    <w:rsid w:val="004D6476"/>
    <w:rsid w:val="004D7137"/>
    <w:rsid w:val="004D7A5D"/>
    <w:rsid w:val="004E0707"/>
    <w:rsid w:val="004E08F3"/>
    <w:rsid w:val="004E0CBC"/>
    <w:rsid w:val="004E116B"/>
    <w:rsid w:val="004E1672"/>
    <w:rsid w:val="004E1CA7"/>
    <w:rsid w:val="004E374B"/>
    <w:rsid w:val="004E3BFF"/>
    <w:rsid w:val="004E450A"/>
    <w:rsid w:val="004E4E0E"/>
    <w:rsid w:val="004E52C6"/>
    <w:rsid w:val="004E5928"/>
    <w:rsid w:val="004E5940"/>
    <w:rsid w:val="004E689B"/>
    <w:rsid w:val="004E6BF6"/>
    <w:rsid w:val="004E6CB8"/>
    <w:rsid w:val="004E6CCD"/>
    <w:rsid w:val="004E6F7B"/>
    <w:rsid w:val="004E71A3"/>
    <w:rsid w:val="004E7792"/>
    <w:rsid w:val="004F0120"/>
    <w:rsid w:val="004F040C"/>
    <w:rsid w:val="004F0BBD"/>
    <w:rsid w:val="004F0BDD"/>
    <w:rsid w:val="004F0F04"/>
    <w:rsid w:val="004F1344"/>
    <w:rsid w:val="004F1718"/>
    <w:rsid w:val="004F194E"/>
    <w:rsid w:val="004F1E0A"/>
    <w:rsid w:val="004F219C"/>
    <w:rsid w:val="004F249E"/>
    <w:rsid w:val="004F24D1"/>
    <w:rsid w:val="004F2C16"/>
    <w:rsid w:val="004F3605"/>
    <w:rsid w:val="004F3872"/>
    <w:rsid w:val="004F38F2"/>
    <w:rsid w:val="004F39DD"/>
    <w:rsid w:val="004F413C"/>
    <w:rsid w:val="004F47B6"/>
    <w:rsid w:val="004F4CD5"/>
    <w:rsid w:val="004F5A6A"/>
    <w:rsid w:val="004F5A7D"/>
    <w:rsid w:val="004F5CF5"/>
    <w:rsid w:val="004F5F89"/>
    <w:rsid w:val="004F605E"/>
    <w:rsid w:val="004F63D5"/>
    <w:rsid w:val="004F6438"/>
    <w:rsid w:val="004F6829"/>
    <w:rsid w:val="004F7031"/>
    <w:rsid w:val="004F75A2"/>
    <w:rsid w:val="004F79CB"/>
    <w:rsid w:val="004F7AEB"/>
    <w:rsid w:val="004F7E61"/>
    <w:rsid w:val="00500902"/>
    <w:rsid w:val="005009C3"/>
    <w:rsid w:val="00500AE5"/>
    <w:rsid w:val="00500B03"/>
    <w:rsid w:val="00501063"/>
    <w:rsid w:val="005011DA"/>
    <w:rsid w:val="00501C3A"/>
    <w:rsid w:val="00501D30"/>
    <w:rsid w:val="00501FD7"/>
    <w:rsid w:val="0050268E"/>
    <w:rsid w:val="0050327E"/>
    <w:rsid w:val="00503760"/>
    <w:rsid w:val="005037B4"/>
    <w:rsid w:val="005037C5"/>
    <w:rsid w:val="00504641"/>
    <w:rsid w:val="005050E9"/>
    <w:rsid w:val="00505450"/>
    <w:rsid w:val="00505FDF"/>
    <w:rsid w:val="00506306"/>
    <w:rsid w:val="005065CB"/>
    <w:rsid w:val="00506657"/>
    <w:rsid w:val="00506718"/>
    <w:rsid w:val="00507164"/>
    <w:rsid w:val="00507226"/>
    <w:rsid w:val="005078CA"/>
    <w:rsid w:val="00507E3B"/>
    <w:rsid w:val="005100D6"/>
    <w:rsid w:val="005101A1"/>
    <w:rsid w:val="005105ED"/>
    <w:rsid w:val="0051071C"/>
    <w:rsid w:val="0051089C"/>
    <w:rsid w:val="005112AC"/>
    <w:rsid w:val="0051195F"/>
    <w:rsid w:val="00511A8D"/>
    <w:rsid w:val="00511DC3"/>
    <w:rsid w:val="00511EF4"/>
    <w:rsid w:val="005125B5"/>
    <w:rsid w:val="00512E13"/>
    <w:rsid w:val="00513AE3"/>
    <w:rsid w:val="00513C06"/>
    <w:rsid w:val="00514018"/>
    <w:rsid w:val="00514717"/>
    <w:rsid w:val="005153E1"/>
    <w:rsid w:val="00515A4F"/>
    <w:rsid w:val="00515DF9"/>
    <w:rsid w:val="005164DC"/>
    <w:rsid w:val="00517188"/>
    <w:rsid w:val="00520307"/>
    <w:rsid w:val="005210F6"/>
    <w:rsid w:val="00521723"/>
    <w:rsid w:val="00521905"/>
    <w:rsid w:val="0052191A"/>
    <w:rsid w:val="0052286F"/>
    <w:rsid w:val="005228BE"/>
    <w:rsid w:val="00524055"/>
    <w:rsid w:val="005240F8"/>
    <w:rsid w:val="005241E7"/>
    <w:rsid w:val="005244BC"/>
    <w:rsid w:val="005245AB"/>
    <w:rsid w:val="00524979"/>
    <w:rsid w:val="00524A0A"/>
    <w:rsid w:val="00524BA6"/>
    <w:rsid w:val="0052554F"/>
    <w:rsid w:val="005255FF"/>
    <w:rsid w:val="0052570F"/>
    <w:rsid w:val="0052593E"/>
    <w:rsid w:val="00525E80"/>
    <w:rsid w:val="0052689F"/>
    <w:rsid w:val="00526C10"/>
    <w:rsid w:val="005273CB"/>
    <w:rsid w:val="0053024D"/>
    <w:rsid w:val="00530CBA"/>
    <w:rsid w:val="00530F4D"/>
    <w:rsid w:val="00531267"/>
    <w:rsid w:val="00531511"/>
    <w:rsid w:val="00531B21"/>
    <w:rsid w:val="00531B35"/>
    <w:rsid w:val="00531BEE"/>
    <w:rsid w:val="005322FF"/>
    <w:rsid w:val="0053333C"/>
    <w:rsid w:val="0053409E"/>
    <w:rsid w:val="005343AE"/>
    <w:rsid w:val="005344CE"/>
    <w:rsid w:val="0053458C"/>
    <w:rsid w:val="0053524C"/>
    <w:rsid w:val="0053571E"/>
    <w:rsid w:val="00535D11"/>
    <w:rsid w:val="00536B73"/>
    <w:rsid w:val="00536DF3"/>
    <w:rsid w:val="00536E8F"/>
    <w:rsid w:val="00537338"/>
    <w:rsid w:val="005401AE"/>
    <w:rsid w:val="00540952"/>
    <w:rsid w:val="00540A5E"/>
    <w:rsid w:val="00540D2E"/>
    <w:rsid w:val="005430B7"/>
    <w:rsid w:val="00543334"/>
    <w:rsid w:val="00543A78"/>
    <w:rsid w:val="00544171"/>
    <w:rsid w:val="005443B5"/>
    <w:rsid w:val="005443F2"/>
    <w:rsid w:val="005449D6"/>
    <w:rsid w:val="00544C5B"/>
    <w:rsid w:val="00544DD6"/>
    <w:rsid w:val="005451EE"/>
    <w:rsid w:val="00545605"/>
    <w:rsid w:val="0054563C"/>
    <w:rsid w:val="005457D4"/>
    <w:rsid w:val="005457E0"/>
    <w:rsid w:val="00545F45"/>
    <w:rsid w:val="005464B6"/>
    <w:rsid w:val="00546727"/>
    <w:rsid w:val="0054720B"/>
    <w:rsid w:val="00547849"/>
    <w:rsid w:val="00547BA5"/>
    <w:rsid w:val="00547DC3"/>
    <w:rsid w:val="00547FD4"/>
    <w:rsid w:val="00550A66"/>
    <w:rsid w:val="00551291"/>
    <w:rsid w:val="00551B20"/>
    <w:rsid w:val="00551B47"/>
    <w:rsid w:val="005520D8"/>
    <w:rsid w:val="005521A8"/>
    <w:rsid w:val="005522C1"/>
    <w:rsid w:val="00553E71"/>
    <w:rsid w:val="005546F3"/>
    <w:rsid w:val="00554F95"/>
    <w:rsid w:val="00554FA1"/>
    <w:rsid w:val="0055529A"/>
    <w:rsid w:val="00555AD9"/>
    <w:rsid w:val="00555D82"/>
    <w:rsid w:val="00555FFF"/>
    <w:rsid w:val="005570DC"/>
    <w:rsid w:val="00557411"/>
    <w:rsid w:val="00557512"/>
    <w:rsid w:val="0055766F"/>
    <w:rsid w:val="005577B6"/>
    <w:rsid w:val="0055792F"/>
    <w:rsid w:val="00557A19"/>
    <w:rsid w:val="00557D12"/>
    <w:rsid w:val="0056052F"/>
    <w:rsid w:val="0056235E"/>
    <w:rsid w:val="00563BDD"/>
    <w:rsid w:val="00563ECE"/>
    <w:rsid w:val="00564B5F"/>
    <w:rsid w:val="00564CBD"/>
    <w:rsid w:val="00564E6F"/>
    <w:rsid w:val="005658A3"/>
    <w:rsid w:val="00565ADF"/>
    <w:rsid w:val="00565E79"/>
    <w:rsid w:val="005663FB"/>
    <w:rsid w:val="00566433"/>
    <w:rsid w:val="00567045"/>
    <w:rsid w:val="005677F5"/>
    <w:rsid w:val="00570158"/>
    <w:rsid w:val="00570585"/>
    <w:rsid w:val="005709AF"/>
    <w:rsid w:val="00570C42"/>
    <w:rsid w:val="00571D28"/>
    <w:rsid w:val="00572AED"/>
    <w:rsid w:val="00572F36"/>
    <w:rsid w:val="005736C5"/>
    <w:rsid w:val="0057371C"/>
    <w:rsid w:val="00574827"/>
    <w:rsid w:val="00575348"/>
    <w:rsid w:val="0057627C"/>
    <w:rsid w:val="00576474"/>
    <w:rsid w:val="00576B9F"/>
    <w:rsid w:val="0057738C"/>
    <w:rsid w:val="00577C62"/>
    <w:rsid w:val="005806D8"/>
    <w:rsid w:val="00580832"/>
    <w:rsid w:val="00580834"/>
    <w:rsid w:val="00580B66"/>
    <w:rsid w:val="005813FC"/>
    <w:rsid w:val="00581ACD"/>
    <w:rsid w:val="00581AEA"/>
    <w:rsid w:val="00581C04"/>
    <w:rsid w:val="00581DB8"/>
    <w:rsid w:val="00582AB6"/>
    <w:rsid w:val="00582E00"/>
    <w:rsid w:val="0058339A"/>
    <w:rsid w:val="0058360A"/>
    <w:rsid w:val="00583797"/>
    <w:rsid w:val="00583CA1"/>
    <w:rsid w:val="00583E47"/>
    <w:rsid w:val="005851FB"/>
    <w:rsid w:val="0058528C"/>
    <w:rsid w:val="005856BD"/>
    <w:rsid w:val="005865BA"/>
    <w:rsid w:val="0059060E"/>
    <w:rsid w:val="00590E29"/>
    <w:rsid w:val="00590F5A"/>
    <w:rsid w:val="00591609"/>
    <w:rsid w:val="00592809"/>
    <w:rsid w:val="00593C04"/>
    <w:rsid w:val="00593EB1"/>
    <w:rsid w:val="00593EF5"/>
    <w:rsid w:val="005949D7"/>
    <w:rsid w:val="00594B4B"/>
    <w:rsid w:val="005953B8"/>
    <w:rsid w:val="005954AD"/>
    <w:rsid w:val="005959B3"/>
    <w:rsid w:val="00595A78"/>
    <w:rsid w:val="00595CD4"/>
    <w:rsid w:val="00595E93"/>
    <w:rsid w:val="005963C2"/>
    <w:rsid w:val="00596ACF"/>
    <w:rsid w:val="00597287"/>
    <w:rsid w:val="005977FF"/>
    <w:rsid w:val="00597924"/>
    <w:rsid w:val="005A0148"/>
    <w:rsid w:val="005A08CC"/>
    <w:rsid w:val="005A0CC7"/>
    <w:rsid w:val="005A1115"/>
    <w:rsid w:val="005A143A"/>
    <w:rsid w:val="005A1D18"/>
    <w:rsid w:val="005A256D"/>
    <w:rsid w:val="005A284C"/>
    <w:rsid w:val="005A2920"/>
    <w:rsid w:val="005A300F"/>
    <w:rsid w:val="005A5014"/>
    <w:rsid w:val="005A5693"/>
    <w:rsid w:val="005A58C9"/>
    <w:rsid w:val="005A59BE"/>
    <w:rsid w:val="005A66DF"/>
    <w:rsid w:val="005A6BF5"/>
    <w:rsid w:val="005A6C3B"/>
    <w:rsid w:val="005B0055"/>
    <w:rsid w:val="005B08F1"/>
    <w:rsid w:val="005B0DDF"/>
    <w:rsid w:val="005B129B"/>
    <w:rsid w:val="005B23B7"/>
    <w:rsid w:val="005B2954"/>
    <w:rsid w:val="005B2BD7"/>
    <w:rsid w:val="005B3225"/>
    <w:rsid w:val="005B3316"/>
    <w:rsid w:val="005B392A"/>
    <w:rsid w:val="005B4069"/>
    <w:rsid w:val="005B4CDF"/>
    <w:rsid w:val="005B51CC"/>
    <w:rsid w:val="005B5F0A"/>
    <w:rsid w:val="005B637D"/>
    <w:rsid w:val="005B6A03"/>
    <w:rsid w:val="005B76D2"/>
    <w:rsid w:val="005B7F96"/>
    <w:rsid w:val="005C0E7F"/>
    <w:rsid w:val="005C1CD0"/>
    <w:rsid w:val="005C21C4"/>
    <w:rsid w:val="005C24CD"/>
    <w:rsid w:val="005C26AA"/>
    <w:rsid w:val="005C2705"/>
    <w:rsid w:val="005C3854"/>
    <w:rsid w:val="005C400F"/>
    <w:rsid w:val="005C4142"/>
    <w:rsid w:val="005C44F9"/>
    <w:rsid w:val="005C4864"/>
    <w:rsid w:val="005C4FDC"/>
    <w:rsid w:val="005C50A2"/>
    <w:rsid w:val="005C53DE"/>
    <w:rsid w:val="005C5CEB"/>
    <w:rsid w:val="005C6388"/>
    <w:rsid w:val="005C65AD"/>
    <w:rsid w:val="005C6870"/>
    <w:rsid w:val="005C6FDC"/>
    <w:rsid w:val="005C713E"/>
    <w:rsid w:val="005C71CE"/>
    <w:rsid w:val="005C7258"/>
    <w:rsid w:val="005C7A9B"/>
    <w:rsid w:val="005D0581"/>
    <w:rsid w:val="005D0976"/>
    <w:rsid w:val="005D0F62"/>
    <w:rsid w:val="005D1D5D"/>
    <w:rsid w:val="005D1E68"/>
    <w:rsid w:val="005D2E4E"/>
    <w:rsid w:val="005D366C"/>
    <w:rsid w:val="005D3674"/>
    <w:rsid w:val="005D38BF"/>
    <w:rsid w:val="005D4081"/>
    <w:rsid w:val="005D4653"/>
    <w:rsid w:val="005D4D9D"/>
    <w:rsid w:val="005D4FCE"/>
    <w:rsid w:val="005D5100"/>
    <w:rsid w:val="005D53FD"/>
    <w:rsid w:val="005D64BA"/>
    <w:rsid w:val="005D6925"/>
    <w:rsid w:val="005D6AF3"/>
    <w:rsid w:val="005D6F40"/>
    <w:rsid w:val="005D70C4"/>
    <w:rsid w:val="005D718F"/>
    <w:rsid w:val="005D7EF0"/>
    <w:rsid w:val="005E0983"/>
    <w:rsid w:val="005E0BBC"/>
    <w:rsid w:val="005E1A3C"/>
    <w:rsid w:val="005E293E"/>
    <w:rsid w:val="005E3192"/>
    <w:rsid w:val="005E359C"/>
    <w:rsid w:val="005E3D47"/>
    <w:rsid w:val="005E42A4"/>
    <w:rsid w:val="005E42D5"/>
    <w:rsid w:val="005E4378"/>
    <w:rsid w:val="005E4885"/>
    <w:rsid w:val="005E494E"/>
    <w:rsid w:val="005E4B0F"/>
    <w:rsid w:val="005E522A"/>
    <w:rsid w:val="005E56CE"/>
    <w:rsid w:val="005E611A"/>
    <w:rsid w:val="005E6682"/>
    <w:rsid w:val="005E6696"/>
    <w:rsid w:val="005E7330"/>
    <w:rsid w:val="005E7493"/>
    <w:rsid w:val="005E7D50"/>
    <w:rsid w:val="005F055C"/>
    <w:rsid w:val="005F152E"/>
    <w:rsid w:val="005F1BE0"/>
    <w:rsid w:val="005F1C96"/>
    <w:rsid w:val="005F233F"/>
    <w:rsid w:val="005F2514"/>
    <w:rsid w:val="005F266A"/>
    <w:rsid w:val="005F2B73"/>
    <w:rsid w:val="005F2EBB"/>
    <w:rsid w:val="005F3079"/>
    <w:rsid w:val="005F4766"/>
    <w:rsid w:val="005F4883"/>
    <w:rsid w:val="005F4AA7"/>
    <w:rsid w:val="005F50D8"/>
    <w:rsid w:val="005F53BF"/>
    <w:rsid w:val="005F5AC4"/>
    <w:rsid w:val="005F6161"/>
    <w:rsid w:val="005F6C1A"/>
    <w:rsid w:val="005F7084"/>
    <w:rsid w:val="005F7444"/>
    <w:rsid w:val="005F7512"/>
    <w:rsid w:val="00600AB4"/>
    <w:rsid w:val="00601680"/>
    <w:rsid w:val="006016D2"/>
    <w:rsid w:val="00601A91"/>
    <w:rsid w:val="00601B02"/>
    <w:rsid w:val="00602A47"/>
    <w:rsid w:val="00602AC6"/>
    <w:rsid w:val="00602B51"/>
    <w:rsid w:val="0060348D"/>
    <w:rsid w:val="006039DE"/>
    <w:rsid w:val="00603C9D"/>
    <w:rsid w:val="0060453B"/>
    <w:rsid w:val="00605935"/>
    <w:rsid w:val="00605CCA"/>
    <w:rsid w:val="00606067"/>
    <w:rsid w:val="00607588"/>
    <w:rsid w:val="0060769D"/>
    <w:rsid w:val="006077AB"/>
    <w:rsid w:val="0061002A"/>
    <w:rsid w:val="006108D5"/>
    <w:rsid w:val="00611284"/>
    <w:rsid w:val="006114FD"/>
    <w:rsid w:val="00611F2A"/>
    <w:rsid w:val="0061329D"/>
    <w:rsid w:val="006137C4"/>
    <w:rsid w:val="00614270"/>
    <w:rsid w:val="0061539A"/>
    <w:rsid w:val="006154CF"/>
    <w:rsid w:val="00615597"/>
    <w:rsid w:val="00615B40"/>
    <w:rsid w:val="00616907"/>
    <w:rsid w:val="00616A3D"/>
    <w:rsid w:val="00616BCC"/>
    <w:rsid w:val="0061719E"/>
    <w:rsid w:val="00617274"/>
    <w:rsid w:val="006176DB"/>
    <w:rsid w:val="006177E6"/>
    <w:rsid w:val="00617C8D"/>
    <w:rsid w:val="00617E81"/>
    <w:rsid w:val="00617FD0"/>
    <w:rsid w:val="006203FA"/>
    <w:rsid w:val="0062071D"/>
    <w:rsid w:val="00620FC8"/>
    <w:rsid w:val="00621320"/>
    <w:rsid w:val="00621585"/>
    <w:rsid w:val="0062237E"/>
    <w:rsid w:val="006224EA"/>
    <w:rsid w:val="0062250B"/>
    <w:rsid w:val="006228F4"/>
    <w:rsid w:val="0062295B"/>
    <w:rsid w:val="00623095"/>
    <w:rsid w:val="006231B3"/>
    <w:rsid w:val="00623308"/>
    <w:rsid w:val="00624528"/>
    <w:rsid w:val="006246C7"/>
    <w:rsid w:val="006248F5"/>
    <w:rsid w:val="00624FCD"/>
    <w:rsid w:val="006254C1"/>
    <w:rsid w:val="006256DC"/>
    <w:rsid w:val="00625B46"/>
    <w:rsid w:val="00626283"/>
    <w:rsid w:val="0062683B"/>
    <w:rsid w:val="00626DF9"/>
    <w:rsid w:val="00626FFE"/>
    <w:rsid w:val="006274D4"/>
    <w:rsid w:val="006278DC"/>
    <w:rsid w:val="00627BDB"/>
    <w:rsid w:val="00627DFB"/>
    <w:rsid w:val="006301C4"/>
    <w:rsid w:val="006305AB"/>
    <w:rsid w:val="00630CC7"/>
    <w:rsid w:val="006310AF"/>
    <w:rsid w:val="006312E2"/>
    <w:rsid w:val="0063161C"/>
    <w:rsid w:val="006334E5"/>
    <w:rsid w:val="006337F9"/>
    <w:rsid w:val="00633A21"/>
    <w:rsid w:val="00633FBB"/>
    <w:rsid w:val="0063472C"/>
    <w:rsid w:val="00634794"/>
    <w:rsid w:val="0063491D"/>
    <w:rsid w:val="0063509B"/>
    <w:rsid w:val="00635147"/>
    <w:rsid w:val="0063514E"/>
    <w:rsid w:val="00635303"/>
    <w:rsid w:val="0063580B"/>
    <w:rsid w:val="00635915"/>
    <w:rsid w:val="00635D84"/>
    <w:rsid w:val="00635FCF"/>
    <w:rsid w:val="00636395"/>
    <w:rsid w:val="006372A9"/>
    <w:rsid w:val="00637A5B"/>
    <w:rsid w:val="00640045"/>
    <w:rsid w:val="006405A4"/>
    <w:rsid w:val="00640840"/>
    <w:rsid w:val="00640E5C"/>
    <w:rsid w:val="0064199D"/>
    <w:rsid w:val="006419B8"/>
    <w:rsid w:val="00641DD2"/>
    <w:rsid w:val="006423DD"/>
    <w:rsid w:val="006427B1"/>
    <w:rsid w:val="00642DDA"/>
    <w:rsid w:val="00642E36"/>
    <w:rsid w:val="0064354A"/>
    <w:rsid w:val="006437D7"/>
    <w:rsid w:val="00643F42"/>
    <w:rsid w:val="006441FC"/>
    <w:rsid w:val="0064574D"/>
    <w:rsid w:val="0064585B"/>
    <w:rsid w:val="00645893"/>
    <w:rsid w:val="00646B6A"/>
    <w:rsid w:val="0064777C"/>
    <w:rsid w:val="00650E55"/>
    <w:rsid w:val="006514EB"/>
    <w:rsid w:val="00651B1D"/>
    <w:rsid w:val="006523A5"/>
    <w:rsid w:val="0065245E"/>
    <w:rsid w:val="00652C12"/>
    <w:rsid w:val="006534E9"/>
    <w:rsid w:val="00653FE8"/>
    <w:rsid w:val="006541BC"/>
    <w:rsid w:val="00654CFC"/>
    <w:rsid w:val="006557D4"/>
    <w:rsid w:val="00655A19"/>
    <w:rsid w:val="0065647F"/>
    <w:rsid w:val="006564B6"/>
    <w:rsid w:val="00656AC4"/>
    <w:rsid w:val="0065723D"/>
    <w:rsid w:val="0065741E"/>
    <w:rsid w:val="00657789"/>
    <w:rsid w:val="00660EBD"/>
    <w:rsid w:val="006612BF"/>
    <w:rsid w:val="006613FD"/>
    <w:rsid w:val="00661DEE"/>
    <w:rsid w:val="00661E39"/>
    <w:rsid w:val="0066254E"/>
    <w:rsid w:val="0066255D"/>
    <w:rsid w:val="00662A09"/>
    <w:rsid w:val="006633A3"/>
    <w:rsid w:val="00664929"/>
    <w:rsid w:val="00664D47"/>
    <w:rsid w:val="00665673"/>
    <w:rsid w:val="006658E9"/>
    <w:rsid w:val="00665B82"/>
    <w:rsid w:val="00666F83"/>
    <w:rsid w:val="00667159"/>
    <w:rsid w:val="006671D1"/>
    <w:rsid w:val="0067059D"/>
    <w:rsid w:val="00670BCE"/>
    <w:rsid w:val="00671670"/>
    <w:rsid w:val="00671FB4"/>
    <w:rsid w:val="0067277F"/>
    <w:rsid w:val="00672AE8"/>
    <w:rsid w:val="00672B2F"/>
    <w:rsid w:val="006732BD"/>
    <w:rsid w:val="0067361C"/>
    <w:rsid w:val="00673D87"/>
    <w:rsid w:val="00673EB0"/>
    <w:rsid w:val="00673FFD"/>
    <w:rsid w:val="00674786"/>
    <w:rsid w:val="00674A0A"/>
    <w:rsid w:val="00677385"/>
    <w:rsid w:val="00677B41"/>
    <w:rsid w:val="006811D2"/>
    <w:rsid w:val="0068124C"/>
    <w:rsid w:val="00681A08"/>
    <w:rsid w:val="00682569"/>
    <w:rsid w:val="00682A8A"/>
    <w:rsid w:val="00682EB6"/>
    <w:rsid w:val="0068322D"/>
    <w:rsid w:val="006833A5"/>
    <w:rsid w:val="006835F2"/>
    <w:rsid w:val="00683F3F"/>
    <w:rsid w:val="006846BF"/>
    <w:rsid w:val="006846E8"/>
    <w:rsid w:val="006851BF"/>
    <w:rsid w:val="006859E1"/>
    <w:rsid w:val="00685B79"/>
    <w:rsid w:val="00686349"/>
    <w:rsid w:val="006874E3"/>
    <w:rsid w:val="00687F80"/>
    <w:rsid w:val="00690213"/>
    <w:rsid w:val="006903B7"/>
    <w:rsid w:val="00690B92"/>
    <w:rsid w:val="006914E8"/>
    <w:rsid w:val="00691E90"/>
    <w:rsid w:val="00692156"/>
    <w:rsid w:val="0069332E"/>
    <w:rsid w:val="00693FFD"/>
    <w:rsid w:val="00694DA3"/>
    <w:rsid w:val="00694DCA"/>
    <w:rsid w:val="006956F9"/>
    <w:rsid w:val="00696922"/>
    <w:rsid w:val="00696D1F"/>
    <w:rsid w:val="0069765A"/>
    <w:rsid w:val="00697703"/>
    <w:rsid w:val="006A02F0"/>
    <w:rsid w:val="006A056A"/>
    <w:rsid w:val="006A0948"/>
    <w:rsid w:val="006A0E8C"/>
    <w:rsid w:val="006A0E8D"/>
    <w:rsid w:val="006A0FF6"/>
    <w:rsid w:val="006A191D"/>
    <w:rsid w:val="006A191F"/>
    <w:rsid w:val="006A29E7"/>
    <w:rsid w:val="006A39E1"/>
    <w:rsid w:val="006A39F4"/>
    <w:rsid w:val="006A3A42"/>
    <w:rsid w:val="006A4D55"/>
    <w:rsid w:val="006A55C6"/>
    <w:rsid w:val="006A6B7A"/>
    <w:rsid w:val="006A6EFD"/>
    <w:rsid w:val="006A7924"/>
    <w:rsid w:val="006A7A50"/>
    <w:rsid w:val="006B04FF"/>
    <w:rsid w:val="006B0F37"/>
    <w:rsid w:val="006B2964"/>
    <w:rsid w:val="006B2AEC"/>
    <w:rsid w:val="006B369C"/>
    <w:rsid w:val="006B36D5"/>
    <w:rsid w:val="006B4955"/>
    <w:rsid w:val="006B4A95"/>
    <w:rsid w:val="006B53E3"/>
    <w:rsid w:val="006B5E15"/>
    <w:rsid w:val="006B66A3"/>
    <w:rsid w:val="006B6956"/>
    <w:rsid w:val="006B6F3B"/>
    <w:rsid w:val="006B79FC"/>
    <w:rsid w:val="006C00F5"/>
    <w:rsid w:val="006C0A66"/>
    <w:rsid w:val="006C160E"/>
    <w:rsid w:val="006C3003"/>
    <w:rsid w:val="006C323E"/>
    <w:rsid w:val="006C3332"/>
    <w:rsid w:val="006C369E"/>
    <w:rsid w:val="006C3C01"/>
    <w:rsid w:val="006C4630"/>
    <w:rsid w:val="006C4E46"/>
    <w:rsid w:val="006C517F"/>
    <w:rsid w:val="006C5194"/>
    <w:rsid w:val="006C619F"/>
    <w:rsid w:val="006C6360"/>
    <w:rsid w:val="006C64A5"/>
    <w:rsid w:val="006C6600"/>
    <w:rsid w:val="006C6969"/>
    <w:rsid w:val="006C6ACB"/>
    <w:rsid w:val="006C6BD2"/>
    <w:rsid w:val="006C70C0"/>
    <w:rsid w:val="006C711E"/>
    <w:rsid w:val="006C7BED"/>
    <w:rsid w:val="006D0291"/>
    <w:rsid w:val="006D03AC"/>
    <w:rsid w:val="006D0C32"/>
    <w:rsid w:val="006D0C6B"/>
    <w:rsid w:val="006D0E42"/>
    <w:rsid w:val="006D182F"/>
    <w:rsid w:val="006D196A"/>
    <w:rsid w:val="006D19F3"/>
    <w:rsid w:val="006D2329"/>
    <w:rsid w:val="006D29D9"/>
    <w:rsid w:val="006D2A95"/>
    <w:rsid w:val="006D312A"/>
    <w:rsid w:val="006D3C0C"/>
    <w:rsid w:val="006D3C97"/>
    <w:rsid w:val="006D41D6"/>
    <w:rsid w:val="006D44D3"/>
    <w:rsid w:val="006D49C0"/>
    <w:rsid w:val="006D4B85"/>
    <w:rsid w:val="006D51F2"/>
    <w:rsid w:val="006D5D7F"/>
    <w:rsid w:val="006D64E9"/>
    <w:rsid w:val="006D65F7"/>
    <w:rsid w:val="006D6733"/>
    <w:rsid w:val="006D6B03"/>
    <w:rsid w:val="006D79B5"/>
    <w:rsid w:val="006D7AC7"/>
    <w:rsid w:val="006D7DE3"/>
    <w:rsid w:val="006E006F"/>
    <w:rsid w:val="006E0917"/>
    <w:rsid w:val="006E135E"/>
    <w:rsid w:val="006E20E0"/>
    <w:rsid w:val="006E32A3"/>
    <w:rsid w:val="006E4707"/>
    <w:rsid w:val="006E4CF1"/>
    <w:rsid w:val="006E5360"/>
    <w:rsid w:val="006E58EE"/>
    <w:rsid w:val="006E5FB6"/>
    <w:rsid w:val="006E6008"/>
    <w:rsid w:val="006E65B7"/>
    <w:rsid w:val="006E6879"/>
    <w:rsid w:val="006E68C2"/>
    <w:rsid w:val="006E725D"/>
    <w:rsid w:val="006E752D"/>
    <w:rsid w:val="006E7D58"/>
    <w:rsid w:val="006F0622"/>
    <w:rsid w:val="006F1222"/>
    <w:rsid w:val="006F1313"/>
    <w:rsid w:val="006F13B3"/>
    <w:rsid w:val="006F1E3B"/>
    <w:rsid w:val="006F25F2"/>
    <w:rsid w:val="006F2E7B"/>
    <w:rsid w:val="006F34F7"/>
    <w:rsid w:val="006F3C44"/>
    <w:rsid w:val="006F436F"/>
    <w:rsid w:val="006F4A0F"/>
    <w:rsid w:val="006F5724"/>
    <w:rsid w:val="006F57B0"/>
    <w:rsid w:val="006F5816"/>
    <w:rsid w:val="006F58AC"/>
    <w:rsid w:val="006F5914"/>
    <w:rsid w:val="006F5A46"/>
    <w:rsid w:val="006F5BF2"/>
    <w:rsid w:val="006F5E15"/>
    <w:rsid w:val="006F5E7E"/>
    <w:rsid w:val="006F6538"/>
    <w:rsid w:val="006F66DD"/>
    <w:rsid w:val="006F66F4"/>
    <w:rsid w:val="006F75E1"/>
    <w:rsid w:val="006F7A07"/>
    <w:rsid w:val="006F7AC6"/>
    <w:rsid w:val="006F7B07"/>
    <w:rsid w:val="00700251"/>
    <w:rsid w:val="00700691"/>
    <w:rsid w:val="00700F32"/>
    <w:rsid w:val="0070168C"/>
    <w:rsid w:val="0070195F"/>
    <w:rsid w:val="00701C98"/>
    <w:rsid w:val="007025B2"/>
    <w:rsid w:val="00702683"/>
    <w:rsid w:val="00702DE2"/>
    <w:rsid w:val="00703065"/>
    <w:rsid w:val="00704099"/>
    <w:rsid w:val="00704A52"/>
    <w:rsid w:val="00704C57"/>
    <w:rsid w:val="00704EB4"/>
    <w:rsid w:val="00705EE3"/>
    <w:rsid w:val="007066B1"/>
    <w:rsid w:val="007069A4"/>
    <w:rsid w:val="00706D40"/>
    <w:rsid w:val="00707382"/>
    <w:rsid w:val="007074B8"/>
    <w:rsid w:val="007074D0"/>
    <w:rsid w:val="00707A67"/>
    <w:rsid w:val="00707C1F"/>
    <w:rsid w:val="007105DB"/>
    <w:rsid w:val="00710846"/>
    <w:rsid w:val="007109B8"/>
    <w:rsid w:val="0071144E"/>
    <w:rsid w:val="0071195B"/>
    <w:rsid w:val="00712269"/>
    <w:rsid w:val="00712436"/>
    <w:rsid w:val="00712C9D"/>
    <w:rsid w:val="0071329A"/>
    <w:rsid w:val="0071366E"/>
    <w:rsid w:val="0071474D"/>
    <w:rsid w:val="007148B7"/>
    <w:rsid w:val="007148FD"/>
    <w:rsid w:val="00714BCA"/>
    <w:rsid w:val="00715175"/>
    <w:rsid w:val="007152AA"/>
    <w:rsid w:val="007153AA"/>
    <w:rsid w:val="00715F72"/>
    <w:rsid w:val="00716C7A"/>
    <w:rsid w:val="00716D71"/>
    <w:rsid w:val="00717856"/>
    <w:rsid w:val="00717C11"/>
    <w:rsid w:val="00717CD0"/>
    <w:rsid w:val="00717D9F"/>
    <w:rsid w:val="00720324"/>
    <w:rsid w:val="0072077B"/>
    <w:rsid w:val="00720DC6"/>
    <w:rsid w:val="00720FFC"/>
    <w:rsid w:val="007213E2"/>
    <w:rsid w:val="0072149B"/>
    <w:rsid w:val="00721937"/>
    <w:rsid w:val="00721D2E"/>
    <w:rsid w:val="00721EE2"/>
    <w:rsid w:val="00722D97"/>
    <w:rsid w:val="00722F43"/>
    <w:rsid w:val="007231F0"/>
    <w:rsid w:val="00723203"/>
    <w:rsid w:val="00723F3A"/>
    <w:rsid w:val="007241A8"/>
    <w:rsid w:val="00724E70"/>
    <w:rsid w:val="00725164"/>
    <w:rsid w:val="007252E8"/>
    <w:rsid w:val="00725B69"/>
    <w:rsid w:val="00725D37"/>
    <w:rsid w:val="00725F90"/>
    <w:rsid w:val="00726040"/>
    <w:rsid w:val="00726138"/>
    <w:rsid w:val="00726231"/>
    <w:rsid w:val="00726C13"/>
    <w:rsid w:val="007275B9"/>
    <w:rsid w:val="00727664"/>
    <w:rsid w:val="007278B3"/>
    <w:rsid w:val="00727BFA"/>
    <w:rsid w:val="00727F70"/>
    <w:rsid w:val="00730929"/>
    <w:rsid w:val="00730D7C"/>
    <w:rsid w:val="00730E0B"/>
    <w:rsid w:val="00730F51"/>
    <w:rsid w:val="007311D9"/>
    <w:rsid w:val="007311F9"/>
    <w:rsid w:val="00731A21"/>
    <w:rsid w:val="00731A96"/>
    <w:rsid w:val="007322C8"/>
    <w:rsid w:val="007323DB"/>
    <w:rsid w:val="00732AB3"/>
    <w:rsid w:val="007330AD"/>
    <w:rsid w:val="007331B0"/>
    <w:rsid w:val="007333B5"/>
    <w:rsid w:val="007336B7"/>
    <w:rsid w:val="00733776"/>
    <w:rsid w:val="00733A50"/>
    <w:rsid w:val="00734405"/>
    <w:rsid w:val="00734BAB"/>
    <w:rsid w:val="00735300"/>
    <w:rsid w:val="0073573B"/>
    <w:rsid w:val="00735C29"/>
    <w:rsid w:val="0073618C"/>
    <w:rsid w:val="00736769"/>
    <w:rsid w:val="007368DA"/>
    <w:rsid w:val="007371B0"/>
    <w:rsid w:val="0073728F"/>
    <w:rsid w:val="007372DA"/>
    <w:rsid w:val="0073749E"/>
    <w:rsid w:val="00737D82"/>
    <w:rsid w:val="00740029"/>
    <w:rsid w:val="00741397"/>
    <w:rsid w:val="0074280D"/>
    <w:rsid w:val="007437BE"/>
    <w:rsid w:val="00743AC9"/>
    <w:rsid w:val="007441BA"/>
    <w:rsid w:val="00744E05"/>
    <w:rsid w:val="00744E2D"/>
    <w:rsid w:val="007452A3"/>
    <w:rsid w:val="007454C5"/>
    <w:rsid w:val="00745A5D"/>
    <w:rsid w:val="00745ED8"/>
    <w:rsid w:val="00745F11"/>
    <w:rsid w:val="0074633C"/>
    <w:rsid w:val="00746696"/>
    <w:rsid w:val="007475B7"/>
    <w:rsid w:val="00747661"/>
    <w:rsid w:val="00750096"/>
    <w:rsid w:val="00750C10"/>
    <w:rsid w:val="00750DA5"/>
    <w:rsid w:val="00750E71"/>
    <w:rsid w:val="00750FDE"/>
    <w:rsid w:val="00751031"/>
    <w:rsid w:val="00751202"/>
    <w:rsid w:val="00751906"/>
    <w:rsid w:val="00751B46"/>
    <w:rsid w:val="00751BD2"/>
    <w:rsid w:val="00752D29"/>
    <w:rsid w:val="00753105"/>
    <w:rsid w:val="00753D21"/>
    <w:rsid w:val="00753F99"/>
    <w:rsid w:val="00754228"/>
    <w:rsid w:val="0075504B"/>
    <w:rsid w:val="00755646"/>
    <w:rsid w:val="0075649B"/>
    <w:rsid w:val="00756966"/>
    <w:rsid w:val="0075781C"/>
    <w:rsid w:val="00757A4F"/>
    <w:rsid w:val="00757E43"/>
    <w:rsid w:val="00760D58"/>
    <w:rsid w:val="00760FBB"/>
    <w:rsid w:val="0076103E"/>
    <w:rsid w:val="0076105D"/>
    <w:rsid w:val="007617CB"/>
    <w:rsid w:val="0076211C"/>
    <w:rsid w:val="007621E6"/>
    <w:rsid w:val="00762343"/>
    <w:rsid w:val="00762385"/>
    <w:rsid w:val="007629A8"/>
    <w:rsid w:val="007638E4"/>
    <w:rsid w:val="00764F0A"/>
    <w:rsid w:val="007653E9"/>
    <w:rsid w:val="00765E9D"/>
    <w:rsid w:val="00766479"/>
    <w:rsid w:val="007668C5"/>
    <w:rsid w:val="0076690E"/>
    <w:rsid w:val="00767716"/>
    <w:rsid w:val="00767DC7"/>
    <w:rsid w:val="00767F56"/>
    <w:rsid w:val="0077055F"/>
    <w:rsid w:val="00770E07"/>
    <w:rsid w:val="00770E9A"/>
    <w:rsid w:val="00771076"/>
    <w:rsid w:val="00771794"/>
    <w:rsid w:val="00771F21"/>
    <w:rsid w:val="007723ED"/>
    <w:rsid w:val="00773985"/>
    <w:rsid w:val="00774B41"/>
    <w:rsid w:val="00774C03"/>
    <w:rsid w:val="00775469"/>
    <w:rsid w:val="0077581F"/>
    <w:rsid w:val="007774AD"/>
    <w:rsid w:val="007800BA"/>
    <w:rsid w:val="007807DE"/>
    <w:rsid w:val="00780CCD"/>
    <w:rsid w:val="00780DE2"/>
    <w:rsid w:val="00780EED"/>
    <w:rsid w:val="00782FC0"/>
    <w:rsid w:val="00783119"/>
    <w:rsid w:val="007831DA"/>
    <w:rsid w:val="00783331"/>
    <w:rsid w:val="007835F4"/>
    <w:rsid w:val="007839F0"/>
    <w:rsid w:val="00783B21"/>
    <w:rsid w:val="0078508D"/>
    <w:rsid w:val="00785299"/>
    <w:rsid w:val="0078567F"/>
    <w:rsid w:val="00785BC9"/>
    <w:rsid w:val="00785CF2"/>
    <w:rsid w:val="007861DB"/>
    <w:rsid w:val="00786BAB"/>
    <w:rsid w:val="00786E7D"/>
    <w:rsid w:val="007876B3"/>
    <w:rsid w:val="00787A6A"/>
    <w:rsid w:val="00787BA1"/>
    <w:rsid w:val="007905DD"/>
    <w:rsid w:val="00790C9A"/>
    <w:rsid w:val="00790F35"/>
    <w:rsid w:val="00791A1B"/>
    <w:rsid w:val="0079238C"/>
    <w:rsid w:val="0079293C"/>
    <w:rsid w:val="00792B41"/>
    <w:rsid w:val="00793139"/>
    <w:rsid w:val="007931C8"/>
    <w:rsid w:val="007935C9"/>
    <w:rsid w:val="00793650"/>
    <w:rsid w:val="007939EB"/>
    <w:rsid w:val="007949CA"/>
    <w:rsid w:val="00794AFD"/>
    <w:rsid w:val="00794FE9"/>
    <w:rsid w:val="00795197"/>
    <w:rsid w:val="00795309"/>
    <w:rsid w:val="00796A5E"/>
    <w:rsid w:val="00797953"/>
    <w:rsid w:val="00797AE9"/>
    <w:rsid w:val="00797CD6"/>
    <w:rsid w:val="007A0448"/>
    <w:rsid w:val="007A07FB"/>
    <w:rsid w:val="007A0CBE"/>
    <w:rsid w:val="007A10FC"/>
    <w:rsid w:val="007A1426"/>
    <w:rsid w:val="007A1790"/>
    <w:rsid w:val="007A24A5"/>
    <w:rsid w:val="007A26A9"/>
    <w:rsid w:val="007A2D98"/>
    <w:rsid w:val="007A3E89"/>
    <w:rsid w:val="007A4515"/>
    <w:rsid w:val="007A452E"/>
    <w:rsid w:val="007A471D"/>
    <w:rsid w:val="007A49F9"/>
    <w:rsid w:val="007A53D9"/>
    <w:rsid w:val="007A575E"/>
    <w:rsid w:val="007A58FA"/>
    <w:rsid w:val="007A5E9A"/>
    <w:rsid w:val="007A6530"/>
    <w:rsid w:val="007A6576"/>
    <w:rsid w:val="007A669C"/>
    <w:rsid w:val="007A67A3"/>
    <w:rsid w:val="007A6A09"/>
    <w:rsid w:val="007A6A30"/>
    <w:rsid w:val="007A6A86"/>
    <w:rsid w:val="007A6E4B"/>
    <w:rsid w:val="007A771C"/>
    <w:rsid w:val="007B0861"/>
    <w:rsid w:val="007B124E"/>
    <w:rsid w:val="007B1A53"/>
    <w:rsid w:val="007B24D4"/>
    <w:rsid w:val="007B267F"/>
    <w:rsid w:val="007B2F93"/>
    <w:rsid w:val="007B33A8"/>
    <w:rsid w:val="007B372C"/>
    <w:rsid w:val="007B3E02"/>
    <w:rsid w:val="007B4A2C"/>
    <w:rsid w:val="007B4D13"/>
    <w:rsid w:val="007B515D"/>
    <w:rsid w:val="007B51E9"/>
    <w:rsid w:val="007B5276"/>
    <w:rsid w:val="007B572B"/>
    <w:rsid w:val="007B5D06"/>
    <w:rsid w:val="007B6CE5"/>
    <w:rsid w:val="007B77E9"/>
    <w:rsid w:val="007B796C"/>
    <w:rsid w:val="007B7DE5"/>
    <w:rsid w:val="007B7EA5"/>
    <w:rsid w:val="007B7FB9"/>
    <w:rsid w:val="007C0082"/>
    <w:rsid w:val="007C01C8"/>
    <w:rsid w:val="007C043E"/>
    <w:rsid w:val="007C06DE"/>
    <w:rsid w:val="007C0923"/>
    <w:rsid w:val="007C0E67"/>
    <w:rsid w:val="007C105D"/>
    <w:rsid w:val="007C1776"/>
    <w:rsid w:val="007C1B44"/>
    <w:rsid w:val="007C24F6"/>
    <w:rsid w:val="007C2940"/>
    <w:rsid w:val="007C3D54"/>
    <w:rsid w:val="007C3E3B"/>
    <w:rsid w:val="007C488A"/>
    <w:rsid w:val="007C4B9D"/>
    <w:rsid w:val="007C54BC"/>
    <w:rsid w:val="007C591D"/>
    <w:rsid w:val="007C5B5F"/>
    <w:rsid w:val="007C5C5A"/>
    <w:rsid w:val="007C5FA5"/>
    <w:rsid w:val="007C6236"/>
    <w:rsid w:val="007C6341"/>
    <w:rsid w:val="007C6406"/>
    <w:rsid w:val="007C6456"/>
    <w:rsid w:val="007C67E6"/>
    <w:rsid w:val="007C6B92"/>
    <w:rsid w:val="007C6D1F"/>
    <w:rsid w:val="007C73D9"/>
    <w:rsid w:val="007C78E5"/>
    <w:rsid w:val="007C7BAF"/>
    <w:rsid w:val="007D0D69"/>
    <w:rsid w:val="007D1385"/>
    <w:rsid w:val="007D1CF9"/>
    <w:rsid w:val="007D291C"/>
    <w:rsid w:val="007D2AEC"/>
    <w:rsid w:val="007D3D07"/>
    <w:rsid w:val="007D3DF8"/>
    <w:rsid w:val="007D3E1C"/>
    <w:rsid w:val="007D4613"/>
    <w:rsid w:val="007D4694"/>
    <w:rsid w:val="007D4D3B"/>
    <w:rsid w:val="007D4F75"/>
    <w:rsid w:val="007D525E"/>
    <w:rsid w:val="007D59A3"/>
    <w:rsid w:val="007D59B6"/>
    <w:rsid w:val="007D5A90"/>
    <w:rsid w:val="007D5D9E"/>
    <w:rsid w:val="007D6691"/>
    <w:rsid w:val="007D6A7D"/>
    <w:rsid w:val="007D705F"/>
    <w:rsid w:val="007D74CE"/>
    <w:rsid w:val="007D76ED"/>
    <w:rsid w:val="007D77EC"/>
    <w:rsid w:val="007D790E"/>
    <w:rsid w:val="007D7B5F"/>
    <w:rsid w:val="007D7C9A"/>
    <w:rsid w:val="007E0630"/>
    <w:rsid w:val="007E09E5"/>
    <w:rsid w:val="007E0D79"/>
    <w:rsid w:val="007E0E4B"/>
    <w:rsid w:val="007E1F6F"/>
    <w:rsid w:val="007E2B11"/>
    <w:rsid w:val="007E2CC9"/>
    <w:rsid w:val="007E3352"/>
    <w:rsid w:val="007E35F4"/>
    <w:rsid w:val="007E379D"/>
    <w:rsid w:val="007E446E"/>
    <w:rsid w:val="007E4E2F"/>
    <w:rsid w:val="007E4F53"/>
    <w:rsid w:val="007E50CA"/>
    <w:rsid w:val="007E56E8"/>
    <w:rsid w:val="007E58A7"/>
    <w:rsid w:val="007E60DD"/>
    <w:rsid w:val="007E65C3"/>
    <w:rsid w:val="007E6899"/>
    <w:rsid w:val="007E741A"/>
    <w:rsid w:val="007E76C1"/>
    <w:rsid w:val="007E782F"/>
    <w:rsid w:val="007F040C"/>
    <w:rsid w:val="007F0D9D"/>
    <w:rsid w:val="007F0E6E"/>
    <w:rsid w:val="007F16B5"/>
    <w:rsid w:val="007F16D5"/>
    <w:rsid w:val="007F19E8"/>
    <w:rsid w:val="007F20DC"/>
    <w:rsid w:val="007F2469"/>
    <w:rsid w:val="007F2672"/>
    <w:rsid w:val="007F275B"/>
    <w:rsid w:val="007F2E53"/>
    <w:rsid w:val="007F3088"/>
    <w:rsid w:val="007F356F"/>
    <w:rsid w:val="007F3F8C"/>
    <w:rsid w:val="007F4035"/>
    <w:rsid w:val="007F417E"/>
    <w:rsid w:val="007F46A0"/>
    <w:rsid w:val="007F4D3A"/>
    <w:rsid w:val="007F4F27"/>
    <w:rsid w:val="007F58D4"/>
    <w:rsid w:val="007F5C2F"/>
    <w:rsid w:val="007F6761"/>
    <w:rsid w:val="007F6A7F"/>
    <w:rsid w:val="007F6E2F"/>
    <w:rsid w:val="007F7E04"/>
    <w:rsid w:val="00800063"/>
    <w:rsid w:val="0080027F"/>
    <w:rsid w:val="0080060D"/>
    <w:rsid w:val="00800F00"/>
    <w:rsid w:val="008014E8"/>
    <w:rsid w:val="008017B1"/>
    <w:rsid w:val="00801F76"/>
    <w:rsid w:val="00802597"/>
    <w:rsid w:val="008025BA"/>
    <w:rsid w:val="0080270A"/>
    <w:rsid w:val="00802CB5"/>
    <w:rsid w:val="00802D3B"/>
    <w:rsid w:val="00802DB1"/>
    <w:rsid w:val="00803002"/>
    <w:rsid w:val="00803134"/>
    <w:rsid w:val="0080382A"/>
    <w:rsid w:val="00803A9E"/>
    <w:rsid w:val="00803B2A"/>
    <w:rsid w:val="00803C89"/>
    <w:rsid w:val="00803F2A"/>
    <w:rsid w:val="00805055"/>
    <w:rsid w:val="008052EB"/>
    <w:rsid w:val="00805BC1"/>
    <w:rsid w:val="00805EDB"/>
    <w:rsid w:val="008061D7"/>
    <w:rsid w:val="00806A91"/>
    <w:rsid w:val="00806EAF"/>
    <w:rsid w:val="008072DB"/>
    <w:rsid w:val="00807415"/>
    <w:rsid w:val="0080797C"/>
    <w:rsid w:val="00807CED"/>
    <w:rsid w:val="00807D83"/>
    <w:rsid w:val="00807F3C"/>
    <w:rsid w:val="008102D4"/>
    <w:rsid w:val="00810591"/>
    <w:rsid w:val="0081146F"/>
    <w:rsid w:val="00811835"/>
    <w:rsid w:val="0081186F"/>
    <w:rsid w:val="0081193F"/>
    <w:rsid w:val="008122C5"/>
    <w:rsid w:val="0081249D"/>
    <w:rsid w:val="00812D18"/>
    <w:rsid w:val="00812FD1"/>
    <w:rsid w:val="00814F53"/>
    <w:rsid w:val="008150EB"/>
    <w:rsid w:val="00815388"/>
    <w:rsid w:val="008153B1"/>
    <w:rsid w:val="008158F1"/>
    <w:rsid w:val="00815D98"/>
    <w:rsid w:val="008172DB"/>
    <w:rsid w:val="00820CFE"/>
    <w:rsid w:val="008214FD"/>
    <w:rsid w:val="008218FB"/>
    <w:rsid w:val="00821A36"/>
    <w:rsid w:val="00821BA9"/>
    <w:rsid w:val="00821CAC"/>
    <w:rsid w:val="0082234A"/>
    <w:rsid w:val="0082249E"/>
    <w:rsid w:val="00822E6A"/>
    <w:rsid w:val="0082324F"/>
    <w:rsid w:val="00823336"/>
    <w:rsid w:val="00823541"/>
    <w:rsid w:val="00823706"/>
    <w:rsid w:val="00823F63"/>
    <w:rsid w:val="00825C14"/>
    <w:rsid w:val="008265E1"/>
    <w:rsid w:val="00826C9C"/>
    <w:rsid w:val="00826E13"/>
    <w:rsid w:val="0082758B"/>
    <w:rsid w:val="00827B11"/>
    <w:rsid w:val="00830612"/>
    <w:rsid w:val="00830E07"/>
    <w:rsid w:val="0083120C"/>
    <w:rsid w:val="00831374"/>
    <w:rsid w:val="00832032"/>
    <w:rsid w:val="00833198"/>
    <w:rsid w:val="00833335"/>
    <w:rsid w:val="008339B9"/>
    <w:rsid w:val="00834F4B"/>
    <w:rsid w:val="00834F6B"/>
    <w:rsid w:val="008354AC"/>
    <w:rsid w:val="00835C7F"/>
    <w:rsid w:val="00836255"/>
    <w:rsid w:val="00836B09"/>
    <w:rsid w:val="008374D0"/>
    <w:rsid w:val="0083798D"/>
    <w:rsid w:val="00837CDF"/>
    <w:rsid w:val="00837CEA"/>
    <w:rsid w:val="008403A5"/>
    <w:rsid w:val="0084077A"/>
    <w:rsid w:val="00841649"/>
    <w:rsid w:val="00841DA2"/>
    <w:rsid w:val="00843865"/>
    <w:rsid w:val="008438F1"/>
    <w:rsid w:val="00844524"/>
    <w:rsid w:val="00846A56"/>
    <w:rsid w:val="00846BC9"/>
    <w:rsid w:val="00846F09"/>
    <w:rsid w:val="0084745A"/>
    <w:rsid w:val="00847CE1"/>
    <w:rsid w:val="00847D6C"/>
    <w:rsid w:val="0085036E"/>
    <w:rsid w:val="00850536"/>
    <w:rsid w:val="00850695"/>
    <w:rsid w:val="008512B4"/>
    <w:rsid w:val="0085155B"/>
    <w:rsid w:val="008515E0"/>
    <w:rsid w:val="0085259C"/>
    <w:rsid w:val="00852A05"/>
    <w:rsid w:val="00852C77"/>
    <w:rsid w:val="00852CE3"/>
    <w:rsid w:val="00852EFD"/>
    <w:rsid w:val="008535FE"/>
    <w:rsid w:val="00853B6B"/>
    <w:rsid w:val="00853CDB"/>
    <w:rsid w:val="00854A38"/>
    <w:rsid w:val="008552B2"/>
    <w:rsid w:val="0085556F"/>
    <w:rsid w:val="008556B2"/>
    <w:rsid w:val="0085608B"/>
    <w:rsid w:val="00856568"/>
    <w:rsid w:val="00860073"/>
    <w:rsid w:val="0086011B"/>
    <w:rsid w:val="00860191"/>
    <w:rsid w:val="008601B4"/>
    <w:rsid w:val="008603BC"/>
    <w:rsid w:val="00860704"/>
    <w:rsid w:val="00860A05"/>
    <w:rsid w:val="00860B17"/>
    <w:rsid w:val="0086134C"/>
    <w:rsid w:val="008615C4"/>
    <w:rsid w:val="008616A0"/>
    <w:rsid w:val="00861905"/>
    <w:rsid w:val="0086209D"/>
    <w:rsid w:val="00862331"/>
    <w:rsid w:val="00862932"/>
    <w:rsid w:val="0086296E"/>
    <w:rsid w:val="00862A69"/>
    <w:rsid w:val="008631FC"/>
    <w:rsid w:val="0086381F"/>
    <w:rsid w:val="008648D7"/>
    <w:rsid w:val="00864974"/>
    <w:rsid w:val="00865BC3"/>
    <w:rsid w:val="00865D22"/>
    <w:rsid w:val="00866045"/>
    <w:rsid w:val="00866215"/>
    <w:rsid w:val="00866AF3"/>
    <w:rsid w:val="00866CF1"/>
    <w:rsid w:val="00866E09"/>
    <w:rsid w:val="00867C05"/>
    <w:rsid w:val="00867F72"/>
    <w:rsid w:val="00867F8B"/>
    <w:rsid w:val="00870131"/>
    <w:rsid w:val="00870281"/>
    <w:rsid w:val="0087035D"/>
    <w:rsid w:val="008705C5"/>
    <w:rsid w:val="00870EE8"/>
    <w:rsid w:val="00871F04"/>
    <w:rsid w:val="008722DF"/>
    <w:rsid w:val="00872750"/>
    <w:rsid w:val="00873053"/>
    <w:rsid w:val="0087313E"/>
    <w:rsid w:val="00873725"/>
    <w:rsid w:val="00874261"/>
    <w:rsid w:val="008748CE"/>
    <w:rsid w:val="00874E07"/>
    <w:rsid w:val="00875884"/>
    <w:rsid w:val="008759E3"/>
    <w:rsid w:val="00876282"/>
    <w:rsid w:val="00876325"/>
    <w:rsid w:val="00876406"/>
    <w:rsid w:val="0087650F"/>
    <w:rsid w:val="00876733"/>
    <w:rsid w:val="008776C3"/>
    <w:rsid w:val="00877C37"/>
    <w:rsid w:val="008800A9"/>
    <w:rsid w:val="0088035B"/>
    <w:rsid w:val="00880983"/>
    <w:rsid w:val="00880A19"/>
    <w:rsid w:val="00880D49"/>
    <w:rsid w:val="00880DA8"/>
    <w:rsid w:val="00881321"/>
    <w:rsid w:val="00881BDE"/>
    <w:rsid w:val="00881E66"/>
    <w:rsid w:val="0088291F"/>
    <w:rsid w:val="00882B5B"/>
    <w:rsid w:val="00882E15"/>
    <w:rsid w:val="008845C5"/>
    <w:rsid w:val="00884B9B"/>
    <w:rsid w:val="008855A1"/>
    <w:rsid w:val="00885730"/>
    <w:rsid w:val="00885F01"/>
    <w:rsid w:val="008862C6"/>
    <w:rsid w:val="0088662C"/>
    <w:rsid w:val="00886E51"/>
    <w:rsid w:val="00887202"/>
    <w:rsid w:val="00887925"/>
    <w:rsid w:val="008903AA"/>
    <w:rsid w:val="008908C4"/>
    <w:rsid w:val="0089105D"/>
    <w:rsid w:val="00891EC7"/>
    <w:rsid w:val="008921C6"/>
    <w:rsid w:val="00892579"/>
    <w:rsid w:val="00892ACB"/>
    <w:rsid w:val="00892E04"/>
    <w:rsid w:val="00892F8D"/>
    <w:rsid w:val="00893528"/>
    <w:rsid w:val="0089361A"/>
    <w:rsid w:val="00893864"/>
    <w:rsid w:val="00894182"/>
    <w:rsid w:val="00894653"/>
    <w:rsid w:val="0089499D"/>
    <w:rsid w:val="00894D9F"/>
    <w:rsid w:val="008A03D3"/>
    <w:rsid w:val="008A0758"/>
    <w:rsid w:val="008A09E0"/>
    <w:rsid w:val="008A175E"/>
    <w:rsid w:val="008A199A"/>
    <w:rsid w:val="008A1A2A"/>
    <w:rsid w:val="008A223B"/>
    <w:rsid w:val="008A2284"/>
    <w:rsid w:val="008A255C"/>
    <w:rsid w:val="008A3C04"/>
    <w:rsid w:val="008A4298"/>
    <w:rsid w:val="008A45A6"/>
    <w:rsid w:val="008A5089"/>
    <w:rsid w:val="008A578F"/>
    <w:rsid w:val="008A5B5B"/>
    <w:rsid w:val="008A6B68"/>
    <w:rsid w:val="008A768D"/>
    <w:rsid w:val="008B0AA9"/>
    <w:rsid w:val="008B0E19"/>
    <w:rsid w:val="008B0EB1"/>
    <w:rsid w:val="008B1AA0"/>
    <w:rsid w:val="008B1CD3"/>
    <w:rsid w:val="008B2C55"/>
    <w:rsid w:val="008B2FA9"/>
    <w:rsid w:val="008B3024"/>
    <w:rsid w:val="008B31BA"/>
    <w:rsid w:val="008B41B2"/>
    <w:rsid w:val="008B479A"/>
    <w:rsid w:val="008B4A29"/>
    <w:rsid w:val="008B4AB9"/>
    <w:rsid w:val="008B595A"/>
    <w:rsid w:val="008B59C0"/>
    <w:rsid w:val="008B6227"/>
    <w:rsid w:val="008B6362"/>
    <w:rsid w:val="008B66FD"/>
    <w:rsid w:val="008B6A43"/>
    <w:rsid w:val="008B6C96"/>
    <w:rsid w:val="008B7026"/>
    <w:rsid w:val="008B7126"/>
    <w:rsid w:val="008B78A3"/>
    <w:rsid w:val="008B7AF8"/>
    <w:rsid w:val="008C0979"/>
    <w:rsid w:val="008C1304"/>
    <w:rsid w:val="008C135A"/>
    <w:rsid w:val="008C1A58"/>
    <w:rsid w:val="008C1D6B"/>
    <w:rsid w:val="008C3103"/>
    <w:rsid w:val="008C3A55"/>
    <w:rsid w:val="008C4500"/>
    <w:rsid w:val="008C4E38"/>
    <w:rsid w:val="008C5331"/>
    <w:rsid w:val="008C5568"/>
    <w:rsid w:val="008C616E"/>
    <w:rsid w:val="008C6E07"/>
    <w:rsid w:val="008C7617"/>
    <w:rsid w:val="008C7F4D"/>
    <w:rsid w:val="008D0199"/>
    <w:rsid w:val="008D03BF"/>
    <w:rsid w:val="008D05D9"/>
    <w:rsid w:val="008D0992"/>
    <w:rsid w:val="008D0BEC"/>
    <w:rsid w:val="008D1190"/>
    <w:rsid w:val="008D16C4"/>
    <w:rsid w:val="008D239B"/>
    <w:rsid w:val="008D2C33"/>
    <w:rsid w:val="008D310D"/>
    <w:rsid w:val="008D31C4"/>
    <w:rsid w:val="008D3423"/>
    <w:rsid w:val="008D39FF"/>
    <w:rsid w:val="008D42F4"/>
    <w:rsid w:val="008D4496"/>
    <w:rsid w:val="008D46FD"/>
    <w:rsid w:val="008D4886"/>
    <w:rsid w:val="008D5403"/>
    <w:rsid w:val="008D5837"/>
    <w:rsid w:val="008D5B27"/>
    <w:rsid w:val="008D5F0C"/>
    <w:rsid w:val="008D646A"/>
    <w:rsid w:val="008D67C1"/>
    <w:rsid w:val="008D7164"/>
    <w:rsid w:val="008D7A30"/>
    <w:rsid w:val="008E000D"/>
    <w:rsid w:val="008E025D"/>
    <w:rsid w:val="008E0374"/>
    <w:rsid w:val="008E03A6"/>
    <w:rsid w:val="008E050B"/>
    <w:rsid w:val="008E0E8C"/>
    <w:rsid w:val="008E12EA"/>
    <w:rsid w:val="008E1D4F"/>
    <w:rsid w:val="008E2808"/>
    <w:rsid w:val="008E336A"/>
    <w:rsid w:val="008E361A"/>
    <w:rsid w:val="008E389C"/>
    <w:rsid w:val="008E3EF4"/>
    <w:rsid w:val="008E4362"/>
    <w:rsid w:val="008E43A8"/>
    <w:rsid w:val="008E4472"/>
    <w:rsid w:val="008E4D74"/>
    <w:rsid w:val="008E5162"/>
    <w:rsid w:val="008E54F6"/>
    <w:rsid w:val="008E5D76"/>
    <w:rsid w:val="008E66BE"/>
    <w:rsid w:val="008E69AA"/>
    <w:rsid w:val="008E6D8A"/>
    <w:rsid w:val="008E6FA8"/>
    <w:rsid w:val="008E70F4"/>
    <w:rsid w:val="008E71F6"/>
    <w:rsid w:val="008E73C2"/>
    <w:rsid w:val="008E7750"/>
    <w:rsid w:val="008E78B3"/>
    <w:rsid w:val="008F00BE"/>
    <w:rsid w:val="008F021C"/>
    <w:rsid w:val="008F1414"/>
    <w:rsid w:val="008F1517"/>
    <w:rsid w:val="008F1782"/>
    <w:rsid w:val="008F1AF0"/>
    <w:rsid w:val="008F1AF1"/>
    <w:rsid w:val="008F1B0C"/>
    <w:rsid w:val="008F28CA"/>
    <w:rsid w:val="008F30F3"/>
    <w:rsid w:val="008F34F6"/>
    <w:rsid w:val="008F357D"/>
    <w:rsid w:val="008F3680"/>
    <w:rsid w:val="008F428D"/>
    <w:rsid w:val="008F4353"/>
    <w:rsid w:val="008F4A80"/>
    <w:rsid w:val="008F4B21"/>
    <w:rsid w:val="008F51A6"/>
    <w:rsid w:val="008F5DBD"/>
    <w:rsid w:val="008F6580"/>
    <w:rsid w:val="008F6F25"/>
    <w:rsid w:val="008F7E54"/>
    <w:rsid w:val="008F7ECD"/>
    <w:rsid w:val="00900546"/>
    <w:rsid w:val="009009BB"/>
    <w:rsid w:val="00901FFA"/>
    <w:rsid w:val="00902276"/>
    <w:rsid w:val="00902493"/>
    <w:rsid w:val="00902889"/>
    <w:rsid w:val="00903069"/>
    <w:rsid w:val="009036A6"/>
    <w:rsid w:val="009036F7"/>
    <w:rsid w:val="00903875"/>
    <w:rsid w:val="00904BE4"/>
    <w:rsid w:val="00904D46"/>
    <w:rsid w:val="00904F85"/>
    <w:rsid w:val="00907437"/>
    <w:rsid w:val="00907CA6"/>
    <w:rsid w:val="00910034"/>
    <w:rsid w:val="009100B5"/>
    <w:rsid w:val="00910949"/>
    <w:rsid w:val="00911177"/>
    <w:rsid w:val="0091141E"/>
    <w:rsid w:val="00911545"/>
    <w:rsid w:val="00911624"/>
    <w:rsid w:val="00911AC0"/>
    <w:rsid w:val="00911CE9"/>
    <w:rsid w:val="00911D23"/>
    <w:rsid w:val="00912D5F"/>
    <w:rsid w:val="00913362"/>
    <w:rsid w:val="0091339A"/>
    <w:rsid w:val="00913DDB"/>
    <w:rsid w:val="00913E7F"/>
    <w:rsid w:val="0091508F"/>
    <w:rsid w:val="009153F9"/>
    <w:rsid w:val="009158B0"/>
    <w:rsid w:val="0091629C"/>
    <w:rsid w:val="00916866"/>
    <w:rsid w:val="00916A89"/>
    <w:rsid w:val="00917094"/>
    <w:rsid w:val="00917C90"/>
    <w:rsid w:val="00920C90"/>
    <w:rsid w:val="0092131F"/>
    <w:rsid w:val="00921689"/>
    <w:rsid w:val="00921EA6"/>
    <w:rsid w:val="00921F70"/>
    <w:rsid w:val="00922843"/>
    <w:rsid w:val="00923D1A"/>
    <w:rsid w:val="00923D80"/>
    <w:rsid w:val="009243A5"/>
    <w:rsid w:val="00924892"/>
    <w:rsid w:val="009248F6"/>
    <w:rsid w:val="009249E9"/>
    <w:rsid w:val="00924C1D"/>
    <w:rsid w:val="00924DD2"/>
    <w:rsid w:val="0092692C"/>
    <w:rsid w:val="00926C44"/>
    <w:rsid w:val="00926D18"/>
    <w:rsid w:val="00926F62"/>
    <w:rsid w:val="009271F4"/>
    <w:rsid w:val="00927991"/>
    <w:rsid w:val="009300D1"/>
    <w:rsid w:val="009308FA"/>
    <w:rsid w:val="00930F08"/>
    <w:rsid w:val="009318D6"/>
    <w:rsid w:val="00932AE3"/>
    <w:rsid w:val="00932DFD"/>
    <w:rsid w:val="00932E02"/>
    <w:rsid w:val="00932F69"/>
    <w:rsid w:val="009334A4"/>
    <w:rsid w:val="009337D2"/>
    <w:rsid w:val="00933812"/>
    <w:rsid w:val="0093396F"/>
    <w:rsid w:val="00933B35"/>
    <w:rsid w:val="0093489E"/>
    <w:rsid w:val="009353F7"/>
    <w:rsid w:val="009355DC"/>
    <w:rsid w:val="00935725"/>
    <w:rsid w:val="00935AF7"/>
    <w:rsid w:val="00936500"/>
    <w:rsid w:val="00936C8B"/>
    <w:rsid w:val="00936F5C"/>
    <w:rsid w:val="00937338"/>
    <w:rsid w:val="00937ADA"/>
    <w:rsid w:val="00937FBA"/>
    <w:rsid w:val="009400CD"/>
    <w:rsid w:val="00940437"/>
    <w:rsid w:val="00940AA4"/>
    <w:rsid w:val="00940E09"/>
    <w:rsid w:val="00940E53"/>
    <w:rsid w:val="0094121A"/>
    <w:rsid w:val="00941708"/>
    <w:rsid w:val="00942850"/>
    <w:rsid w:val="00943226"/>
    <w:rsid w:val="0094327A"/>
    <w:rsid w:val="00943329"/>
    <w:rsid w:val="00943FD1"/>
    <w:rsid w:val="0094415F"/>
    <w:rsid w:val="009445F3"/>
    <w:rsid w:val="00944AF4"/>
    <w:rsid w:val="00944D71"/>
    <w:rsid w:val="00945B14"/>
    <w:rsid w:val="009463F7"/>
    <w:rsid w:val="00946640"/>
    <w:rsid w:val="009476AF"/>
    <w:rsid w:val="00947C29"/>
    <w:rsid w:val="00947E80"/>
    <w:rsid w:val="0095080A"/>
    <w:rsid w:val="00950AEF"/>
    <w:rsid w:val="00950E68"/>
    <w:rsid w:val="00951284"/>
    <w:rsid w:val="00951B5D"/>
    <w:rsid w:val="009529A2"/>
    <w:rsid w:val="00953153"/>
    <w:rsid w:val="0095361C"/>
    <w:rsid w:val="009544BB"/>
    <w:rsid w:val="00954BF1"/>
    <w:rsid w:val="00954DD4"/>
    <w:rsid w:val="00954DE5"/>
    <w:rsid w:val="00955534"/>
    <w:rsid w:val="009558A9"/>
    <w:rsid w:val="00955A2A"/>
    <w:rsid w:val="00955EE2"/>
    <w:rsid w:val="00956407"/>
    <w:rsid w:val="0095655F"/>
    <w:rsid w:val="00956BC2"/>
    <w:rsid w:val="00956EBE"/>
    <w:rsid w:val="00956F1F"/>
    <w:rsid w:val="00957107"/>
    <w:rsid w:val="009576BB"/>
    <w:rsid w:val="009577B9"/>
    <w:rsid w:val="00957E31"/>
    <w:rsid w:val="009606CA"/>
    <w:rsid w:val="00961B4A"/>
    <w:rsid w:val="009622B5"/>
    <w:rsid w:val="009623AE"/>
    <w:rsid w:val="009625AF"/>
    <w:rsid w:val="009631A2"/>
    <w:rsid w:val="0096367D"/>
    <w:rsid w:val="009640EE"/>
    <w:rsid w:val="00964453"/>
    <w:rsid w:val="00965385"/>
    <w:rsid w:val="00965503"/>
    <w:rsid w:val="009656F9"/>
    <w:rsid w:val="009657AD"/>
    <w:rsid w:val="00965EB9"/>
    <w:rsid w:val="00965F46"/>
    <w:rsid w:val="0096737E"/>
    <w:rsid w:val="00967882"/>
    <w:rsid w:val="00967ECF"/>
    <w:rsid w:val="00967EDB"/>
    <w:rsid w:val="0097006D"/>
    <w:rsid w:val="00970778"/>
    <w:rsid w:val="00970831"/>
    <w:rsid w:val="00970908"/>
    <w:rsid w:val="009709F3"/>
    <w:rsid w:val="0097107E"/>
    <w:rsid w:val="009711C1"/>
    <w:rsid w:val="00972A29"/>
    <w:rsid w:val="00974073"/>
    <w:rsid w:val="0097407A"/>
    <w:rsid w:val="009740AC"/>
    <w:rsid w:val="00974409"/>
    <w:rsid w:val="00974640"/>
    <w:rsid w:val="00974732"/>
    <w:rsid w:val="00974E03"/>
    <w:rsid w:val="00975549"/>
    <w:rsid w:val="00975566"/>
    <w:rsid w:val="009772CC"/>
    <w:rsid w:val="00977660"/>
    <w:rsid w:val="009777B6"/>
    <w:rsid w:val="00977A6A"/>
    <w:rsid w:val="00977E98"/>
    <w:rsid w:val="00980C33"/>
    <w:rsid w:val="00981088"/>
    <w:rsid w:val="00981431"/>
    <w:rsid w:val="00981FC7"/>
    <w:rsid w:val="00983C96"/>
    <w:rsid w:val="00983FC8"/>
    <w:rsid w:val="00984CD7"/>
    <w:rsid w:val="0098584E"/>
    <w:rsid w:val="00985D63"/>
    <w:rsid w:val="00986595"/>
    <w:rsid w:val="009865D0"/>
    <w:rsid w:val="009866B8"/>
    <w:rsid w:val="00986902"/>
    <w:rsid w:val="00986A0D"/>
    <w:rsid w:val="00986A7E"/>
    <w:rsid w:val="00986CED"/>
    <w:rsid w:val="009872B6"/>
    <w:rsid w:val="009874C0"/>
    <w:rsid w:val="0098758D"/>
    <w:rsid w:val="00987F48"/>
    <w:rsid w:val="00990107"/>
    <w:rsid w:val="00990252"/>
    <w:rsid w:val="009905A8"/>
    <w:rsid w:val="0099072C"/>
    <w:rsid w:val="0099080B"/>
    <w:rsid w:val="00990B4F"/>
    <w:rsid w:val="00990B70"/>
    <w:rsid w:val="009916A3"/>
    <w:rsid w:val="009916B0"/>
    <w:rsid w:val="009917CB"/>
    <w:rsid w:val="009919F2"/>
    <w:rsid w:val="00991E85"/>
    <w:rsid w:val="00991EAB"/>
    <w:rsid w:val="00991FAB"/>
    <w:rsid w:val="00992687"/>
    <w:rsid w:val="00992AF4"/>
    <w:rsid w:val="00993061"/>
    <w:rsid w:val="009932CD"/>
    <w:rsid w:val="009935BB"/>
    <w:rsid w:val="009936FE"/>
    <w:rsid w:val="00993DF6"/>
    <w:rsid w:val="00993F73"/>
    <w:rsid w:val="009943D1"/>
    <w:rsid w:val="00994489"/>
    <w:rsid w:val="0099509C"/>
    <w:rsid w:val="0099627B"/>
    <w:rsid w:val="00996316"/>
    <w:rsid w:val="0099662C"/>
    <w:rsid w:val="00996C97"/>
    <w:rsid w:val="00997224"/>
    <w:rsid w:val="0099781F"/>
    <w:rsid w:val="009978F6"/>
    <w:rsid w:val="00997E63"/>
    <w:rsid w:val="00997F46"/>
    <w:rsid w:val="009A1044"/>
    <w:rsid w:val="009A1261"/>
    <w:rsid w:val="009A12FD"/>
    <w:rsid w:val="009A15F6"/>
    <w:rsid w:val="009A1F48"/>
    <w:rsid w:val="009A1FE9"/>
    <w:rsid w:val="009A3D6B"/>
    <w:rsid w:val="009A3DAD"/>
    <w:rsid w:val="009A4AE2"/>
    <w:rsid w:val="009A5DC0"/>
    <w:rsid w:val="009A5DDC"/>
    <w:rsid w:val="009A5EA6"/>
    <w:rsid w:val="009A60B4"/>
    <w:rsid w:val="009A693C"/>
    <w:rsid w:val="009A6CAE"/>
    <w:rsid w:val="009A7321"/>
    <w:rsid w:val="009A7B41"/>
    <w:rsid w:val="009A7EB1"/>
    <w:rsid w:val="009B1007"/>
    <w:rsid w:val="009B109B"/>
    <w:rsid w:val="009B126C"/>
    <w:rsid w:val="009B154E"/>
    <w:rsid w:val="009B207F"/>
    <w:rsid w:val="009B2126"/>
    <w:rsid w:val="009B24C2"/>
    <w:rsid w:val="009B2608"/>
    <w:rsid w:val="009B2AC7"/>
    <w:rsid w:val="009B3105"/>
    <w:rsid w:val="009B38FA"/>
    <w:rsid w:val="009B3D18"/>
    <w:rsid w:val="009B4420"/>
    <w:rsid w:val="009B44AC"/>
    <w:rsid w:val="009B50BC"/>
    <w:rsid w:val="009B527D"/>
    <w:rsid w:val="009B5B29"/>
    <w:rsid w:val="009B5C99"/>
    <w:rsid w:val="009B5CB4"/>
    <w:rsid w:val="009B602B"/>
    <w:rsid w:val="009B66AE"/>
    <w:rsid w:val="009B6A5C"/>
    <w:rsid w:val="009B6BF5"/>
    <w:rsid w:val="009B745D"/>
    <w:rsid w:val="009B78E8"/>
    <w:rsid w:val="009C0225"/>
    <w:rsid w:val="009C17CB"/>
    <w:rsid w:val="009C228D"/>
    <w:rsid w:val="009C2BBC"/>
    <w:rsid w:val="009C2EBB"/>
    <w:rsid w:val="009C304C"/>
    <w:rsid w:val="009C36D1"/>
    <w:rsid w:val="009C384E"/>
    <w:rsid w:val="009C3DF3"/>
    <w:rsid w:val="009C44A5"/>
    <w:rsid w:val="009C47EE"/>
    <w:rsid w:val="009C53BE"/>
    <w:rsid w:val="009C5554"/>
    <w:rsid w:val="009C5616"/>
    <w:rsid w:val="009C63FE"/>
    <w:rsid w:val="009C65BF"/>
    <w:rsid w:val="009C6BA2"/>
    <w:rsid w:val="009C6C1C"/>
    <w:rsid w:val="009C6DE4"/>
    <w:rsid w:val="009C6EE4"/>
    <w:rsid w:val="009C6F25"/>
    <w:rsid w:val="009C705F"/>
    <w:rsid w:val="009C7987"/>
    <w:rsid w:val="009C7D78"/>
    <w:rsid w:val="009D054C"/>
    <w:rsid w:val="009D0583"/>
    <w:rsid w:val="009D0A97"/>
    <w:rsid w:val="009D0C32"/>
    <w:rsid w:val="009D0FC4"/>
    <w:rsid w:val="009D14DB"/>
    <w:rsid w:val="009D1B51"/>
    <w:rsid w:val="009D2C5E"/>
    <w:rsid w:val="009D2F8E"/>
    <w:rsid w:val="009D31A4"/>
    <w:rsid w:val="009D31E5"/>
    <w:rsid w:val="009D32CE"/>
    <w:rsid w:val="009D35C4"/>
    <w:rsid w:val="009D4C68"/>
    <w:rsid w:val="009D5672"/>
    <w:rsid w:val="009D5ECC"/>
    <w:rsid w:val="009D6194"/>
    <w:rsid w:val="009D6904"/>
    <w:rsid w:val="009D6E6B"/>
    <w:rsid w:val="009D770B"/>
    <w:rsid w:val="009D7AD1"/>
    <w:rsid w:val="009D7C05"/>
    <w:rsid w:val="009D7D80"/>
    <w:rsid w:val="009E004F"/>
    <w:rsid w:val="009E04CD"/>
    <w:rsid w:val="009E0D85"/>
    <w:rsid w:val="009E0FD3"/>
    <w:rsid w:val="009E194F"/>
    <w:rsid w:val="009E1DEB"/>
    <w:rsid w:val="009E25D3"/>
    <w:rsid w:val="009E2CC8"/>
    <w:rsid w:val="009E2DF1"/>
    <w:rsid w:val="009E3334"/>
    <w:rsid w:val="009E35B4"/>
    <w:rsid w:val="009E35B8"/>
    <w:rsid w:val="009E3C33"/>
    <w:rsid w:val="009E49EE"/>
    <w:rsid w:val="009E4D45"/>
    <w:rsid w:val="009E5859"/>
    <w:rsid w:val="009E5BF9"/>
    <w:rsid w:val="009E5FD2"/>
    <w:rsid w:val="009E63D7"/>
    <w:rsid w:val="009E6777"/>
    <w:rsid w:val="009E69ED"/>
    <w:rsid w:val="009E7947"/>
    <w:rsid w:val="009F045A"/>
    <w:rsid w:val="009F084F"/>
    <w:rsid w:val="009F248E"/>
    <w:rsid w:val="009F24A6"/>
    <w:rsid w:val="009F2AA4"/>
    <w:rsid w:val="009F2FE9"/>
    <w:rsid w:val="009F3182"/>
    <w:rsid w:val="009F33B1"/>
    <w:rsid w:val="009F4139"/>
    <w:rsid w:val="009F45A5"/>
    <w:rsid w:val="009F4CEC"/>
    <w:rsid w:val="009F4EFC"/>
    <w:rsid w:val="009F514A"/>
    <w:rsid w:val="009F5F4C"/>
    <w:rsid w:val="009F60AE"/>
    <w:rsid w:val="009F76EF"/>
    <w:rsid w:val="00A007AC"/>
    <w:rsid w:val="00A00C86"/>
    <w:rsid w:val="00A00FCB"/>
    <w:rsid w:val="00A010E9"/>
    <w:rsid w:val="00A0124D"/>
    <w:rsid w:val="00A014CD"/>
    <w:rsid w:val="00A02670"/>
    <w:rsid w:val="00A03146"/>
    <w:rsid w:val="00A03231"/>
    <w:rsid w:val="00A03AE1"/>
    <w:rsid w:val="00A03FE5"/>
    <w:rsid w:val="00A04193"/>
    <w:rsid w:val="00A0459E"/>
    <w:rsid w:val="00A0498E"/>
    <w:rsid w:val="00A04C20"/>
    <w:rsid w:val="00A04E8B"/>
    <w:rsid w:val="00A05534"/>
    <w:rsid w:val="00A05B3A"/>
    <w:rsid w:val="00A05DB9"/>
    <w:rsid w:val="00A06052"/>
    <w:rsid w:val="00A063C1"/>
    <w:rsid w:val="00A06F5A"/>
    <w:rsid w:val="00A06F98"/>
    <w:rsid w:val="00A06FAC"/>
    <w:rsid w:val="00A075C9"/>
    <w:rsid w:val="00A10024"/>
    <w:rsid w:val="00A100AA"/>
    <w:rsid w:val="00A10133"/>
    <w:rsid w:val="00A10F1B"/>
    <w:rsid w:val="00A10FB5"/>
    <w:rsid w:val="00A11021"/>
    <w:rsid w:val="00A1148B"/>
    <w:rsid w:val="00A124F8"/>
    <w:rsid w:val="00A12696"/>
    <w:rsid w:val="00A127D9"/>
    <w:rsid w:val="00A128EC"/>
    <w:rsid w:val="00A12A55"/>
    <w:rsid w:val="00A13540"/>
    <w:rsid w:val="00A1411F"/>
    <w:rsid w:val="00A14233"/>
    <w:rsid w:val="00A1467E"/>
    <w:rsid w:val="00A150A1"/>
    <w:rsid w:val="00A155FE"/>
    <w:rsid w:val="00A15CE0"/>
    <w:rsid w:val="00A16149"/>
    <w:rsid w:val="00A16372"/>
    <w:rsid w:val="00A165CB"/>
    <w:rsid w:val="00A1752D"/>
    <w:rsid w:val="00A20240"/>
    <w:rsid w:val="00A20A9B"/>
    <w:rsid w:val="00A20F16"/>
    <w:rsid w:val="00A2179C"/>
    <w:rsid w:val="00A217B3"/>
    <w:rsid w:val="00A21E73"/>
    <w:rsid w:val="00A23C9F"/>
    <w:rsid w:val="00A2425D"/>
    <w:rsid w:val="00A24A78"/>
    <w:rsid w:val="00A24E68"/>
    <w:rsid w:val="00A251C2"/>
    <w:rsid w:val="00A254C7"/>
    <w:rsid w:val="00A25B50"/>
    <w:rsid w:val="00A26320"/>
    <w:rsid w:val="00A266B5"/>
    <w:rsid w:val="00A2675B"/>
    <w:rsid w:val="00A26BA5"/>
    <w:rsid w:val="00A26EBA"/>
    <w:rsid w:val="00A27356"/>
    <w:rsid w:val="00A27684"/>
    <w:rsid w:val="00A3026B"/>
    <w:rsid w:val="00A30647"/>
    <w:rsid w:val="00A30826"/>
    <w:rsid w:val="00A3158F"/>
    <w:rsid w:val="00A31A61"/>
    <w:rsid w:val="00A31D41"/>
    <w:rsid w:val="00A32E7A"/>
    <w:rsid w:val="00A32EE6"/>
    <w:rsid w:val="00A33C45"/>
    <w:rsid w:val="00A341B1"/>
    <w:rsid w:val="00A34538"/>
    <w:rsid w:val="00A355E1"/>
    <w:rsid w:val="00A35EC2"/>
    <w:rsid w:val="00A376B1"/>
    <w:rsid w:val="00A377DF"/>
    <w:rsid w:val="00A37933"/>
    <w:rsid w:val="00A405B1"/>
    <w:rsid w:val="00A41496"/>
    <w:rsid w:val="00A41CE4"/>
    <w:rsid w:val="00A421D5"/>
    <w:rsid w:val="00A424DC"/>
    <w:rsid w:val="00A426F2"/>
    <w:rsid w:val="00A42880"/>
    <w:rsid w:val="00A42C01"/>
    <w:rsid w:val="00A430E3"/>
    <w:rsid w:val="00A43792"/>
    <w:rsid w:val="00A43FEB"/>
    <w:rsid w:val="00A44895"/>
    <w:rsid w:val="00A448E8"/>
    <w:rsid w:val="00A4491B"/>
    <w:rsid w:val="00A44AA2"/>
    <w:rsid w:val="00A44B68"/>
    <w:rsid w:val="00A451CE"/>
    <w:rsid w:val="00A4544C"/>
    <w:rsid w:val="00A45B4C"/>
    <w:rsid w:val="00A45BD6"/>
    <w:rsid w:val="00A46080"/>
    <w:rsid w:val="00A463DB"/>
    <w:rsid w:val="00A4643F"/>
    <w:rsid w:val="00A47163"/>
    <w:rsid w:val="00A47333"/>
    <w:rsid w:val="00A47A0D"/>
    <w:rsid w:val="00A503CC"/>
    <w:rsid w:val="00A50836"/>
    <w:rsid w:val="00A50866"/>
    <w:rsid w:val="00A50AA3"/>
    <w:rsid w:val="00A50B8A"/>
    <w:rsid w:val="00A50DEA"/>
    <w:rsid w:val="00A5193E"/>
    <w:rsid w:val="00A51A57"/>
    <w:rsid w:val="00A51BA4"/>
    <w:rsid w:val="00A52069"/>
    <w:rsid w:val="00A527EC"/>
    <w:rsid w:val="00A52C73"/>
    <w:rsid w:val="00A52D0D"/>
    <w:rsid w:val="00A52E4C"/>
    <w:rsid w:val="00A53451"/>
    <w:rsid w:val="00A537F7"/>
    <w:rsid w:val="00A54822"/>
    <w:rsid w:val="00A54A20"/>
    <w:rsid w:val="00A54BDB"/>
    <w:rsid w:val="00A54CDF"/>
    <w:rsid w:val="00A5582A"/>
    <w:rsid w:val="00A5641F"/>
    <w:rsid w:val="00A569BD"/>
    <w:rsid w:val="00A5709A"/>
    <w:rsid w:val="00A57700"/>
    <w:rsid w:val="00A613CF"/>
    <w:rsid w:val="00A61F1D"/>
    <w:rsid w:val="00A62AE6"/>
    <w:rsid w:val="00A638B8"/>
    <w:rsid w:val="00A63A8C"/>
    <w:rsid w:val="00A63E5B"/>
    <w:rsid w:val="00A64891"/>
    <w:rsid w:val="00A64FDB"/>
    <w:rsid w:val="00A661A4"/>
    <w:rsid w:val="00A664FB"/>
    <w:rsid w:val="00A665AC"/>
    <w:rsid w:val="00A66A9A"/>
    <w:rsid w:val="00A6785C"/>
    <w:rsid w:val="00A706D0"/>
    <w:rsid w:val="00A707BB"/>
    <w:rsid w:val="00A7096B"/>
    <w:rsid w:val="00A70C40"/>
    <w:rsid w:val="00A717E3"/>
    <w:rsid w:val="00A72169"/>
    <w:rsid w:val="00A72674"/>
    <w:rsid w:val="00A7293A"/>
    <w:rsid w:val="00A7379E"/>
    <w:rsid w:val="00A73944"/>
    <w:rsid w:val="00A73C95"/>
    <w:rsid w:val="00A7406D"/>
    <w:rsid w:val="00A740E8"/>
    <w:rsid w:val="00A74573"/>
    <w:rsid w:val="00A74BD5"/>
    <w:rsid w:val="00A74EE6"/>
    <w:rsid w:val="00A756AE"/>
    <w:rsid w:val="00A75702"/>
    <w:rsid w:val="00A75CD4"/>
    <w:rsid w:val="00A765AF"/>
    <w:rsid w:val="00A769CC"/>
    <w:rsid w:val="00A772FD"/>
    <w:rsid w:val="00A77734"/>
    <w:rsid w:val="00A77AC4"/>
    <w:rsid w:val="00A80CEA"/>
    <w:rsid w:val="00A80EF1"/>
    <w:rsid w:val="00A811F6"/>
    <w:rsid w:val="00A81697"/>
    <w:rsid w:val="00A81BEC"/>
    <w:rsid w:val="00A827F2"/>
    <w:rsid w:val="00A8281E"/>
    <w:rsid w:val="00A8336A"/>
    <w:rsid w:val="00A8415A"/>
    <w:rsid w:val="00A8457C"/>
    <w:rsid w:val="00A846A4"/>
    <w:rsid w:val="00A856C3"/>
    <w:rsid w:val="00A85970"/>
    <w:rsid w:val="00A85AC0"/>
    <w:rsid w:val="00A85D43"/>
    <w:rsid w:val="00A85D7E"/>
    <w:rsid w:val="00A86A16"/>
    <w:rsid w:val="00A8774F"/>
    <w:rsid w:val="00A87D2D"/>
    <w:rsid w:val="00A87D47"/>
    <w:rsid w:val="00A9054D"/>
    <w:rsid w:val="00A909DD"/>
    <w:rsid w:val="00A90FA6"/>
    <w:rsid w:val="00A9100D"/>
    <w:rsid w:val="00A9172B"/>
    <w:rsid w:val="00A91F24"/>
    <w:rsid w:val="00A93165"/>
    <w:rsid w:val="00A93B50"/>
    <w:rsid w:val="00A93BF8"/>
    <w:rsid w:val="00A94BE2"/>
    <w:rsid w:val="00A95034"/>
    <w:rsid w:val="00A9579A"/>
    <w:rsid w:val="00A95DB7"/>
    <w:rsid w:val="00A95E87"/>
    <w:rsid w:val="00A961AD"/>
    <w:rsid w:val="00A96496"/>
    <w:rsid w:val="00A966CA"/>
    <w:rsid w:val="00AA0278"/>
    <w:rsid w:val="00AA069A"/>
    <w:rsid w:val="00AA0AAF"/>
    <w:rsid w:val="00AA109A"/>
    <w:rsid w:val="00AA1127"/>
    <w:rsid w:val="00AA11A6"/>
    <w:rsid w:val="00AA1AA5"/>
    <w:rsid w:val="00AA22A3"/>
    <w:rsid w:val="00AA3169"/>
    <w:rsid w:val="00AA379D"/>
    <w:rsid w:val="00AA3D4F"/>
    <w:rsid w:val="00AA4015"/>
    <w:rsid w:val="00AA42C1"/>
    <w:rsid w:val="00AA49B9"/>
    <w:rsid w:val="00AA50A4"/>
    <w:rsid w:val="00AA5C13"/>
    <w:rsid w:val="00AA5CC9"/>
    <w:rsid w:val="00AA644F"/>
    <w:rsid w:val="00AA64B0"/>
    <w:rsid w:val="00AA660D"/>
    <w:rsid w:val="00AA669F"/>
    <w:rsid w:val="00AA68CA"/>
    <w:rsid w:val="00AA7241"/>
    <w:rsid w:val="00AA7252"/>
    <w:rsid w:val="00AA752F"/>
    <w:rsid w:val="00AA7898"/>
    <w:rsid w:val="00AA7949"/>
    <w:rsid w:val="00AB0456"/>
    <w:rsid w:val="00AB0873"/>
    <w:rsid w:val="00AB0A3A"/>
    <w:rsid w:val="00AB1251"/>
    <w:rsid w:val="00AB1AA1"/>
    <w:rsid w:val="00AB1BDD"/>
    <w:rsid w:val="00AB1C09"/>
    <w:rsid w:val="00AB258B"/>
    <w:rsid w:val="00AB353A"/>
    <w:rsid w:val="00AB3945"/>
    <w:rsid w:val="00AB3B89"/>
    <w:rsid w:val="00AB3F96"/>
    <w:rsid w:val="00AB4D07"/>
    <w:rsid w:val="00AB5134"/>
    <w:rsid w:val="00AB5B33"/>
    <w:rsid w:val="00AB5B4B"/>
    <w:rsid w:val="00AB6EEE"/>
    <w:rsid w:val="00AB700C"/>
    <w:rsid w:val="00AB77DB"/>
    <w:rsid w:val="00AB7E4F"/>
    <w:rsid w:val="00AB7F00"/>
    <w:rsid w:val="00AB7FE1"/>
    <w:rsid w:val="00AC0075"/>
    <w:rsid w:val="00AC010D"/>
    <w:rsid w:val="00AC1710"/>
    <w:rsid w:val="00AC1755"/>
    <w:rsid w:val="00AC2013"/>
    <w:rsid w:val="00AC21F6"/>
    <w:rsid w:val="00AC25E4"/>
    <w:rsid w:val="00AC2AFC"/>
    <w:rsid w:val="00AC2B10"/>
    <w:rsid w:val="00AC3332"/>
    <w:rsid w:val="00AC35C8"/>
    <w:rsid w:val="00AC39DD"/>
    <w:rsid w:val="00AC4CBE"/>
    <w:rsid w:val="00AC583E"/>
    <w:rsid w:val="00AC5F27"/>
    <w:rsid w:val="00AC5F61"/>
    <w:rsid w:val="00AC6136"/>
    <w:rsid w:val="00AC678D"/>
    <w:rsid w:val="00AC7037"/>
    <w:rsid w:val="00AC71BE"/>
    <w:rsid w:val="00AC731D"/>
    <w:rsid w:val="00AC755E"/>
    <w:rsid w:val="00AC7E34"/>
    <w:rsid w:val="00AD0170"/>
    <w:rsid w:val="00AD0CF5"/>
    <w:rsid w:val="00AD0EE5"/>
    <w:rsid w:val="00AD1047"/>
    <w:rsid w:val="00AD1895"/>
    <w:rsid w:val="00AD198B"/>
    <w:rsid w:val="00AD1DF0"/>
    <w:rsid w:val="00AD20EA"/>
    <w:rsid w:val="00AD279F"/>
    <w:rsid w:val="00AD401F"/>
    <w:rsid w:val="00AD4300"/>
    <w:rsid w:val="00AD434D"/>
    <w:rsid w:val="00AD4794"/>
    <w:rsid w:val="00AD47CF"/>
    <w:rsid w:val="00AD4EFF"/>
    <w:rsid w:val="00AD5526"/>
    <w:rsid w:val="00AD55AD"/>
    <w:rsid w:val="00AD57FC"/>
    <w:rsid w:val="00AD5804"/>
    <w:rsid w:val="00AD6539"/>
    <w:rsid w:val="00AD6B08"/>
    <w:rsid w:val="00AD727C"/>
    <w:rsid w:val="00AD7B69"/>
    <w:rsid w:val="00AE0628"/>
    <w:rsid w:val="00AE1054"/>
    <w:rsid w:val="00AE10E8"/>
    <w:rsid w:val="00AE1510"/>
    <w:rsid w:val="00AE2EE0"/>
    <w:rsid w:val="00AE36C0"/>
    <w:rsid w:val="00AE3865"/>
    <w:rsid w:val="00AE4E91"/>
    <w:rsid w:val="00AE4FD5"/>
    <w:rsid w:val="00AE4FF7"/>
    <w:rsid w:val="00AE562D"/>
    <w:rsid w:val="00AE62CE"/>
    <w:rsid w:val="00AE6972"/>
    <w:rsid w:val="00AE6D1E"/>
    <w:rsid w:val="00AE7015"/>
    <w:rsid w:val="00AF047E"/>
    <w:rsid w:val="00AF0CBC"/>
    <w:rsid w:val="00AF1612"/>
    <w:rsid w:val="00AF1A5A"/>
    <w:rsid w:val="00AF22FD"/>
    <w:rsid w:val="00AF2D72"/>
    <w:rsid w:val="00AF3679"/>
    <w:rsid w:val="00AF3D0C"/>
    <w:rsid w:val="00AF3DCD"/>
    <w:rsid w:val="00AF3F48"/>
    <w:rsid w:val="00AF3F65"/>
    <w:rsid w:val="00AF495A"/>
    <w:rsid w:val="00AF4B3B"/>
    <w:rsid w:val="00AF5174"/>
    <w:rsid w:val="00AF5454"/>
    <w:rsid w:val="00AF5487"/>
    <w:rsid w:val="00AF5BEE"/>
    <w:rsid w:val="00AF5BF0"/>
    <w:rsid w:val="00AF64CB"/>
    <w:rsid w:val="00AF7631"/>
    <w:rsid w:val="00AF7BCF"/>
    <w:rsid w:val="00B009FE"/>
    <w:rsid w:val="00B01A7E"/>
    <w:rsid w:val="00B02688"/>
    <w:rsid w:val="00B02B13"/>
    <w:rsid w:val="00B02BEA"/>
    <w:rsid w:val="00B03B0D"/>
    <w:rsid w:val="00B04AA1"/>
    <w:rsid w:val="00B04C5C"/>
    <w:rsid w:val="00B05253"/>
    <w:rsid w:val="00B05460"/>
    <w:rsid w:val="00B05E02"/>
    <w:rsid w:val="00B06286"/>
    <w:rsid w:val="00B06A18"/>
    <w:rsid w:val="00B075F6"/>
    <w:rsid w:val="00B1011A"/>
    <w:rsid w:val="00B10321"/>
    <w:rsid w:val="00B10987"/>
    <w:rsid w:val="00B10F87"/>
    <w:rsid w:val="00B10FF7"/>
    <w:rsid w:val="00B1151F"/>
    <w:rsid w:val="00B11655"/>
    <w:rsid w:val="00B11678"/>
    <w:rsid w:val="00B12114"/>
    <w:rsid w:val="00B121B7"/>
    <w:rsid w:val="00B1249C"/>
    <w:rsid w:val="00B12BD1"/>
    <w:rsid w:val="00B13548"/>
    <w:rsid w:val="00B1375A"/>
    <w:rsid w:val="00B1400E"/>
    <w:rsid w:val="00B14127"/>
    <w:rsid w:val="00B14318"/>
    <w:rsid w:val="00B1485D"/>
    <w:rsid w:val="00B14C55"/>
    <w:rsid w:val="00B14D41"/>
    <w:rsid w:val="00B14F9F"/>
    <w:rsid w:val="00B150B1"/>
    <w:rsid w:val="00B15587"/>
    <w:rsid w:val="00B16840"/>
    <w:rsid w:val="00B170E2"/>
    <w:rsid w:val="00B179C1"/>
    <w:rsid w:val="00B2042B"/>
    <w:rsid w:val="00B20B5C"/>
    <w:rsid w:val="00B211CC"/>
    <w:rsid w:val="00B220DC"/>
    <w:rsid w:val="00B22146"/>
    <w:rsid w:val="00B2269D"/>
    <w:rsid w:val="00B22AA7"/>
    <w:rsid w:val="00B22C69"/>
    <w:rsid w:val="00B23037"/>
    <w:rsid w:val="00B23101"/>
    <w:rsid w:val="00B2366F"/>
    <w:rsid w:val="00B236E8"/>
    <w:rsid w:val="00B239CA"/>
    <w:rsid w:val="00B23E67"/>
    <w:rsid w:val="00B24643"/>
    <w:rsid w:val="00B24878"/>
    <w:rsid w:val="00B24937"/>
    <w:rsid w:val="00B2513F"/>
    <w:rsid w:val="00B252B7"/>
    <w:rsid w:val="00B25612"/>
    <w:rsid w:val="00B25774"/>
    <w:rsid w:val="00B264A9"/>
    <w:rsid w:val="00B2679C"/>
    <w:rsid w:val="00B26AEA"/>
    <w:rsid w:val="00B27AFC"/>
    <w:rsid w:val="00B27B08"/>
    <w:rsid w:val="00B309CC"/>
    <w:rsid w:val="00B311D4"/>
    <w:rsid w:val="00B313AC"/>
    <w:rsid w:val="00B317CF"/>
    <w:rsid w:val="00B31820"/>
    <w:rsid w:val="00B332FE"/>
    <w:rsid w:val="00B3344F"/>
    <w:rsid w:val="00B34A9B"/>
    <w:rsid w:val="00B359DD"/>
    <w:rsid w:val="00B35A14"/>
    <w:rsid w:val="00B361EC"/>
    <w:rsid w:val="00B36CE9"/>
    <w:rsid w:val="00B375CE"/>
    <w:rsid w:val="00B376E8"/>
    <w:rsid w:val="00B376FB"/>
    <w:rsid w:val="00B37DAB"/>
    <w:rsid w:val="00B40104"/>
    <w:rsid w:val="00B40816"/>
    <w:rsid w:val="00B41469"/>
    <w:rsid w:val="00B41D56"/>
    <w:rsid w:val="00B41D76"/>
    <w:rsid w:val="00B42571"/>
    <w:rsid w:val="00B42C4B"/>
    <w:rsid w:val="00B43040"/>
    <w:rsid w:val="00B43445"/>
    <w:rsid w:val="00B44A33"/>
    <w:rsid w:val="00B44A71"/>
    <w:rsid w:val="00B44CC7"/>
    <w:rsid w:val="00B44CE3"/>
    <w:rsid w:val="00B45303"/>
    <w:rsid w:val="00B45500"/>
    <w:rsid w:val="00B468F2"/>
    <w:rsid w:val="00B47777"/>
    <w:rsid w:val="00B47781"/>
    <w:rsid w:val="00B47B69"/>
    <w:rsid w:val="00B47CD8"/>
    <w:rsid w:val="00B50176"/>
    <w:rsid w:val="00B502AC"/>
    <w:rsid w:val="00B5051D"/>
    <w:rsid w:val="00B505E9"/>
    <w:rsid w:val="00B50796"/>
    <w:rsid w:val="00B513B1"/>
    <w:rsid w:val="00B521AB"/>
    <w:rsid w:val="00B53517"/>
    <w:rsid w:val="00B539C4"/>
    <w:rsid w:val="00B53BC0"/>
    <w:rsid w:val="00B540ED"/>
    <w:rsid w:val="00B54420"/>
    <w:rsid w:val="00B5454D"/>
    <w:rsid w:val="00B54D03"/>
    <w:rsid w:val="00B54F9F"/>
    <w:rsid w:val="00B5521A"/>
    <w:rsid w:val="00B55387"/>
    <w:rsid w:val="00B56093"/>
    <w:rsid w:val="00B5686A"/>
    <w:rsid w:val="00B56EF3"/>
    <w:rsid w:val="00B57296"/>
    <w:rsid w:val="00B577F3"/>
    <w:rsid w:val="00B60074"/>
    <w:rsid w:val="00B60090"/>
    <w:rsid w:val="00B6084E"/>
    <w:rsid w:val="00B61894"/>
    <w:rsid w:val="00B619E0"/>
    <w:rsid w:val="00B61AB5"/>
    <w:rsid w:val="00B624CE"/>
    <w:rsid w:val="00B62B94"/>
    <w:rsid w:val="00B62D61"/>
    <w:rsid w:val="00B62EC9"/>
    <w:rsid w:val="00B6304C"/>
    <w:rsid w:val="00B6311C"/>
    <w:rsid w:val="00B636C0"/>
    <w:rsid w:val="00B638BB"/>
    <w:rsid w:val="00B63B4D"/>
    <w:rsid w:val="00B63D18"/>
    <w:rsid w:val="00B64427"/>
    <w:rsid w:val="00B64699"/>
    <w:rsid w:val="00B648E1"/>
    <w:rsid w:val="00B64B40"/>
    <w:rsid w:val="00B6531C"/>
    <w:rsid w:val="00B65937"/>
    <w:rsid w:val="00B66029"/>
    <w:rsid w:val="00B668D8"/>
    <w:rsid w:val="00B6722F"/>
    <w:rsid w:val="00B67BE9"/>
    <w:rsid w:val="00B67E8D"/>
    <w:rsid w:val="00B707E2"/>
    <w:rsid w:val="00B709B4"/>
    <w:rsid w:val="00B70C22"/>
    <w:rsid w:val="00B7144A"/>
    <w:rsid w:val="00B715FF"/>
    <w:rsid w:val="00B7172B"/>
    <w:rsid w:val="00B717A8"/>
    <w:rsid w:val="00B71A90"/>
    <w:rsid w:val="00B71C21"/>
    <w:rsid w:val="00B71CD9"/>
    <w:rsid w:val="00B721F7"/>
    <w:rsid w:val="00B725E1"/>
    <w:rsid w:val="00B73113"/>
    <w:rsid w:val="00B736CC"/>
    <w:rsid w:val="00B736DF"/>
    <w:rsid w:val="00B7388B"/>
    <w:rsid w:val="00B73A96"/>
    <w:rsid w:val="00B73FE2"/>
    <w:rsid w:val="00B740E7"/>
    <w:rsid w:val="00B74318"/>
    <w:rsid w:val="00B74847"/>
    <w:rsid w:val="00B74AAC"/>
    <w:rsid w:val="00B7531C"/>
    <w:rsid w:val="00B75374"/>
    <w:rsid w:val="00B757C0"/>
    <w:rsid w:val="00B767D7"/>
    <w:rsid w:val="00B76DC1"/>
    <w:rsid w:val="00B77612"/>
    <w:rsid w:val="00B77632"/>
    <w:rsid w:val="00B7773A"/>
    <w:rsid w:val="00B803A5"/>
    <w:rsid w:val="00B804AA"/>
    <w:rsid w:val="00B80F06"/>
    <w:rsid w:val="00B80F87"/>
    <w:rsid w:val="00B81162"/>
    <w:rsid w:val="00B8117D"/>
    <w:rsid w:val="00B8129A"/>
    <w:rsid w:val="00B81378"/>
    <w:rsid w:val="00B821C4"/>
    <w:rsid w:val="00B828C0"/>
    <w:rsid w:val="00B831D8"/>
    <w:rsid w:val="00B83910"/>
    <w:rsid w:val="00B83C6D"/>
    <w:rsid w:val="00B841D1"/>
    <w:rsid w:val="00B84321"/>
    <w:rsid w:val="00B8456D"/>
    <w:rsid w:val="00B84B1D"/>
    <w:rsid w:val="00B84D38"/>
    <w:rsid w:val="00B84D42"/>
    <w:rsid w:val="00B84DAC"/>
    <w:rsid w:val="00B84F4F"/>
    <w:rsid w:val="00B85328"/>
    <w:rsid w:val="00B858F6"/>
    <w:rsid w:val="00B86280"/>
    <w:rsid w:val="00B8633E"/>
    <w:rsid w:val="00B8645B"/>
    <w:rsid w:val="00B8677B"/>
    <w:rsid w:val="00B86A89"/>
    <w:rsid w:val="00B86C3B"/>
    <w:rsid w:val="00B87C4F"/>
    <w:rsid w:val="00B87E9C"/>
    <w:rsid w:val="00B9018E"/>
    <w:rsid w:val="00B90EFC"/>
    <w:rsid w:val="00B91346"/>
    <w:rsid w:val="00B91997"/>
    <w:rsid w:val="00B91AAF"/>
    <w:rsid w:val="00B91F2B"/>
    <w:rsid w:val="00B91F57"/>
    <w:rsid w:val="00B92076"/>
    <w:rsid w:val="00B921A2"/>
    <w:rsid w:val="00B92C1D"/>
    <w:rsid w:val="00B94AE4"/>
    <w:rsid w:val="00B94C18"/>
    <w:rsid w:val="00B94FF4"/>
    <w:rsid w:val="00B960AA"/>
    <w:rsid w:val="00B96774"/>
    <w:rsid w:val="00B96784"/>
    <w:rsid w:val="00B96B69"/>
    <w:rsid w:val="00B976A7"/>
    <w:rsid w:val="00B976D5"/>
    <w:rsid w:val="00B97E8C"/>
    <w:rsid w:val="00BA0342"/>
    <w:rsid w:val="00BA03F0"/>
    <w:rsid w:val="00BA048E"/>
    <w:rsid w:val="00BA0BEE"/>
    <w:rsid w:val="00BA145A"/>
    <w:rsid w:val="00BA1EF8"/>
    <w:rsid w:val="00BA20B6"/>
    <w:rsid w:val="00BA20C8"/>
    <w:rsid w:val="00BA26B7"/>
    <w:rsid w:val="00BA27DC"/>
    <w:rsid w:val="00BA2CF8"/>
    <w:rsid w:val="00BA2F51"/>
    <w:rsid w:val="00BA3AFE"/>
    <w:rsid w:val="00BA3E7A"/>
    <w:rsid w:val="00BA3F10"/>
    <w:rsid w:val="00BA49B7"/>
    <w:rsid w:val="00BA5D8C"/>
    <w:rsid w:val="00BA5EB4"/>
    <w:rsid w:val="00BA6033"/>
    <w:rsid w:val="00BA6111"/>
    <w:rsid w:val="00BA67F6"/>
    <w:rsid w:val="00BA6D72"/>
    <w:rsid w:val="00BA6F4F"/>
    <w:rsid w:val="00BA7E70"/>
    <w:rsid w:val="00BB02ED"/>
    <w:rsid w:val="00BB0554"/>
    <w:rsid w:val="00BB09A5"/>
    <w:rsid w:val="00BB14D3"/>
    <w:rsid w:val="00BB1559"/>
    <w:rsid w:val="00BB19F7"/>
    <w:rsid w:val="00BB1BA4"/>
    <w:rsid w:val="00BB263E"/>
    <w:rsid w:val="00BB35F2"/>
    <w:rsid w:val="00BB3F98"/>
    <w:rsid w:val="00BB4510"/>
    <w:rsid w:val="00BB4964"/>
    <w:rsid w:val="00BB4A29"/>
    <w:rsid w:val="00BB4C34"/>
    <w:rsid w:val="00BB4EEE"/>
    <w:rsid w:val="00BB51F0"/>
    <w:rsid w:val="00BB5953"/>
    <w:rsid w:val="00BB5E3E"/>
    <w:rsid w:val="00BB645C"/>
    <w:rsid w:val="00BB6902"/>
    <w:rsid w:val="00BB6931"/>
    <w:rsid w:val="00BB6C9D"/>
    <w:rsid w:val="00BC0BFB"/>
    <w:rsid w:val="00BC0E9D"/>
    <w:rsid w:val="00BC1363"/>
    <w:rsid w:val="00BC1A8A"/>
    <w:rsid w:val="00BC2458"/>
    <w:rsid w:val="00BC24C9"/>
    <w:rsid w:val="00BC2B17"/>
    <w:rsid w:val="00BC2B1B"/>
    <w:rsid w:val="00BC2C45"/>
    <w:rsid w:val="00BC2FE9"/>
    <w:rsid w:val="00BC3221"/>
    <w:rsid w:val="00BC3E72"/>
    <w:rsid w:val="00BC3FD1"/>
    <w:rsid w:val="00BC4E29"/>
    <w:rsid w:val="00BC4E67"/>
    <w:rsid w:val="00BC4E7F"/>
    <w:rsid w:val="00BC519D"/>
    <w:rsid w:val="00BC530E"/>
    <w:rsid w:val="00BC53C4"/>
    <w:rsid w:val="00BC5BEE"/>
    <w:rsid w:val="00BC5DCF"/>
    <w:rsid w:val="00BC5E5C"/>
    <w:rsid w:val="00BC6195"/>
    <w:rsid w:val="00BC7E66"/>
    <w:rsid w:val="00BC7FAD"/>
    <w:rsid w:val="00BD06B5"/>
    <w:rsid w:val="00BD07D8"/>
    <w:rsid w:val="00BD0B07"/>
    <w:rsid w:val="00BD0D01"/>
    <w:rsid w:val="00BD1435"/>
    <w:rsid w:val="00BD143F"/>
    <w:rsid w:val="00BD1613"/>
    <w:rsid w:val="00BD1CDE"/>
    <w:rsid w:val="00BD246A"/>
    <w:rsid w:val="00BD2893"/>
    <w:rsid w:val="00BD28D5"/>
    <w:rsid w:val="00BD29D3"/>
    <w:rsid w:val="00BD2DA6"/>
    <w:rsid w:val="00BD2DB1"/>
    <w:rsid w:val="00BD2EA2"/>
    <w:rsid w:val="00BD3F48"/>
    <w:rsid w:val="00BD405F"/>
    <w:rsid w:val="00BD418A"/>
    <w:rsid w:val="00BD4301"/>
    <w:rsid w:val="00BD4393"/>
    <w:rsid w:val="00BD4C30"/>
    <w:rsid w:val="00BD4E43"/>
    <w:rsid w:val="00BD4F47"/>
    <w:rsid w:val="00BD5D55"/>
    <w:rsid w:val="00BD5ECA"/>
    <w:rsid w:val="00BD644E"/>
    <w:rsid w:val="00BD6D2A"/>
    <w:rsid w:val="00BD74A6"/>
    <w:rsid w:val="00BE0013"/>
    <w:rsid w:val="00BE04A2"/>
    <w:rsid w:val="00BE0B96"/>
    <w:rsid w:val="00BE0DDD"/>
    <w:rsid w:val="00BE0E73"/>
    <w:rsid w:val="00BE1600"/>
    <w:rsid w:val="00BE178A"/>
    <w:rsid w:val="00BE2079"/>
    <w:rsid w:val="00BE20CC"/>
    <w:rsid w:val="00BE27C9"/>
    <w:rsid w:val="00BE2F58"/>
    <w:rsid w:val="00BE3432"/>
    <w:rsid w:val="00BE350C"/>
    <w:rsid w:val="00BE367B"/>
    <w:rsid w:val="00BE3753"/>
    <w:rsid w:val="00BE3932"/>
    <w:rsid w:val="00BE4095"/>
    <w:rsid w:val="00BE426B"/>
    <w:rsid w:val="00BE4387"/>
    <w:rsid w:val="00BE4783"/>
    <w:rsid w:val="00BE5116"/>
    <w:rsid w:val="00BE5C8C"/>
    <w:rsid w:val="00BE61EE"/>
    <w:rsid w:val="00BE63B5"/>
    <w:rsid w:val="00BE65B8"/>
    <w:rsid w:val="00BE752A"/>
    <w:rsid w:val="00BE7592"/>
    <w:rsid w:val="00BE78D8"/>
    <w:rsid w:val="00BE7B75"/>
    <w:rsid w:val="00BF064A"/>
    <w:rsid w:val="00BF0A9F"/>
    <w:rsid w:val="00BF11D4"/>
    <w:rsid w:val="00BF1BD3"/>
    <w:rsid w:val="00BF1C49"/>
    <w:rsid w:val="00BF2104"/>
    <w:rsid w:val="00BF24D9"/>
    <w:rsid w:val="00BF267B"/>
    <w:rsid w:val="00BF2C3B"/>
    <w:rsid w:val="00BF2CA5"/>
    <w:rsid w:val="00BF2F60"/>
    <w:rsid w:val="00BF3654"/>
    <w:rsid w:val="00BF3E1D"/>
    <w:rsid w:val="00BF44D8"/>
    <w:rsid w:val="00BF4F24"/>
    <w:rsid w:val="00BF52BD"/>
    <w:rsid w:val="00BF5C71"/>
    <w:rsid w:val="00BF618B"/>
    <w:rsid w:val="00BF658B"/>
    <w:rsid w:val="00BF6D3E"/>
    <w:rsid w:val="00BF7805"/>
    <w:rsid w:val="00BF7B02"/>
    <w:rsid w:val="00BF7BD8"/>
    <w:rsid w:val="00C0001B"/>
    <w:rsid w:val="00C003C9"/>
    <w:rsid w:val="00C01867"/>
    <w:rsid w:val="00C01A5B"/>
    <w:rsid w:val="00C02296"/>
    <w:rsid w:val="00C022BA"/>
    <w:rsid w:val="00C02454"/>
    <w:rsid w:val="00C0281B"/>
    <w:rsid w:val="00C02AEF"/>
    <w:rsid w:val="00C02DFB"/>
    <w:rsid w:val="00C02EDA"/>
    <w:rsid w:val="00C05C54"/>
    <w:rsid w:val="00C05DC4"/>
    <w:rsid w:val="00C0635A"/>
    <w:rsid w:val="00C06660"/>
    <w:rsid w:val="00C06775"/>
    <w:rsid w:val="00C06F50"/>
    <w:rsid w:val="00C07974"/>
    <w:rsid w:val="00C07EFB"/>
    <w:rsid w:val="00C1016B"/>
    <w:rsid w:val="00C108FB"/>
    <w:rsid w:val="00C11724"/>
    <w:rsid w:val="00C120E8"/>
    <w:rsid w:val="00C1233F"/>
    <w:rsid w:val="00C12374"/>
    <w:rsid w:val="00C132DD"/>
    <w:rsid w:val="00C15005"/>
    <w:rsid w:val="00C1538E"/>
    <w:rsid w:val="00C15A18"/>
    <w:rsid w:val="00C15CD1"/>
    <w:rsid w:val="00C15CD5"/>
    <w:rsid w:val="00C15CFB"/>
    <w:rsid w:val="00C15D2D"/>
    <w:rsid w:val="00C176C0"/>
    <w:rsid w:val="00C20552"/>
    <w:rsid w:val="00C20EFA"/>
    <w:rsid w:val="00C2162C"/>
    <w:rsid w:val="00C21C6E"/>
    <w:rsid w:val="00C21CC6"/>
    <w:rsid w:val="00C21E43"/>
    <w:rsid w:val="00C21F37"/>
    <w:rsid w:val="00C22324"/>
    <w:rsid w:val="00C22B03"/>
    <w:rsid w:val="00C23B04"/>
    <w:rsid w:val="00C24225"/>
    <w:rsid w:val="00C242D9"/>
    <w:rsid w:val="00C24562"/>
    <w:rsid w:val="00C246C4"/>
    <w:rsid w:val="00C246C6"/>
    <w:rsid w:val="00C24963"/>
    <w:rsid w:val="00C25A45"/>
    <w:rsid w:val="00C26847"/>
    <w:rsid w:val="00C269EE"/>
    <w:rsid w:val="00C26A38"/>
    <w:rsid w:val="00C26A66"/>
    <w:rsid w:val="00C26BAD"/>
    <w:rsid w:val="00C27B5A"/>
    <w:rsid w:val="00C27F0C"/>
    <w:rsid w:val="00C30D2A"/>
    <w:rsid w:val="00C30EBF"/>
    <w:rsid w:val="00C315B9"/>
    <w:rsid w:val="00C31743"/>
    <w:rsid w:val="00C3274B"/>
    <w:rsid w:val="00C327C0"/>
    <w:rsid w:val="00C33071"/>
    <w:rsid w:val="00C33D6C"/>
    <w:rsid w:val="00C343D9"/>
    <w:rsid w:val="00C347EA"/>
    <w:rsid w:val="00C355A1"/>
    <w:rsid w:val="00C3620A"/>
    <w:rsid w:val="00C369BA"/>
    <w:rsid w:val="00C371D0"/>
    <w:rsid w:val="00C378C6"/>
    <w:rsid w:val="00C3793A"/>
    <w:rsid w:val="00C37A34"/>
    <w:rsid w:val="00C4002A"/>
    <w:rsid w:val="00C40046"/>
    <w:rsid w:val="00C402AE"/>
    <w:rsid w:val="00C40448"/>
    <w:rsid w:val="00C40548"/>
    <w:rsid w:val="00C408CC"/>
    <w:rsid w:val="00C40979"/>
    <w:rsid w:val="00C40F89"/>
    <w:rsid w:val="00C41372"/>
    <w:rsid w:val="00C428A0"/>
    <w:rsid w:val="00C42B3C"/>
    <w:rsid w:val="00C42C97"/>
    <w:rsid w:val="00C431B7"/>
    <w:rsid w:val="00C43E06"/>
    <w:rsid w:val="00C44AE9"/>
    <w:rsid w:val="00C44F10"/>
    <w:rsid w:val="00C4500F"/>
    <w:rsid w:val="00C45DBC"/>
    <w:rsid w:val="00C45DF7"/>
    <w:rsid w:val="00C45DFB"/>
    <w:rsid w:val="00C46F37"/>
    <w:rsid w:val="00C46FA7"/>
    <w:rsid w:val="00C47523"/>
    <w:rsid w:val="00C508FB"/>
    <w:rsid w:val="00C50B05"/>
    <w:rsid w:val="00C50DCA"/>
    <w:rsid w:val="00C510D8"/>
    <w:rsid w:val="00C5167B"/>
    <w:rsid w:val="00C52563"/>
    <w:rsid w:val="00C528B5"/>
    <w:rsid w:val="00C52A20"/>
    <w:rsid w:val="00C52E0A"/>
    <w:rsid w:val="00C52EB8"/>
    <w:rsid w:val="00C53D3A"/>
    <w:rsid w:val="00C5499B"/>
    <w:rsid w:val="00C5579E"/>
    <w:rsid w:val="00C55CEA"/>
    <w:rsid w:val="00C5690E"/>
    <w:rsid w:val="00C56B99"/>
    <w:rsid w:val="00C576F3"/>
    <w:rsid w:val="00C57B5F"/>
    <w:rsid w:val="00C60283"/>
    <w:rsid w:val="00C6086F"/>
    <w:rsid w:val="00C6191D"/>
    <w:rsid w:val="00C61AF2"/>
    <w:rsid w:val="00C61C8A"/>
    <w:rsid w:val="00C627E6"/>
    <w:rsid w:val="00C62A7F"/>
    <w:rsid w:val="00C62B33"/>
    <w:rsid w:val="00C63D95"/>
    <w:rsid w:val="00C64070"/>
    <w:rsid w:val="00C64C44"/>
    <w:rsid w:val="00C64D0C"/>
    <w:rsid w:val="00C6501B"/>
    <w:rsid w:val="00C650B4"/>
    <w:rsid w:val="00C650BF"/>
    <w:rsid w:val="00C65510"/>
    <w:rsid w:val="00C65689"/>
    <w:rsid w:val="00C657CB"/>
    <w:rsid w:val="00C65EB5"/>
    <w:rsid w:val="00C665A2"/>
    <w:rsid w:val="00C666AF"/>
    <w:rsid w:val="00C66C5E"/>
    <w:rsid w:val="00C66F65"/>
    <w:rsid w:val="00C67236"/>
    <w:rsid w:val="00C6755E"/>
    <w:rsid w:val="00C67643"/>
    <w:rsid w:val="00C67955"/>
    <w:rsid w:val="00C67DAE"/>
    <w:rsid w:val="00C705AA"/>
    <w:rsid w:val="00C70948"/>
    <w:rsid w:val="00C70B86"/>
    <w:rsid w:val="00C71111"/>
    <w:rsid w:val="00C7153F"/>
    <w:rsid w:val="00C723DD"/>
    <w:rsid w:val="00C725FA"/>
    <w:rsid w:val="00C743DF"/>
    <w:rsid w:val="00C745E5"/>
    <w:rsid w:val="00C75725"/>
    <w:rsid w:val="00C75D18"/>
    <w:rsid w:val="00C75DD6"/>
    <w:rsid w:val="00C75E0D"/>
    <w:rsid w:val="00C7616F"/>
    <w:rsid w:val="00C767A4"/>
    <w:rsid w:val="00C767CE"/>
    <w:rsid w:val="00C767EE"/>
    <w:rsid w:val="00C76B9D"/>
    <w:rsid w:val="00C7729A"/>
    <w:rsid w:val="00C77965"/>
    <w:rsid w:val="00C77BFE"/>
    <w:rsid w:val="00C77D3D"/>
    <w:rsid w:val="00C809FF"/>
    <w:rsid w:val="00C80B26"/>
    <w:rsid w:val="00C80FB0"/>
    <w:rsid w:val="00C81666"/>
    <w:rsid w:val="00C81DBD"/>
    <w:rsid w:val="00C8235C"/>
    <w:rsid w:val="00C82EF0"/>
    <w:rsid w:val="00C82F08"/>
    <w:rsid w:val="00C831BD"/>
    <w:rsid w:val="00C83380"/>
    <w:rsid w:val="00C8346F"/>
    <w:rsid w:val="00C83577"/>
    <w:rsid w:val="00C836A1"/>
    <w:rsid w:val="00C83EF5"/>
    <w:rsid w:val="00C8470A"/>
    <w:rsid w:val="00C84A34"/>
    <w:rsid w:val="00C84BD0"/>
    <w:rsid w:val="00C84D39"/>
    <w:rsid w:val="00C85367"/>
    <w:rsid w:val="00C855F3"/>
    <w:rsid w:val="00C866D2"/>
    <w:rsid w:val="00C870BD"/>
    <w:rsid w:val="00C872B2"/>
    <w:rsid w:val="00C876F3"/>
    <w:rsid w:val="00C87E52"/>
    <w:rsid w:val="00C90952"/>
    <w:rsid w:val="00C91B47"/>
    <w:rsid w:val="00C92725"/>
    <w:rsid w:val="00C939F7"/>
    <w:rsid w:val="00C93F00"/>
    <w:rsid w:val="00C93FDB"/>
    <w:rsid w:val="00C94743"/>
    <w:rsid w:val="00C9485E"/>
    <w:rsid w:val="00C94B10"/>
    <w:rsid w:val="00C956C9"/>
    <w:rsid w:val="00C95977"/>
    <w:rsid w:val="00C95C07"/>
    <w:rsid w:val="00C9611F"/>
    <w:rsid w:val="00C969B7"/>
    <w:rsid w:val="00C971C8"/>
    <w:rsid w:val="00C97693"/>
    <w:rsid w:val="00C97B09"/>
    <w:rsid w:val="00C97F99"/>
    <w:rsid w:val="00CA0D92"/>
    <w:rsid w:val="00CA0EB6"/>
    <w:rsid w:val="00CA1330"/>
    <w:rsid w:val="00CA13FB"/>
    <w:rsid w:val="00CA1451"/>
    <w:rsid w:val="00CA22D1"/>
    <w:rsid w:val="00CA2454"/>
    <w:rsid w:val="00CA268D"/>
    <w:rsid w:val="00CA2C59"/>
    <w:rsid w:val="00CA2F4C"/>
    <w:rsid w:val="00CA3636"/>
    <w:rsid w:val="00CA3E1E"/>
    <w:rsid w:val="00CA3F0E"/>
    <w:rsid w:val="00CA405E"/>
    <w:rsid w:val="00CA448C"/>
    <w:rsid w:val="00CA45A1"/>
    <w:rsid w:val="00CA4780"/>
    <w:rsid w:val="00CA4852"/>
    <w:rsid w:val="00CA5E32"/>
    <w:rsid w:val="00CA605F"/>
    <w:rsid w:val="00CA6764"/>
    <w:rsid w:val="00CA67CF"/>
    <w:rsid w:val="00CA701A"/>
    <w:rsid w:val="00CA75F9"/>
    <w:rsid w:val="00CA7709"/>
    <w:rsid w:val="00CA7FEC"/>
    <w:rsid w:val="00CB0BDD"/>
    <w:rsid w:val="00CB0CF4"/>
    <w:rsid w:val="00CB11B7"/>
    <w:rsid w:val="00CB1607"/>
    <w:rsid w:val="00CB17B1"/>
    <w:rsid w:val="00CB3118"/>
    <w:rsid w:val="00CB341F"/>
    <w:rsid w:val="00CB3919"/>
    <w:rsid w:val="00CB3D6D"/>
    <w:rsid w:val="00CB47A9"/>
    <w:rsid w:val="00CB4B9F"/>
    <w:rsid w:val="00CB4F57"/>
    <w:rsid w:val="00CB652E"/>
    <w:rsid w:val="00CB678C"/>
    <w:rsid w:val="00CB6888"/>
    <w:rsid w:val="00CB6E38"/>
    <w:rsid w:val="00CB7205"/>
    <w:rsid w:val="00CB76A3"/>
    <w:rsid w:val="00CC0B07"/>
    <w:rsid w:val="00CC0CB0"/>
    <w:rsid w:val="00CC0EAC"/>
    <w:rsid w:val="00CC14AE"/>
    <w:rsid w:val="00CC15D1"/>
    <w:rsid w:val="00CC1EDF"/>
    <w:rsid w:val="00CC1F47"/>
    <w:rsid w:val="00CC2D6F"/>
    <w:rsid w:val="00CC3769"/>
    <w:rsid w:val="00CC3BDD"/>
    <w:rsid w:val="00CC440F"/>
    <w:rsid w:val="00CC48B2"/>
    <w:rsid w:val="00CC4D3A"/>
    <w:rsid w:val="00CC6384"/>
    <w:rsid w:val="00CC69F5"/>
    <w:rsid w:val="00CC6CF4"/>
    <w:rsid w:val="00CC7570"/>
    <w:rsid w:val="00CC762F"/>
    <w:rsid w:val="00CD018D"/>
    <w:rsid w:val="00CD0843"/>
    <w:rsid w:val="00CD120F"/>
    <w:rsid w:val="00CD1639"/>
    <w:rsid w:val="00CD16CB"/>
    <w:rsid w:val="00CD1C22"/>
    <w:rsid w:val="00CD1F62"/>
    <w:rsid w:val="00CD2076"/>
    <w:rsid w:val="00CD237D"/>
    <w:rsid w:val="00CD280C"/>
    <w:rsid w:val="00CD2E3A"/>
    <w:rsid w:val="00CD33F6"/>
    <w:rsid w:val="00CD40A7"/>
    <w:rsid w:val="00CD55E3"/>
    <w:rsid w:val="00CD571E"/>
    <w:rsid w:val="00CD5C4C"/>
    <w:rsid w:val="00CD64FC"/>
    <w:rsid w:val="00CD6894"/>
    <w:rsid w:val="00CD7597"/>
    <w:rsid w:val="00CD76D6"/>
    <w:rsid w:val="00CD7E38"/>
    <w:rsid w:val="00CE06C2"/>
    <w:rsid w:val="00CE0875"/>
    <w:rsid w:val="00CE097B"/>
    <w:rsid w:val="00CE0C54"/>
    <w:rsid w:val="00CE0D06"/>
    <w:rsid w:val="00CE138D"/>
    <w:rsid w:val="00CE1BE4"/>
    <w:rsid w:val="00CE24D1"/>
    <w:rsid w:val="00CE258A"/>
    <w:rsid w:val="00CE25D9"/>
    <w:rsid w:val="00CE2CD9"/>
    <w:rsid w:val="00CE2DB1"/>
    <w:rsid w:val="00CE2EB1"/>
    <w:rsid w:val="00CE35E0"/>
    <w:rsid w:val="00CE3636"/>
    <w:rsid w:val="00CE36CA"/>
    <w:rsid w:val="00CE38C4"/>
    <w:rsid w:val="00CE3D49"/>
    <w:rsid w:val="00CE402A"/>
    <w:rsid w:val="00CE44CA"/>
    <w:rsid w:val="00CE4748"/>
    <w:rsid w:val="00CE492C"/>
    <w:rsid w:val="00CE4B25"/>
    <w:rsid w:val="00CE4DCE"/>
    <w:rsid w:val="00CE5045"/>
    <w:rsid w:val="00CE51AF"/>
    <w:rsid w:val="00CE53D2"/>
    <w:rsid w:val="00CE5893"/>
    <w:rsid w:val="00CE6403"/>
    <w:rsid w:val="00CE6B68"/>
    <w:rsid w:val="00CE70FE"/>
    <w:rsid w:val="00CE7AA4"/>
    <w:rsid w:val="00CE7D0E"/>
    <w:rsid w:val="00CF0236"/>
    <w:rsid w:val="00CF064D"/>
    <w:rsid w:val="00CF06A9"/>
    <w:rsid w:val="00CF1B3C"/>
    <w:rsid w:val="00CF1F26"/>
    <w:rsid w:val="00CF1F30"/>
    <w:rsid w:val="00CF2437"/>
    <w:rsid w:val="00CF2FFA"/>
    <w:rsid w:val="00CF397B"/>
    <w:rsid w:val="00CF4167"/>
    <w:rsid w:val="00CF48C5"/>
    <w:rsid w:val="00CF4B00"/>
    <w:rsid w:val="00CF5452"/>
    <w:rsid w:val="00CF61B1"/>
    <w:rsid w:val="00CF694B"/>
    <w:rsid w:val="00CF6CEA"/>
    <w:rsid w:val="00CF70E4"/>
    <w:rsid w:val="00CF7498"/>
    <w:rsid w:val="00CF7ED4"/>
    <w:rsid w:val="00D0042C"/>
    <w:rsid w:val="00D005B1"/>
    <w:rsid w:val="00D015B3"/>
    <w:rsid w:val="00D022F5"/>
    <w:rsid w:val="00D027E8"/>
    <w:rsid w:val="00D02963"/>
    <w:rsid w:val="00D0308F"/>
    <w:rsid w:val="00D03901"/>
    <w:rsid w:val="00D04023"/>
    <w:rsid w:val="00D04239"/>
    <w:rsid w:val="00D04ED6"/>
    <w:rsid w:val="00D05854"/>
    <w:rsid w:val="00D05F35"/>
    <w:rsid w:val="00D0672E"/>
    <w:rsid w:val="00D06F57"/>
    <w:rsid w:val="00D07B14"/>
    <w:rsid w:val="00D10413"/>
    <w:rsid w:val="00D10F06"/>
    <w:rsid w:val="00D1164A"/>
    <w:rsid w:val="00D118C3"/>
    <w:rsid w:val="00D1205B"/>
    <w:rsid w:val="00D125FE"/>
    <w:rsid w:val="00D12BDC"/>
    <w:rsid w:val="00D12CF0"/>
    <w:rsid w:val="00D12D26"/>
    <w:rsid w:val="00D12F88"/>
    <w:rsid w:val="00D13344"/>
    <w:rsid w:val="00D13B50"/>
    <w:rsid w:val="00D13D35"/>
    <w:rsid w:val="00D14650"/>
    <w:rsid w:val="00D149A7"/>
    <w:rsid w:val="00D14AB8"/>
    <w:rsid w:val="00D14CCF"/>
    <w:rsid w:val="00D15018"/>
    <w:rsid w:val="00D15703"/>
    <w:rsid w:val="00D15721"/>
    <w:rsid w:val="00D15926"/>
    <w:rsid w:val="00D15F68"/>
    <w:rsid w:val="00D176BE"/>
    <w:rsid w:val="00D17971"/>
    <w:rsid w:val="00D17CD7"/>
    <w:rsid w:val="00D17FD6"/>
    <w:rsid w:val="00D20275"/>
    <w:rsid w:val="00D2122F"/>
    <w:rsid w:val="00D21390"/>
    <w:rsid w:val="00D2163A"/>
    <w:rsid w:val="00D21E7F"/>
    <w:rsid w:val="00D2227D"/>
    <w:rsid w:val="00D223BB"/>
    <w:rsid w:val="00D223FE"/>
    <w:rsid w:val="00D22942"/>
    <w:rsid w:val="00D22C15"/>
    <w:rsid w:val="00D22C2C"/>
    <w:rsid w:val="00D22D2B"/>
    <w:rsid w:val="00D23005"/>
    <w:rsid w:val="00D2308F"/>
    <w:rsid w:val="00D2367A"/>
    <w:rsid w:val="00D23852"/>
    <w:rsid w:val="00D244BF"/>
    <w:rsid w:val="00D248DF"/>
    <w:rsid w:val="00D24CA0"/>
    <w:rsid w:val="00D25AE2"/>
    <w:rsid w:val="00D25B94"/>
    <w:rsid w:val="00D25D1C"/>
    <w:rsid w:val="00D25F33"/>
    <w:rsid w:val="00D261E7"/>
    <w:rsid w:val="00D26441"/>
    <w:rsid w:val="00D26EA5"/>
    <w:rsid w:val="00D2716D"/>
    <w:rsid w:val="00D274C5"/>
    <w:rsid w:val="00D27D5D"/>
    <w:rsid w:val="00D27DB2"/>
    <w:rsid w:val="00D303F5"/>
    <w:rsid w:val="00D30C86"/>
    <w:rsid w:val="00D3149D"/>
    <w:rsid w:val="00D3184D"/>
    <w:rsid w:val="00D31D55"/>
    <w:rsid w:val="00D325A2"/>
    <w:rsid w:val="00D328BE"/>
    <w:rsid w:val="00D32E61"/>
    <w:rsid w:val="00D32E7B"/>
    <w:rsid w:val="00D337F6"/>
    <w:rsid w:val="00D3385B"/>
    <w:rsid w:val="00D33D5C"/>
    <w:rsid w:val="00D34513"/>
    <w:rsid w:val="00D347FB"/>
    <w:rsid w:val="00D34A8A"/>
    <w:rsid w:val="00D34F6E"/>
    <w:rsid w:val="00D35356"/>
    <w:rsid w:val="00D35C35"/>
    <w:rsid w:val="00D35FDE"/>
    <w:rsid w:val="00D3679A"/>
    <w:rsid w:val="00D36F0D"/>
    <w:rsid w:val="00D3756E"/>
    <w:rsid w:val="00D37D6A"/>
    <w:rsid w:val="00D40395"/>
    <w:rsid w:val="00D40786"/>
    <w:rsid w:val="00D40806"/>
    <w:rsid w:val="00D40CEE"/>
    <w:rsid w:val="00D40DCD"/>
    <w:rsid w:val="00D40E07"/>
    <w:rsid w:val="00D40F7E"/>
    <w:rsid w:val="00D41120"/>
    <w:rsid w:val="00D42293"/>
    <w:rsid w:val="00D4254F"/>
    <w:rsid w:val="00D4258A"/>
    <w:rsid w:val="00D4292D"/>
    <w:rsid w:val="00D42DF4"/>
    <w:rsid w:val="00D42F2B"/>
    <w:rsid w:val="00D42F4F"/>
    <w:rsid w:val="00D44019"/>
    <w:rsid w:val="00D44439"/>
    <w:rsid w:val="00D44BAB"/>
    <w:rsid w:val="00D44CB5"/>
    <w:rsid w:val="00D44D01"/>
    <w:rsid w:val="00D4595D"/>
    <w:rsid w:val="00D45A92"/>
    <w:rsid w:val="00D45D78"/>
    <w:rsid w:val="00D4610E"/>
    <w:rsid w:val="00D4616C"/>
    <w:rsid w:val="00D46190"/>
    <w:rsid w:val="00D4698D"/>
    <w:rsid w:val="00D472DF"/>
    <w:rsid w:val="00D477CB"/>
    <w:rsid w:val="00D504BE"/>
    <w:rsid w:val="00D504CD"/>
    <w:rsid w:val="00D50FDC"/>
    <w:rsid w:val="00D51098"/>
    <w:rsid w:val="00D523B8"/>
    <w:rsid w:val="00D524F7"/>
    <w:rsid w:val="00D5346E"/>
    <w:rsid w:val="00D535A4"/>
    <w:rsid w:val="00D535D4"/>
    <w:rsid w:val="00D53924"/>
    <w:rsid w:val="00D53F31"/>
    <w:rsid w:val="00D5410C"/>
    <w:rsid w:val="00D54146"/>
    <w:rsid w:val="00D54F00"/>
    <w:rsid w:val="00D54F68"/>
    <w:rsid w:val="00D55272"/>
    <w:rsid w:val="00D554E7"/>
    <w:rsid w:val="00D5565B"/>
    <w:rsid w:val="00D55F3B"/>
    <w:rsid w:val="00D563AF"/>
    <w:rsid w:val="00D56DFA"/>
    <w:rsid w:val="00D574C2"/>
    <w:rsid w:val="00D579CF"/>
    <w:rsid w:val="00D602EB"/>
    <w:rsid w:val="00D604BD"/>
    <w:rsid w:val="00D609F0"/>
    <w:rsid w:val="00D60A0A"/>
    <w:rsid w:val="00D60E61"/>
    <w:rsid w:val="00D6175D"/>
    <w:rsid w:val="00D622A4"/>
    <w:rsid w:val="00D62E56"/>
    <w:rsid w:val="00D633BD"/>
    <w:rsid w:val="00D63791"/>
    <w:rsid w:val="00D63DA6"/>
    <w:rsid w:val="00D63DD2"/>
    <w:rsid w:val="00D64A6B"/>
    <w:rsid w:val="00D64F54"/>
    <w:rsid w:val="00D64FFD"/>
    <w:rsid w:val="00D655A8"/>
    <w:rsid w:val="00D6563C"/>
    <w:rsid w:val="00D65F41"/>
    <w:rsid w:val="00D66455"/>
    <w:rsid w:val="00D66691"/>
    <w:rsid w:val="00D667ED"/>
    <w:rsid w:val="00D669D0"/>
    <w:rsid w:val="00D66EE2"/>
    <w:rsid w:val="00D6740F"/>
    <w:rsid w:val="00D675EA"/>
    <w:rsid w:val="00D67895"/>
    <w:rsid w:val="00D679A3"/>
    <w:rsid w:val="00D67A8A"/>
    <w:rsid w:val="00D67D31"/>
    <w:rsid w:val="00D70438"/>
    <w:rsid w:val="00D705FE"/>
    <w:rsid w:val="00D70D21"/>
    <w:rsid w:val="00D7132B"/>
    <w:rsid w:val="00D715EC"/>
    <w:rsid w:val="00D716F8"/>
    <w:rsid w:val="00D71AB4"/>
    <w:rsid w:val="00D71BD4"/>
    <w:rsid w:val="00D7208D"/>
    <w:rsid w:val="00D72300"/>
    <w:rsid w:val="00D72759"/>
    <w:rsid w:val="00D72C98"/>
    <w:rsid w:val="00D734C7"/>
    <w:rsid w:val="00D7373E"/>
    <w:rsid w:val="00D74722"/>
    <w:rsid w:val="00D74B7D"/>
    <w:rsid w:val="00D74B84"/>
    <w:rsid w:val="00D74FC4"/>
    <w:rsid w:val="00D75170"/>
    <w:rsid w:val="00D754A9"/>
    <w:rsid w:val="00D75B0C"/>
    <w:rsid w:val="00D75CDA"/>
    <w:rsid w:val="00D75D14"/>
    <w:rsid w:val="00D76153"/>
    <w:rsid w:val="00D7619B"/>
    <w:rsid w:val="00D76EE9"/>
    <w:rsid w:val="00D77ECF"/>
    <w:rsid w:val="00D806B9"/>
    <w:rsid w:val="00D80CBC"/>
    <w:rsid w:val="00D80F52"/>
    <w:rsid w:val="00D81CF8"/>
    <w:rsid w:val="00D81DA5"/>
    <w:rsid w:val="00D81E1C"/>
    <w:rsid w:val="00D8200B"/>
    <w:rsid w:val="00D821D8"/>
    <w:rsid w:val="00D82658"/>
    <w:rsid w:val="00D8281A"/>
    <w:rsid w:val="00D828DA"/>
    <w:rsid w:val="00D82DF2"/>
    <w:rsid w:val="00D83193"/>
    <w:rsid w:val="00D8355D"/>
    <w:rsid w:val="00D83C5C"/>
    <w:rsid w:val="00D83CE9"/>
    <w:rsid w:val="00D84CED"/>
    <w:rsid w:val="00D851DB"/>
    <w:rsid w:val="00D85614"/>
    <w:rsid w:val="00D85ABC"/>
    <w:rsid w:val="00D8618C"/>
    <w:rsid w:val="00D86384"/>
    <w:rsid w:val="00D87E3C"/>
    <w:rsid w:val="00D90552"/>
    <w:rsid w:val="00D90662"/>
    <w:rsid w:val="00D91005"/>
    <w:rsid w:val="00D91027"/>
    <w:rsid w:val="00D9102B"/>
    <w:rsid w:val="00D91055"/>
    <w:rsid w:val="00D91889"/>
    <w:rsid w:val="00D91CD6"/>
    <w:rsid w:val="00D924D8"/>
    <w:rsid w:val="00D94654"/>
    <w:rsid w:val="00D94956"/>
    <w:rsid w:val="00D949C3"/>
    <w:rsid w:val="00D94A4C"/>
    <w:rsid w:val="00D94E8B"/>
    <w:rsid w:val="00D950DD"/>
    <w:rsid w:val="00D95AA6"/>
    <w:rsid w:val="00D95F15"/>
    <w:rsid w:val="00D964B5"/>
    <w:rsid w:val="00D965E2"/>
    <w:rsid w:val="00D966B3"/>
    <w:rsid w:val="00D9695A"/>
    <w:rsid w:val="00D96A10"/>
    <w:rsid w:val="00D96D50"/>
    <w:rsid w:val="00D96D71"/>
    <w:rsid w:val="00D97158"/>
    <w:rsid w:val="00D973A4"/>
    <w:rsid w:val="00D9783C"/>
    <w:rsid w:val="00D978F7"/>
    <w:rsid w:val="00D97F31"/>
    <w:rsid w:val="00D97F66"/>
    <w:rsid w:val="00D97F7D"/>
    <w:rsid w:val="00DA0385"/>
    <w:rsid w:val="00DA0452"/>
    <w:rsid w:val="00DA06B1"/>
    <w:rsid w:val="00DA08D2"/>
    <w:rsid w:val="00DA0A23"/>
    <w:rsid w:val="00DA0A81"/>
    <w:rsid w:val="00DA119F"/>
    <w:rsid w:val="00DA11C2"/>
    <w:rsid w:val="00DA1504"/>
    <w:rsid w:val="00DA168A"/>
    <w:rsid w:val="00DA260C"/>
    <w:rsid w:val="00DA2BFF"/>
    <w:rsid w:val="00DA2EEA"/>
    <w:rsid w:val="00DA382F"/>
    <w:rsid w:val="00DA3E77"/>
    <w:rsid w:val="00DA4355"/>
    <w:rsid w:val="00DA447E"/>
    <w:rsid w:val="00DA4939"/>
    <w:rsid w:val="00DA5829"/>
    <w:rsid w:val="00DA5A98"/>
    <w:rsid w:val="00DA6089"/>
    <w:rsid w:val="00DA64E7"/>
    <w:rsid w:val="00DA6561"/>
    <w:rsid w:val="00DA753A"/>
    <w:rsid w:val="00DA7585"/>
    <w:rsid w:val="00DA7962"/>
    <w:rsid w:val="00DA7DDF"/>
    <w:rsid w:val="00DB08D4"/>
    <w:rsid w:val="00DB0DAA"/>
    <w:rsid w:val="00DB1542"/>
    <w:rsid w:val="00DB1A99"/>
    <w:rsid w:val="00DB1B82"/>
    <w:rsid w:val="00DB1E6F"/>
    <w:rsid w:val="00DB28C8"/>
    <w:rsid w:val="00DB3440"/>
    <w:rsid w:val="00DB3B86"/>
    <w:rsid w:val="00DB3D80"/>
    <w:rsid w:val="00DB50EF"/>
    <w:rsid w:val="00DB5296"/>
    <w:rsid w:val="00DB5386"/>
    <w:rsid w:val="00DB5867"/>
    <w:rsid w:val="00DB6348"/>
    <w:rsid w:val="00DB6759"/>
    <w:rsid w:val="00DB7276"/>
    <w:rsid w:val="00DB75DB"/>
    <w:rsid w:val="00DC0614"/>
    <w:rsid w:val="00DC0D63"/>
    <w:rsid w:val="00DC0F8A"/>
    <w:rsid w:val="00DC10E4"/>
    <w:rsid w:val="00DC1A7F"/>
    <w:rsid w:val="00DC1F2A"/>
    <w:rsid w:val="00DC2124"/>
    <w:rsid w:val="00DC23BC"/>
    <w:rsid w:val="00DC2616"/>
    <w:rsid w:val="00DC32E2"/>
    <w:rsid w:val="00DC3866"/>
    <w:rsid w:val="00DC3A72"/>
    <w:rsid w:val="00DC3BC0"/>
    <w:rsid w:val="00DC40F6"/>
    <w:rsid w:val="00DC5563"/>
    <w:rsid w:val="00DC5698"/>
    <w:rsid w:val="00DC5C51"/>
    <w:rsid w:val="00DC5E95"/>
    <w:rsid w:val="00DC60EF"/>
    <w:rsid w:val="00DC639B"/>
    <w:rsid w:val="00DC6960"/>
    <w:rsid w:val="00DC6A6F"/>
    <w:rsid w:val="00DC6C75"/>
    <w:rsid w:val="00DC7021"/>
    <w:rsid w:val="00DC7862"/>
    <w:rsid w:val="00DC792A"/>
    <w:rsid w:val="00DC79F9"/>
    <w:rsid w:val="00DC7DEC"/>
    <w:rsid w:val="00DD0597"/>
    <w:rsid w:val="00DD114D"/>
    <w:rsid w:val="00DD150C"/>
    <w:rsid w:val="00DD1862"/>
    <w:rsid w:val="00DD1B74"/>
    <w:rsid w:val="00DD21D5"/>
    <w:rsid w:val="00DD228A"/>
    <w:rsid w:val="00DD271C"/>
    <w:rsid w:val="00DD3702"/>
    <w:rsid w:val="00DD3B5E"/>
    <w:rsid w:val="00DD483B"/>
    <w:rsid w:val="00DD4C70"/>
    <w:rsid w:val="00DD5353"/>
    <w:rsid w:val="00DD5805"/>
    <w:rsid w:val="00DD5A5C"/>
    <w:rsid w:val="00DD611A"/>
    <w:rsid w:val="00DD6327"/>
    <w:rsid w:val="00DD659E"/>
    <w:rsid w:val="00DD6651"/>
    <w:rsid w:val="00DD7637"/>
    <w:rsid w:val="00DD7765"/>
    <w:rsid w:val="00DE0706"/>
    <w:rsid w:val="00DE131D"/>
    <w:rsid w:val="00DE1391"/>
    <w:rsid w:val="00DE1603"/>
    <w:rsid w:val="00DE179D"/>
    <w:rsid w:val="00DE191C"/>
    <w:rsid w:val="00DE1998"/>
    <w:rsid w:val="00DE1CDA"/>
    <w:rsid w:val="00DE23D7"/>
    <w:rsid w:val="00DE2748"/>
    <w:rsid w:val="00DE29BA"/>
    <w:rsid w:val="00DE2A69"/>
    <w:rsid w:val="00DE2E81"/>
    <w:rsid w:val="00DE2ED8"/>
    <w:rsid w:val="00DE38C6"/>
    <w:rsid w:val="00DE46FD"/>
    <w:rsid w:val="00DE478E"/>
    <w:rsid w:val="00DE47E1"/>
    <w:rsid w:val="00DE4F58"/>
    <w:rsid w:val="00DE55C1"/>
    <w:rsid w:val="00DE616F"/>
    <w:rsid w:val="00DE69C4"/>
    <w:rsid w:val="00DE6EAC"/>
    <w:rsid w:val="00DE6FBC"/>
    <w:rsid w:val="00DE716E"/>
    <w:rsid w:val="00DE791C"/>
    <w:rsid w:val="00DE7945"/>
    <w:rsid w:val="00DE7988"/>
    <w:rsid w:val="00DE7AAB"/>
    <w:rsid w:val="00DF001D"/>
    <w:rsid w:val="00DF04D6"/>
    <w:rsid w:val="00DF175F"/>
    <w:rsid w:val="00DF177C"/>
    <w:rsid w:val="00DF1E01"/>
    <w:rsid w:val="00DF250F"/>
    <w:rsid w:val="00DF256E"/>
    <w:rsid w:val="00DF26BB"/>
    <w:rsid w:val="00DF2C4E"/>
    <w:rsid w:val="00DF3964"/>
    <w:rsid w:val="00DF3BFD"/>
    <w:rsid w:val="00DF41B7"/>
    <w:rsid w:val="00DF456A"/>
    <w:rsid w:val="00DF5154"/>
    <w:rsid w:val="00DF51F1"/>
    <w:rsid w:val="00DF605B"/>
    <w:rsid w:val="00DF62F4"/>
    <w:rsid w:val="00DF71AA"/>
    <w:rsid w:val="00DF7360"/>
    <w:rsid w:val="00DF7CF6"/>
    <w:rsid w:val="00DF7D70"/>
    <w:rsid w:val="00E001CA"/>
    <w:rsid w:val="00E00392"/>
    <w:rsid w:val="00E00BCF"/>
    <w:rsid w:val="00E00E6E"/>
    <w:rsid w:val="00E0176D"/>
    <w:rsid w:val="00E01D40"/>
    <w:rsid w:val="00E01FEE"/>
    <w:rsid w:val="00E026E5"/>
    <w:rsid w:val="00E026F7"/>
    <w:rsid w:val="00E02A20"/>
    <w:rsid w:val="00E02AE3"/>
    <w:rsid w:val="00E02B78"/>
    <w:rsid w:val="00E02D82"/>
    <w:rsid w:val="00E03709"/>
    <w:rsid w:val="00E03B0D"/>
    <w:rsid w:val="00E03E15"/>
    <w:rsid w:val="00E048D2"/>
    <w:rsid w:val="00E05052"/>
    <w:rsid w:val="00E05327"/>
    <w:rsid w:val="00E05A3E"/>
    <w:rsid w:val="00E05BB7"/>
    <w:rsid w:val="00E07042"/>
    <w:rsid w:val="00E0787B"/>
    <w:rsid w:val="00E078F1"/>
    <w:rsid w:val="00E0796C"/>
    <w:rsid w:val="00E10049"/>
    <w:rsid w:val="00E10081"/>
    <w:rsid w:val="00E10A86"/>
    <w:rsid w:val="00E110E4"/>
    <w:rsid w:val="00E11134"/>
    <w:rsid w:val="00E114B5"/>
    <w:rsid w:val="00E118E8"/>
    <w:rsid w:val="00E1357B"/>
    <w:rsid w:val="00E1376C"/>
    <w:rsid w:val="00E13AED"/>
    <w:rsid w:val="00E149FD"/>
    <w:rsid w:val="00E14AB3"/>
    <w:rsid w:val="00E14E47"/>
    <w:rsid w:val="00E154BF"/>
    <w:rsid w:val="00E15DE1"/>
    <w:rsid w:val="00E15F3B"/>
    <w:rsid w:val="00E16677"/>
    <w:rsid w:val="00E16A71"/>
    <w:rsid w:val="00E16A98"/>
    <w:rsid w:val="00E16AC5"/>
    <w:rsid w:val="00E17CDF"/>
    <w:rsid w:val="00E17CFE"/>
    <w:rsid w:val="00E17FA3"/>
    <w:rsid w:val="00E201E8"/>
    <w:rsid w:val="00E203FB"/>
    <w:rsid w:val="00E20868"/>
    <w:rsid w:val="00E21750"/>
    <w:rsid w:val="00E230EC"/>
    <w:rsid w:val="00E232A1"/>
    <w:rsid w:val="00E237AD"/>
    <w:rsid w:val="00E23930"/>
    <w:rsid w:val="00E24011"/>
    <w:rsid w:val="00E24B4F"/>
    <w:rsid w:val="00E24F90"/>
    <w:rsid w:val="00E25005"/>
    <w:rsid w:val="00E25855"/>
    <w:rsid w:val="00E26078"/>
    <w:rsid w:val="00E2629D"/>
    <w:rsid w:val="00E2648F"/>
    <w:rsid w:val="00E26751"/>
    <w:rsid w:val="00E26D27"/>
    <w:rsid w:val="00E26DEE"/>
    <w:rsid w:val="00E27672"/>
    <w:rsid w:val="00E30770"/>
    <w:rsid w:val="00E307A5"/>
    <w:rsid w:val="00E319AD"/>
    <w:rsid w:val="00E31A68"/>
    <w:rsid w:val="00E321A6"/>
    <w:rsid w:val="00E32527"/>
    <w:rsid w:val="00E33286"/>
    <w:rsid w:val="00E33433"/>
    <w:rsid w:val="00E33CD2"/>
    <w:rsid w:val="00E33D1F"/>
    <w:rsid w:val="00E34659"/>
    <w:rsid w:val="00E351BC"/>
    <w:rsid w:val="00E3576E"/>
    <w:rsid w:val="00E35CB4"/>
    <w:rsid w:val="00E35F22"/>
    <w:rsid w:val="00E3666F"/>
    <w:rsid w:val="00E36C49"/>
    <w:rsid w:val="00E370C1"/>
    <w:rsid w:val="00E37D3B"/>
    <w:rsid w:val="00E4030D"/>
    <w:rsid w:val="00E4038E"/>
    <w:rsid w:val="00E4048B"/>
    <w:rsid w:val="00E40706"/>
    <w:rsid w:val="00E40CC4"/>
    <w:rsid w:val="00E411F1"/>
    <w:rsid w:val="00E41282"/>
    <w:rsid w:val="00E4152E"/>
    <w:rsid w:val="00E42624"/>
    <w:rsid w:val="00E42DFE"/>
    <w:rsid w:val="00E431AA"/>
    <w:rsid w:val="00E4419B"/>
    <w:rsid w:val="00E441FB"/>
    <w:rsid w:val="00E4472A"/>
    <w:rsid w:val="00E449E9"/>
    <w:rsid w:val="00E451DA"/>
    <w:rsid w:val="00E45297"/>
    <w:rsid w:val="00E4572B"/>
    <w:rsid w:val="00E45B24"/>
    <w:rsid w:val="00E45E79"/>
    <w:rsid w:val="00E460E1"/>
    <w:rsid w:val="00E46598"/>
    <w:rsid w:val="00E4678F"/>
    <w:rsid w:val="00E46E53"/>
    <w:rsid w:val="00E47010"/>
    <w:rsid w:val="00E47980"/>
    <w:rsid w:val="00E47F41"/>
    <w:rsid w:val="00E50A13"/>
    <w:rsid w:val="00E50EB7"/>
    <w:rsid w:val="00E51392"/>
    <w:rsid w:val="00E513C0"/>
    <w:rsid w:val="00E51520"/>
    <w:rsid w:val="00E51A69"/>
    <w:rsid w:val="00E5219E"/>
    <w:rsid w:val="00E52609"/>
    <w:rsid w:val="00E52640"/>
    <w:rsid w:val="00E52641"/>
    <w:rsid w:val="00E5265B"/>
    <w:rsid w:val="00E52F65"/>
    <w:rsid w:val="00E53456"/>
    <w:rsid w:val="00E536EC"/>
    <w:rsid w:val="00E5378B"/>
    <w:rsid w:val="00E53A18"/>
    <w:rsid w:val="00E53A37"/>
    <w:rsid w:val="00E53AF6"/>
    <w:rsid w:val="00E541D0"/>
    <w:rsid w:val="00E5428C"/>
    <w:rsid w:val="00E5496B"/>
    <w:rsid w:val="00E54C29"/>
    <w:rsid w:val="00E551D4"/>
    <w:rsid w:val="00E56B1C"/>
    <w:rsid w:val="00E571CC"/>
    <w:rsid w:val="00E571F9"/>
    <w:rsid w:val="00E574B7"/>
    <w:rsid w:val="00E57795"/>
    <w:rsid w:val="00E578E5"/>
    <w:rsid w:val="00E60899"/>
    <w:rsid w:val="00E6127A"/>
    <w:rsid w:val="00E6198A"/>
    <w:rsid w:val="00E62A1F"/>
    <w:rsid w:val="00E64B50"/>
    <w:rsid w:val="00E657C1"/>
    <w:rsid w:val="00E659AE"/>
    <w:rsid w:val="00E65D09"/>
    <w:rsid w:val="00E65E0A"/>
    <w:rsid w:val="00E65E50"/>
    <w:rsid w:val="00E66CCB"/>
    <w:rsid w:val="00E676EC"/>
    <w:rsid w:val="00E677DF"/>
    <w:rsid w:val="00E70571"/>
    <w:rsid w:val="00E712A7"/>
    <w:rsid w:val="00E72244"/>
    <w:rsid w:val="00E722ED"/>
    <w:rsid w:val="00E72A21"/>
    <w:rsid w:val="00E72BC9"/>
    <w:rsid w:val="00E72D87"/>
    <w:rsid w:val="00E73817"/>
    <w:rsid w:val="00E73A38"/>
    <w:rsid w:val="00E740C6"/>
    <w:rsid w:val="00E743B3"/>
    <w:rsid w:val="00E7455A"/>
    <w:rsid w:val="00E7466F"/>
    <w:rsid w:val="00E758D2"/>
    <w:rsid w:val="00E75E7B"/>
    <w:rsid w:val="00E768C8"/>
    <w:rsid w:val="00E76C75"/>
    <w:rsid w:val="00E77ED7"/>
    <w:rsid w:val="00E80152"/>
    <w:rsid w:val="00E801C8"/>
    <w:rsid w:val="00E80953"/>
    <w:rsid w:val="00E816FE"/>
    <w:rsid w:val="00E81877"/>
    <w:rsid w:val="00E81F68"/>
    <w:rsid w:val="00E831B2"/>
    <w:rsid w:val="00E83DE7"/>
    <w:rsid w:val="00E8423E"/>
    <w:rsid w:val="00E84655"/>
    <w:rsid w:val="00E84E50"/>
    <w:rsid w:val="00E84F94"/>
    <w:rsid w:val="00E85150"/>
    <w:rsid w:val="00E861AD"/>
    <w:rsid w:val="00E86417"/>
    <w:rsid w:val="00E86969"/>
    <w:rsid w:val="00E86E9A"/>
    <w:rsid w:val="00E86F02"/>
    <w:rsid w:val="00E86F8D"/>
    <w:rsid w:val="00E8719F"/>
    <w:rsid w:val="00E87BBC"/>
    <w:rsid w:val="00E87D48"/>
    <w:rsid w:val="00E900E3"/>
    <w:rsid w:val="00E90CA3"/>
    <w:rsid w:val="00E9125D"/>
    <w:rsid w:val="00E9126F"/>
    <w:rsid w:val="00E912E4"/>
    <w:rsid w:val="00E91573"/>
    <w:rsid w:val="00E91712"/>
    <w:rsid w:val="00E92183"/>
    <w:rsid w:val="00E93120"/>
    <w:rsid w:val="00E93AA8"/>
    <w:rsid w:val="00E9426C"/>
    <w:rsid w:val="00E94B32"/>
    <w:rsid w:val="00E94FB9"/>
    <w:rsid w:val="00E9582F"/>
    <w:rsid w:val="00E95B1F"/>
    <w:rsid w:val="00E95F44"/>
    <w:rsid w:val="00E97297"/>
    <w:rsid w:val="00E97F79"/>
    <w:rsid w:val="00EA0AB8"/>
    <w:rsid w:val="00EA0D2D"/>
    <w:rsid w:val="00EA0EA7"/>
    <w:rsid w:val="00EA0FC4"/>
    <w:rsid w:val="00EA170A"/>
    <w:rsid w:val="00EA1B75"/>
    <w:rsid w:val="00EA1F89"/>
    <w:rsid w:val="00EA22DC"/>
    <w:rsid w:val="00EA32A0"/>
    <w:rsid w:val="00EA347A"/>
    <w:rsid w:val="00EA3CB7"/>
    <w:rsid w:val="00EA3EA6"/>
    <w:rsid w:val="00EA4A4A"/>
    <w:rsid w:val="00EA4F58"/>
    <w:rsid w:val="00EA53CE"/>
    <w:rsid w:val="00EA555B"/>
    <w:rsid w:val="00EA55F6"/>
    <w:rsid w:val="00EA6B1B"/>
    <w:rsid w:val="00EA7217"/>
    <w:rsid w:val="00EA765A"/>
    <w:rsid w:val="00EA7D7D"/>
    <w:rsid w:val="00EA7FDB"/>
    <w:rsid w:val="00EB040A"/>
    <w:rsid w:val="00EB0798"/>
    <w:rsid w:val="00EB0910"/>
    <w:rsid w:val="00EB18E0"/>
    <w:rsid w:val="00EB1FEE"/>
    <w:rsid w:val="00EB283C"/>
    <w:rsid w:val="00EB2FE2"/>
    <w:rsid w:val="00EB31D1"/>
    <w:rsid w:val="00EB3C44"/>
    <w:rsid w:val="00EB3C57"/>
    <w:rsid w:val="00EB3DEC"/>
    <w:rsid w:val="00EB40EF"/>
    <w:rsid w:val="00EB571D"/>
    <w:rsid w:val="00EB5B8D"/>
    <w:rsid w:val="00EB5CA0"/>
    <w:rsid w:val="00EB6014"/>
    <w:rsid w:val="00EB6057"/>
    <w:rsid w:val="00EB64D4"/>
    <w:rsid w:val="00EB6AD2"/>
    <w:rsid w:val="00EB6BAC"/>
    <w:rsid w:val="00EB795A"/>
    <w:rsid w:val="00EC18FF"/>
    <w:rsid w:val="00EC1B9C"/>
    <w:rsid w:val="00EC2EF5"/>
    <w:rsid w:val="00EC2F08"/>
    <w:rsid w:val="00EC3258"/>
    <w:rsid w:val="00EC3BCD"/>
    <w:rsid w:val="00EC52ED"/>
    <w:rsid w:val="00EC5592"/>
    <w:rsid w:val="00EC55B7"/>
    <w:rsid w:val="00EC5904"/>
    <w:rsid w:val="00EC61FB"/>
    <w:rsid w:val="00EC6646"/>
    <w:rsid w:val="00EC743F"/>
    <w:rsid w:val="00EC7BF3"/>
    <w:rsid w:val="00EC7C6C"/>
    <w:rsid w:val="00ED004B"/>
    <w:rsid w:val="00ED0759"/>
    <w:rsid w:val="00ED0B46"/>
    <w:rsid w:val="00ED1462"/>
    <w:rsid w:val="00ED187E"/>
    <w:rsid w:val="00ED1A13"/>
    <w:rsid w:val="00ED219F"/>
    <w:rsid w:val="00ED22F9"/>
    <w:rsid w:val="00ED2897"/>
    <w:rsid w:val="00ED2DDB"/>
    <w:rsid w:val="00ED3293"/>
    <w:rsid w:val="00ED36BB"/>
    <w:rsid w:val="00ED3768"/>
    <w:rsid w:val="00ED3C97"/>
    <w:rsid w:val="00ED474B"/>
    <w:rsid w:val="00ED4A2B"/>
    <w:rsid w:val="00ED51A8"/>
    <w:rsid w:val="00ED52E6"/>
    <w:rsid w:val="00ED5B56"/>
    <w:rsid w:val="00ED5C18"/>
    <w:rsid w:val="00ED6ADE"/>
    <w:rsid w:val="00ED7914"/>
    <w:rsid w:val="00ED7A28"/>
    <w:rsid w:val="00EE0432"/>
    <w:rsid w:val="00EE1DE3"/>
    <w:rsid w:val="00EE2493"/>
    <w:rsid w:val="00EE24CD"/>
    <w:rsid w:val="00EE26BE"/>
    <w:rsid w:val="00EE2767"/>
    <w:rsid w:val="00EE28DD"/>
    <w:rsid w:val="00EE2C63"/>
    <w:rsid w:val="00EE2F95"/>
    <w:rsid w:val="00EE2FB0"/>
    <w:rsid w:val="00EE3057"/>
    <w:rsid w:val="00EE40A2"/>
    <w:rsid w:val="00EE47EF"/>
    <w:rsid w:val="00EE4B5E"/>
    <w:rsid w:val="00EE4F2F"/>
    <w:rsid w:val="00EE5163"/>
    <w:rsid w:val="00EE52A1"/>
    <w:rsid w:val="00EE537A"/>
    <w:rsid w:val="00EE60B0"/>
    <w:rsid w:val="00EE6275"/>
    <w:rsid w:val="00EE63B6"/>
    <w:rsid w:val="00EE664F"/>
    <w:rsid w:val="00EE7A8A"/>
    <w:rsid w:val="00EE7B94"/>
    <w:rsid w:val="00EE7E93"/>
    <w:rsid w:val="00EF0323"/>
    <w:rsid w:val="00EF0480"/>
    <w:rsid w:val="00EF06D9"/>
    <w:rsid w:val="00EF1271"/>
    <w:rsid w:val="00EF175C"/>
    <w:rsid w:val="00EF19F6"/>
    <w:rsid w:val="00EF20A0"/>
    <w:rsid w:val="00EF21ED"/>
    <w:rsid w:val="00EF267A"/>
    <w:rsid w:val="00EF26E6"/>
    <w:rsid w:val="00EF27F5"/>
    <w:rsid w:val="00EF2A11"/>
    <w:rsid w:val="00EF2AE1"/>
    <w:rsid w:val="00EF3345"/>
    <w:rsid w:val="00EF3360"/>
    <w:rsid w:val="00EF3A2B"/>
    <w:rsid w:val="00EF3A8E"/>
    <w:rsid w:val="00EF3EE4"/>
    <w:rsid w:val="00EF3FC7"/>
    <w:rsid w:val="00EF42C1"/>
    <w:rsid w:val="00EF439B"/>
    <w:rsid w:val="00EF4742"/>
    <w:rsid w:val="00EF4CF2"/>
    <w:rsid w:val="00EF4D0F"/>
    <w:rsid w:val="00EF522D"/>
    <w:rsid w:val="00EF5A55"/>
    <w:rsid w:val="00EF5B07"/>
    <w:rsid w:val="00EF6147"/>
    <w:rsid w:val="00EF6153"/>
    <w:rsid w:val="00EF6218"/>
    <w:rsid w:val="00EF6765"/>
    <w:rsid w:val="00EF69B3"/>
    <w:rsid w:val="00EF7156"/>
    <w:rsid w:val="00EF7CA5"/>
    <w:rsid w:val="00F006B6"/>
    <w:rsid w:val="00F00A07"/>
    <w:rsid w:val="00F00B01"/>
    <w:rsid w:val="00F00CB1"/>
    <w:rsid w:val="00F00E19"/>
    <w:rsid w:val="00F0128E"/>
    <w:rsid w:val="00F0195F"/>
    <w:rsid w:val="00F01C3C"/>
    <w:rsid w:val="00F024A8"/>
    <w:rsid w:val="00F02C2D"/>
    <w:rsid w:val="00F03913"/>
    <w:rsid w:val="00F04279"/>
    <w:rsid w:val="00F043DE"/>
    <w:rsid w:val="00F0444A"/>
    <w:rsid w:val="00F046C2"/>
    <w:rsid w:val="00F04D20"/>
    <w:rsid w:val="00F051A9"/>
    <w:rsid w:val="00F05C1C"/>
    <w:rsid w:val="00F05E5B"/>
    <w:rsid w:val="00F063F2"/>
    <w:rsid w:val="00F06991"/>
    <w:rsid w:val="00F06D06"/>
    <w:rsid w:val="00F06E9A"/>
    <w:rsid w:val="00F070B6"/>
    <w:rsid w:val="00F07336"/>
    <w:rsid w:val="00F07510"/>
    <w:rsid w:val="00F07648"/>
    <w:rsid w:val="00F103E5"/>
    <w:rsid w:val="00F105ED"/>
    <w:rsid w:val="00F108FC"/>
    <w:rsid w:val="00F11DFE"/>
    <w:rsid w:val="00F12628"/>
    <w:rsid w:val="00F126A5"/>
    <w:rsid w:val="00F12B60"/>
    <w:rsid w:val="00F12D33"/>
    <w:rsid w:val="00F12E12"/>
    <w:rsid w:val="00F12F9F"/>
    <w:rsid w:val="00F130C4"/>
    <w:rsid w:val="00F1326A"/>
    <w:rsid w:val="00F13B43"/>
    <w:rsid w:val="00F13F8D"/>
    <w:rsid w:val="00F14358"/>
    <w:rsid w:val="00F145EB"/>
    <w:rsid w:val="00F1487F"/>
    <w:rsid w:val="00F148E9"/>
    <w:rsid w:val="00F14973"/>
    <w:rsid w:val="00F14FB5"/>
    <w:rsid w:val="00F15644"/>
    <w:rsid w:val="00F15BFC"/>
    <w:rsid w:val="00F17685"/>
    <w:rsid w:val="00F2000B"/>
    <w:rsid w:val="00F20034"/>
    <w:rsid w:val="00F200D5"/>
    <w:rsid w:val="00F2012E"/>
    <w:rsid w:val="00F21B97"/>
    <w:rsid w:val="00F21C87"/>
    <w:rsid w:val="00F21E5C"/>
    <w:rsid w:val="00F22C3F"/>
    <w:rsid w:val="00F22D13"/>
    <w:rsid w:val="00F23107"/>
    <w:rsid w:val="00F239C6"/>
    <w:rsid w:val="00F241B4"/>
    <w:rsid w:val="00F2537B"/>
    <w:rsid w:val="00F26B80"/>
    <w:rsid w:val="00F26D46"/>
    <w:rsid w:val="00F26F73"/>
    <w:rsid w:val="00F274E8"/>
    <w:rsid w:val="00F27CEB"/>
    <w:rsid w:val="00F305F4"/>
    <w:rsid w:val="00F313E3"/>
    <w:rsid w:val="00F31556"/>
    <w:rsid w:val="00F3169F"/>
    <w:rsid w:val="00F31C93"/>
    <w:rsid w:val="00F31D76"/>
    <w:rsid w:val="00F31FF9"/>
    <w:rsid w:val="00F322B3"/>
    <w:rsid w:val="00F32DB2"/>
    <w:rsid w:val="00F334A3"/>
    <w:rsid w:val="00F33904"/>
    <w:rsid w:val="00F34188"/>
    <w:rsid w:val="00F34B75"/>
    <w:rsid w:val="00F35034"/>
    <w:rsid w:val="00F36358"/>
    <w:rsid w:val="00F364B0"/>
    <w:rsid w:val="00F368AD"/>
    <w:rsid w:val="00F36D26"/>
    <w:rsid w:val="00F36E8D"/>
    <w:rsid w:val="00F36F47"/>
    <w:rsid w:val="00F36F74"/>
    <w:rsid w:val="00F376C6"/>
    <w:rsid w:val="00F377D0"/>
    <w:rsid w:val="00F40EA1"/>
    <w:rsid w:val="00F41C39"/>
    <w:rsid w:val="00F421B2"/>
    <w:rsid w:val="00F4226F"/>
    <w:rsid w:val="00F42431"/>
    <w:rsid w:val="00F42B97"/>
    <w:rsid w:val="00F42C3F"/>
    <w:rsid w:val="00F43801"/>
    <w:rsid w:val="00F44364"/>
    <w:rsid w:val="00F447E3"/>
    <w:rsid w:val="00F44D3D"/>
    <w:rsid w:val="00F44F66"/>
    <w:rsid w:val="00F45092"/>
    <w:rsid w:val="00F45333"/>
    <w:rsid w:val="00F45F02"/>
    <w:rsid w:val="00F46D9F"/>
    <w:rsid w:val="00F478D8"/>
    <w:rsid w:val="00F47922"/>
    <w:rsid w:val="00F507E1"/>
    <w:rsid w:val="00F5162A"/>
    <w:rsid w:val="00F51B27"/>
    <w:rsid w:val="00F528B1"/>
    <w:rsid w:val="00F53691"/>
    <w:rsid w:val="00F53A46"/>
    <w:rsid w:val="00F53CBA"/>
    <w:rsid w:val="00F54556"/>
    <w:rsid w:val="00F549D3"/>
    <w:rsid w:val="00F54AE4"/>
    <w:rsid w:val="00F551CD"/>
    <w:rsid w:val="00F5563C"/>
    <w:rsid w:val="00F5574E"/>
    <w:rsid w:val="00F55D2B"/>
    <w:rsid w:val="00F57CA3"/>
    <w:rsid w:val="00F57EB6"/>
    <w:rsid w:val="00F61517"/>
    <w:rsid w:val="00F61B75"/>
    <w:rsid w:val="00F62D02"/>
    <w:rsid w:val="00F636BD"/>
    <w:rsid w:val="00F63F34"/>
    <w:rsid w:val="00F64090"/>
    <w:rsid w:val="00F64808"/>
    <w:rsid w:val="00F64BB9"/>
    <w:rsid w:val="00F652CA"/>
    <w:rsid w:val="00F6542A"/>
    <w:rsid w:val="00F65A46"/>
    <w:rsid w:val="00F65F31"/>
    <w:rsid w:val="00F66D2C"/>
    <w:rsid w:val="00F67075"/>
    <w:rsid w:val="00F671E8"/>
    <w:rsid w:val="00F67748"/>
    <w:rsid w:val="00F678F8"/>
    <w:rsid w:val="00F70B45"/>
    <w:rsid w:val="00F711DA"/>
    <w:rsid w:val="00F71F97"/>
    <w:rsid w:val="00F731F8"/>
    <w:rsid w:val="00F7490E"/>
    <w:rsid w:val="00F74C02"/>
    <w:rsid w:val="00F74CD7"/>
    <w:rsid w:val="00F74DD0"/>
    <w:rsid w:val="00F751CC"/>
    <w:rsid w:val="00F753C1"/>
    <w:rsid w:val="00F75B92"/>
    <w:rsid w:val="00F75E7E"/>
    <w:rsid w:val="00F76222"/>
    <w:rsid w:val="00F76BC8"/>
    <w:rsid w:val="00F77122"/>
    <w:rsid w:val="00F77AB0"/>
    <w:rsid w:val="00F800CE"/>
    <w:rsid w:val="00F80C46"/>
    <w:rsid w:val="00F811B8"/>
    <w:rsid w:val="00F8145F"/>
    <w:rsid w:val="00F8159D"/>
    <w:rsid w:val="00F825B4"/>
    <w:rsid w:val="00F8296A"/>
    <w:rsid w:val="00F82AFB"/>
    <w:rsid w:val="00F833B2"/>
    <w:rsid w:val="00F839E7"/>
    <w:rsid w:val="00F83A7B"/>
    <w:rsid w:val="00F83EE4"/>
    <w:rsid w:val="00F83FC1"/>
    <w:rsid w:val="00F85262"/>
    <w:rsid w:val="00F857AC"/>
    <w:rsid w:val="00F857E5"/>
    <w:rsid w:val="00F85FE2"/>
    <w:rsid w:val="00F86409"/>
    <w:rsid w:val="00F8641C"/>
    <w:rsid w:val="00F867C6"/>
    <w:rsid w:val="00F87302"/>
    <w:rsid w:val="00F87683"/>
    <w:rsid w:val="00F876B1"/>
    <w:rsid w:val="00F877DB"/>
    <w:rsid w:val="00F904FA"/>
    <w:rsid w:val="00F906A1"/>
    <w:rsid w:val="00F908BE"/>
    <w:rsid w:val="00F90CD6"/>
    <w:rsid w:val="00F90E51"/>
    <w:rsid w:val="00F9141E"/>
    <w:rsid w:val="00F919E3"/>
    <w:rsid w:val="00F91CFD"/>
    <w:rsid w:val="00F925E0"/>
    <w:rsid w:val="00F92D9C"/>
    <w:rsid w:val="00F93919"/>
    <w:rsid w:val="00F942E3"/>
    <w:rsid w:val="00F942F3"/>
    <w:rsid w:val="00F9437C"/>
    <w:rsid w:val="00F943C3"/>
    <w:rsid w:val="00F9459F"/>
    <w:rsid w:val="00F94ADB"/>
    <w:rsid w:val="00F94BCD"/>
    <w:rsid w:val="00F94DA2"/>
    <w:rsid w:val="00F950BF"/>
    <w:rsid w:val="00F95145"/>
    <w:rsid w:val="00F95598"/>
    <w:rsid w:val="00F95A26"/>
    <w:rsid w:val="00F9620A"/>
    <w:rsid w:val="00F96248"/>
    <w:rsid w:val="00F973F2"/>
    <w:rsid w:val="00F97870"/>
    <w:rsid w:val="00F97A30"/>
    <w:rsid w:val="00FA0011"/>
    <w:rsid w:val="00FA02F1"/>
    <w:rsid w:val="00FA039D"/>
    <w:rsid w:val="00FA0C50"/>
    <w:rsid w:val="00FA0C7D"/>
    <w:rsid w:val="00FA0E12"/>
    <w:rsid w:val="00FA1478"/>
    <w:rsid w:val="00FA1E3D"/>
    <w:rsid w:val="00FA21E6"/>
    <w:rsid w:val="00FA297B"/>
    <w:rsid w:val="00FA2C70"/>
    <w:rsid w:val="00FA2C78"/>
    <w:rsid w:val="00FA313E"/>
    <w:rsid w:val="00FA31F1"/>
    <w:rsid w:val="00FA38E2"/>
    <w:rsid w:val="00FA4763"/>
    <w:rsid w:val="00FA5074"/>
    <w:rsid w:val="00FA52A4"/>
    <w:rsid w:val="00FA5919"/>
    <w:rsid w:val="00FA5ADC"/>
    <w:rsid w:val="00FA5C53"/>
    <w:rsid w:val="00FA626E"/>
    <w:rsid w:val="00FA68C4"/>
    <w:rsid w:val="00FA6DFC"/>
    <w:rsid w:val="00FA6E3F"/>
    <w:rsid w:val="00FA72F2"/>
    <w:rsid w:val="00FA7300"/>
    <w:rsid w:val="00FB0092"/>
    <w:rsid w:val="00FB097D"/>
    <w:rsid w:val="00FB0DC1"/>
    <w:rsid w:val="00FB0EE0"/>
    <w:rsid w:val="00FB1055"/>
    <w:rsid w:val="00FB12CE"/>
    <w:rsid w:val="00FB13C7"/>
    <w:rsid w:val="00FB1482"/>
    <w:rsid w:val="00FB20B4"/>
    <w:rsid w:val="00FB2579"/>
    <w:rsid w:val="00FB29F5"/>
    <w:rsid w:val="00FB4103"/>
    <w:rsid w:val="00FB4896"/>
    <w:rsid w:val="00FB4A68"/>
    <w:rsid w:val="00FB4AB5"/>
    <w:rsid w:val="00FB4ADA"/>
    <w:rsid w:val="00FB5100"/>
    <w:rsid w:val="00FB54A3"/>
    <w:rsid w:val="00FB76EF"/>
    <w:rsid w:val="00FB784C"/>
    <w:rsid w:val="00FB7DC9"/>
    <w:rsid w:val="00FC0883"/>
    <w:rsid w:val="00FC0C65"/>
    <w:rsid w:val="00FC196B"/>
    <w:rsid w:val="00FC1C6D"/>
    <w:rsid w:val="00FC2539"/>
    <w:rsid w:val="00FC2700"/>
    <w:rsid w:val="00FC2755"/>
    <w:rsid w:val="00FC2843"/>
    <w:rsid w:val="00FC2C69"/>
    <w:rsid w:val="00FC2E26"/>
    <w:rsid w:val="00FC2F17"/>
    <w:rsid w:val="00FC3276"/>
    <w:rsid w:val="00FC3661"/>
    <w:rsid w:val="00FC37CD"/>
    <w:rsid w:val="00FC3A82"/>
    <w:rsid w:val="00FC3AC3"/>
    <w:rsid w:val="00FC3CAD"/>
    <w:rsid w:val="00FC3EA2"/>
    <w:rsid w:val="00FC3EBB"/>
    <w:rsid w:val="00FC40CC"/>
    <w:rsid w:val="00FC41F4"/>
    <w:rsid w:val="00FC43F9"/>
    <w:rsid w:val="00FC45BA"/>
    <w:rsid w:val="00FC474F"/>
    <w:rsid w:val="00FC551E"/>
    <w:rsid w:val="00FC6F68"/>
    <w:rsid w:val="00FC7BF2"/>
    <w:rsid w:val="00FC7D2E"/>
    <w:rsid w:val="00FC7F2A"/>
    <w:rsid w:val="00FC7FE3"/>
    <w:rsid w:val="00FC7FE9"/>
    <w:rsid w:val="00FD0066"/>
    <w:rsid w:val="00FD0418"/>
    <w:rsid w:val="00FD0B92"/>
    <w:rsid w:val="00FD1964"/>
    <w:rsid w:val="00FD1FAF"/>
    <w:rsid w:val="00FD2321"/>
    <w:rsid w:val="00FD26BD"/>
    <w:rsid w:val="00FD2BA6"/>
    <w:rsid w:val="00FD2FD2"/>
    <w:rsid w:val="00FD3384"/>
    <w:rsid w:val="00FD3434"/>
    <w:rsid w:val="00FD36A7"/>
    <w:rsid w:val="00FD38B6"/>
    <w:rsid w:val="00FD3F11"/>
    <w:rsid w:val="00FD45E8"/>
    <w:rsid w:val="00FD4A4B"/>
    <w:rsid w:val="00FD533C"/>
    <w:rsid w:val="00FD54A7"/>
    <w:rsid w:val="00FD5964"/>
    <w:rsid w:val="00FD5C89"/>
    <w:rsid w:val="00FD5FA7"/>
    <w:rsid w:val="00FD613C"/>
    <w:rsid w:val="00FD654E"/>
    <w:rsid w:val="00FD66BF"/>
    <w:rsid w:val="00FD7518"/>
    <w:rsid w:val="00FD76B3"/>
    <w:rsid w:val="00FD76E6"/>
    <w:rsid w:val="00FE080B"/>
    <w:rsid w:val="00FE0B7D"/>
    <w:rsid w:val="00FE0F3D"/>
    <w:rsid w:val="00FE126F"/>
    <w:rsid w:val="00FE12DF"/>
    <w:rsid w:val="00FE12FB"/>
    <w:rsid w:val="00FE173A"/>
    <w:rsid w:val="00FE1AD0"/>
    <w:rsid w:val="00FE3C29"/>
    <w:rsid w:val="00FE4066"/>
    <w:rsid w:val="00FE496B"/>
    <w:rsid w:val="00FE5050"/>
    <w:rsid w:val="00FE5739"/>
    <w:rsid w:val="00FE5CCC"/>
    <w:rsid w:val="00FE5E5E"/>
    <w:rsid w:val="00FE648E"/>
    <w:rsid w:val="00FE6702"/>
    <w:rsid w:val="00FE67D5"/>
    <w:rsid w:val="00FE6B55"/>
    <w:rsid w:val="00FE721D"/>
    <w:rsid w:val="00FE73B6"/>
    <w:rsid w:val="00FE75DE"/>
    <w:rsid w:val="00FE79A7"/>
    <w:rsid w:val="00FF051E"/>
    <w:rsid w:val="00FF0DA4"/>
    <w:rsid w:val="00FF1506"/>
    <w:rsid w:val="00FF1663"/>
    <w:rsid w:val="00FF1E8E"/>
    <w:rsid w:val="00FF1F50"/>
    <w:rsid w:val="00FF22E6"/>
    <w:rsid w:val="00FF2992"/>
    <w:rsid w:val="00FF3CBE"/>
    <w:rsid w:val="00FF4019"/>
    <w:rsid w:val="00FF4358"/>
    <w:rsid w:val="00FF44BA"/>
    <w:rsid w:val="00FF4ADA"/>
    <w:rsid w:val="00FF5586"/>
    <w:rsid w:val="00FF5FB9"/>
    <w:rsid w:val="00FF612F"/>
    <w:rsid w:val="00FF6161"/>
    <w:rsid w:val="00FF61FE"/>
    <w:rsid w:val="00FF6681"/>
    <w:rsid w:val="00FF6919"/>
    <w:rsid w:val="00FF75AA"/>
    <w:rsid w:val="00FF7683"/>
    <w:rsid w:val="00FF7A1A"/>
    <w:rsid w:val="00FF7D7D"/>
    <w:rsid w:val="00FF7E4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F3BE2C"/>
  <w15:docId w15:val="{7A7C9D1B-65BC-474D-AA91-ECF0143A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57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01C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0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01C6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6381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chujl@polyu.edu.h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Xueliang Xiao</dc:creator>
  <cp:keywords/>
  <dc:description/>
  <cp:lastModifiedBy>Hu, Jin-lian [ITC]</cp:lastModifiedBy>
  <cp:revision>11</cp:revision>
  <dcterms:created xsi:type="dcterms:W3CDTF">2018-03-28T11:03:00Z</dcterms:created>
  <dcterms:modified xsi:type="dcterms:W3CDTF">2018-03-28T11:27:00Z</dcterms:modified>
</cp:coreProperties>
</file>