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6BD8BA" w14:textId="7F9EB1BF" w:rsidR="000A4C22" w:rsidRPr="00B3082B" w:rsidRDefault="000A4C2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</w:p>
    <w:p w14:paraId="0F6643B2" w14:textId="080C38E6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70E9C">
        <w:rPr>
          <w:rFonts w:ascii="Times New Roman" w:hAnsi="Times New Roman" w:cs="Times New Roman"/>
          <w:sz w:val="24"/>
          <w:szCs w:val="24"/>
        </w:rPr>
        <w:t xml:space="preserve">Polymer </w:t>
      </w:r>
      <w:r w:rsidR="004A56BB">
        <w:rPr>
          <w:rFonts w:ascii="Times New Roman" w:hAnsi="Times New Roman" w:cs="Times New Roman"/>
          <w:sz w:val="24"/>
          <w:szCs w:val="24"/>
        </w:rPr>
        <w:t>Giant Vesicles as Artificial Model</w:t>
      </w:r>
      <w:r w:rsidR="00CD1110">
        <w:rPr>
          <w:rFonts w:ascii="Times New Roman" w:hAnsi="Times New Roman" w:cs="Times New Roman"/>
          <w:sz w:val="24"/>
          <w:szCs w:val="24"/>
        </w:rPr>
        <w:t>s</w:t>
      </w:r>
      <w:r w:rsidR="004A56B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4A56BB">
        <w:rPr>
          <w:rFonts w:ascii="Times New Roman" w:hAnsi="Times New Roman" w:cs="Times New Roman"/>
          <w:sz w:val="24"/>
          <w:szCs w:val="24"/>
        </w:rPr>
        <w:t>Biomembrane</w:t>
      </w:r>
      <w:proofErr w:type="spellEnd"/>
    </w:p>
    <w:p w14:paraId="613FBB42" w14:textId="0F61EE5E" w:rsidR="00DF04E3" w:rsidRDefault="00270E9C" w:rsidP="00DF04E3">
      <w:pPr>
        <w:pStyle w:val="HTML"/>
        <w:jc w:val="center"/>
        <w:rPr>
          <w:rFonts w:ascii="Times New Roman" w:hAnsi="Times New Roman" w:cs="Times New Roman"/>
          <w:sz w:val="24"/>
          <w:lang w:eastAsia="zh-TW"/>
        </w:rPr>
      </w:pPr>
      <w:proofErr w:type="spellStart"/>
      <w:r>
        <w:rPr>
          <w:rFonts w:ascii="Times New Roman" w:hAnsi="Times New Roman" w:cs="Times New Roman"/>
          <w:sz w:val="24"/>
          <w:u w:val="single"/>
        </w:rPr>
        <w:t>Eri</w:t>
      </w:r>
      <w:proofErr w:type="spellEnd"/>
      <w:r>
        <w:rPr>
          <w:rFonts w:ascii="Times New Roman" w:hAnsi="Times New Roman" w:cs="Times New Roman"/>
          <w:sz w:val="24"/>
          <w:u w:val="single"/>
        </w:rPr>
        <w:t xml:space="preserve"> Yoshida</w:t>
      </w:r>
    </w:p>
    <w:p w14:paraId="64FFCAA3" w14:textId="77777777"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440DAC20" w14:textId="1F87AB24" w:rsidR="00DF04E3" w:rsidRPr="00435234" w:rsidRDefault="004A56BB" w:rsidP="00EE6D80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4A56BB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Department of Environmental and Life Sciences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Pr="004A56BB">
        <w:rPr>
          <w:rFonts w:ascii="Times New Roman" w:eastAsia="Times New Roman" w:hAnsi="Times New Roman" w:cs="Times New Roman"/>
          <w:i/>
          <w:sz w:val="24"/>
          <w:szCs w:val="24"/>
          <w:lang w:eastAsia="en-IN"/>
        </w:rPr>
        <w:t>Toyohashi University of Technology</w:t>
      </w:r>
      <w:r w:rsidR="00DF04E3" w:rsidRPr="00435234">
        <w:rPr>
          <w:rFonts w:ascii="Times New Roman" w:hAnsi="Times New Roman" w:cs="Times New Roman"/>
          <w:i/>
          <w:iCs/>
          <w:sz w:val="24"/>
        </w:rPr>
        <w:t xml:space="preserve">, </w:t>
      </w:r>
      <w:r>
        <w:rPr>
          <w:rFonts w:ascii="Times New Roman" w:hAnsi="Times New Roman" w:cs="Times New Roman"/>
          <w:i/>
          <w:iCs/>
          <w:sz w:val="24"/>
        </w:rPr>
        <w:t>Japan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2DDDBBB6" w14:textId="77777777" w:rsidR="00441C41" w:rsidRPr="0028059F" w:rsidRDefault="00441C41" w:rsidP="00441C41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14:paraId="2E76F3E9" w14:textId="77777777" w:rsidR="00441C41" w:rsidRDefault="00441C41" w:rsidP="00441C41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14:paraId="740F55FF" w14:textId="572B8AB3" w:rsidR="00DF04E3" w:rsidRPr="00DF04E3" w:rsidRDefault="00022605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Abstract</w:t>
      </w:r>
    </w:p>
    <w:p w14:paraId="0B631AD7" w14:textId="77777777"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6D892AE6" w14:textId="3FA05739" w:rsidR="0030147B" w:rsidRPr="0030147B" w:rsidRDefault="0030147B" w:rsidP="0030147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Microsized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giant vesicles are a possible </w:t>
      </w:r>
      <w:r w:rsidR="009C53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artificial model of </w:t>
      </w:r>
      <w:proofErr w:type="spellStart"/>
      <w:r w:rsidR="009C53E5">
        <w:rPr>
          <w:rFonts w:ascii="Times New Roman" w:hAnsi="Times New Roman" w:cs="Times New Roman"/>
          <w:color w:val="000000" w:themeColor="text1"/>
          <w:sz w:val="24"/>
          <w:szCs w:val="24"/>
        </w:rPr>
        <w:t>biomembrane</w:t>
      </w:r>
      <w:r w:rsidR="006A3C4C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cells and organelles based on the similarities in their size and structure.  Polymer giant vesicles consisting of 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amphiphilic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block copolymers </w:t>
      </w:r>
      <w:r w:rsidR="00DA3F7E">
        <w:rPr>
          <w:rFonts w:ascii="Times New Roman" w:hAnsi="Times New Roman" w:cs="Times New Roman"/>
          <w:color w:val="000000" w:themeColor="text1"/>
          <w:sz w:val="24"/>
          <w:szCs w:val="24"/>
        </w:rPr>
        <w:t>can be easily modified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have many industrial applications, such as 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microreactors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microcapsules, sensors, </w:t>
      </w:r>
      <w:r w:rsidRPr="005451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etc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With the aim of creating artificial cells </w:t>
      </w:r>
      <w:r w:rsidR="005637DD">
        <w:rPr>
          <w:rFonts w:ascii="Times New Roman" w:hAnsi="Times New Roman" w:cs="Times New Roman"/>
          <w:color w:val="000000" w:themeColor="text1"/>
          <w:sz w:val="24"/>
          <w:szCs w:val="24"/>
        </w:rPr>
        <w:t>employing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polymer giant vesicles, a novel artificial model was established using 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amphiphilic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diblock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copolymers.  This paper describe</w:t>
      </w:r>
      <w:bookmarkStart w:id="0" w:name="_GoBack"/>
      <w:bookmarkEnd w:id="0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the fabrication of </w:t>
      </w:r>
      <w:r w:rsidR="00DA3F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morphologies and phenomena that are produced by </w:t>
      </w:r>
      <w:r w:rsidR="00DA3F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lipid bilayer in vivo</w:t>
      </w:r>
      <w:r w:rsidR="00DA3F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by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photopolymerization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-induced self-assembly of 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amphiphilic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poly(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methacrylic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acid)-</w:t>
      </w:r>
      <w:r w:rsidRPr="00695A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block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-poly(methyl methacrylate-</w:t>
      </w:r>
      <w:r w:rsidRPr="00695A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random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methacrylic</w:t>
      </w:r>
      <w:proofErr w:type="spellEnd"/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acid), PMA-</w:t>
      </w:r>
      <w:r w:rsidRPr="00695A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b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-P(MMA-</w:t>
      </w:r>
      <w:r w:rsidRPr="00695A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-MA).</w:t>
      </w:r>
      <w:r w:rsidR="00737955" w:rsidRPr="00737955">
        <w:rPr>
          <w:noProof/>
          <w:lang w:val="en-US" w:eastAsia="ja-JP"/>
        </w:rPr>
        <w:t xml:space="preserve"> </w:t>
      </w:r>
    </w:p>
    <w:p w14:paraId="01BC2A03" w14:textId="053EFA01" w:rsidR="00EE5F26" w:rsidRPr="004239EC" w:rsidRDefault="006C77CD" w:rsidP="0030147B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77C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FD472D2" wp14:editId="38A53522">
                <wp:simplePos x="0" y="0"/>
                <wp:positionH relativeFrom="margin">
                  <wp:posOffset>3677335</wp:posOffset>
                </wp:positionH>
                <wp:positionV relativeFrom="margin">
                  <wp:posOffset>4860925</wp:posOffset>
                </wp:positionV>
                <wp:extent cx="2085975" cy="2588260"/>
                <wp:effectExtent l="0" t="0" r="0" b="0"/>
                <wp:wrapSquare wrapText="bothSides"/>
                <wp:docPr id="10" name="図形グループ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85975" cy="2588260"/>
                          <a:chOff x="0" y="0"/>
                          <a:chExt cx="2086497" cy="2588471"/>
                        </a:xfrm>
                      </wpg:grpSpPr>
                      <wps:wsp>
                        <wps:cNvPr id="1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298234" y="1937340"/>
                            <a:ext cx="625267" cy="26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FFF2A0" w14:textId="77777777" w:rsidR="006C77CD" w:rsidRDefault="006C77CD" w:rsidP="006C77CD">
                              <w:pPr>
                                <w:pStyle w:val="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eastAsia="Times New Roman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1809509893"/>
                                </w:rPr>
                                <w:t xml:space="preserve">10 </w:t>
                              </w:r>
                              <w:r>
                                <w:rPr>
                                  <w:rFonts w:ascii="Symbol" w:eastAsia="Symbol" w:hAnsi="Symbol" w:cs="Symbol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1809509894"/>
                                </w:rPr>
                                <w:t></w:t>
                              </w:r>
                              <w:r>
                                <w:rPr>
                                  <w:rFonts w:eastAsia="Times New Roman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1809509895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wps:wsp>
                        <wps:cNvPr id="1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332340" y="0"/>
                            <a:ext cx="1712426" cy="400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0BF03D" w14:textId="77777777" w:rsidR="006C77CD" w:rsidRDefault="006C77CD" w:rsidP="006C77CD">
                              <w:pPr>
                                <w:pStyle w:val="Web"/>
                                <w:spacing w:before="0" w:beforeAutospacing="0" w:after="0" w:afterAutospacing="0" w:line="240" w:lineRule="exact"/>
                              </w:pPr>
                              <w:r>
                                <w:rPr>
                                  <w:rFonts w:eastAsia="Times New Roman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1809509896"/>
                                </w:rPr>
                                <w:t>The face contacting with the reaction vessel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3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950" y="422158"/>
                            <a:ext cx="1954461" cy="1465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blurRad="63500" dist="38099" dir="2700000" algn="ctr" rotWithShape="0">
                                    <a:srgbClr val="000000">
                                      <a:alpha val="74998"/>
                                    </a:srgbClr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4" name="Line 35"/>
                        <wps:cNvSpPr>
                          <a:spLocks noChangeShapeType="1"/>
                        </wps:cNvSpPr>
                        <wps:spPr bwMode="auto">
                          <a:xfrm>
                            <a:off x="1223795" y="1945653"/>
                            <a:ext cx="77414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chemeClr val="tx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 wrap="none" anchor="ctr"/>
                      </wps:wsp>
                      <wps:wsp>
                        <wps:cNvPr id="15" name="下矢印 15"/>
                        <wps:cNvSpPr/>
                        <wps:spPr>
                          <a:xfrm flipH="1">
                            <a:off x="1596046" y="238630"/>
                            <a:ext cx="182881" cy="694511"/>
                          </a:xfrm>
                          <a:prstGeom prst="downArrow">
                            <a:avLst>
                              <a:gd name="adj1" fmla="val 18065"/>
                              <a:gd name="adj2" fmla="val 72378"/>
                            </a:avLst>
                          </a:prstGeom>
                          <a:solidFill>
                            <a:schemeClr val="bg1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6" name="テキスト ボックス 16"/>
                        <wps:cNvSpPr txBox="1"/>
                        <wps:spPr>
                          <a:xfrm>
                            <a:off x="0" y="2188361"/>
                            <a:ext cx="2086497" cy="40011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0C47C6" w14:textId="5F77161C" w:rsidR="006C77CD" w:rsidRDefault="006C77CD" w:rsidP="006C77CD">
                              <w:pPr>
                                <w:pStyle w:val="Web"/>
                                <w:spacing w:before="0" w:beforeAutospacing="0" w:after="0" w:afterAutospacing="0" w:line="240" w:lineRule="exact"/>
                              </w:pPr>
                              <w:r>
                                <w:rPr>
                                  <w:rFonts w:eastAsia="Times New Roman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1809509897"/>
                                </w:rPr>
                                <w:t>Figure 1. The vil</w:t>
                              </w:r>
                              <w:r w:rsidR="003613FB">
                                <w:rPr>
                                  <w:rFonts w:eastAsia="Times New Roman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1809509897"/>
                                </w:rPr>
                                <w:t>lus-like structure fabricated using</w:t>
                              </w:r>
                              <w:r>
                                <w:rPr>
                                  <w:rFonts w:eastAsia="Times New Roman"/>
                                  <w:color w:val="000000" w:themeColor="text1"/>
                                  <w:kern w:val="24"/>
                                  <w:sz w:val="22"/>
                                  <w:szCs w:val="22"/>
                                  <w:eastAsianLayout w:id="1809509897"/>
                                </w:rPr>
                                <w:t xml:space="preserve"> the copolymer. 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D472D2" id="_x56f3__x5f62__x30b0__x30eb__x30fc__x30d7__x0020_1" o:spid="_x0000_s1026" style="position:absolute;left:0;text-align:left;margin-left:289.55pt;margin-top:382.75pt;width:164.25pt;height:203.8pt;z-index:251658240;mso-position-horizontal-relative:margin;mso-position-vertical-relative:margin" coordsize="2086497,2588471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Text_x0020_Box_x0020_4" o:spid="_x0000_s1027" type="#_x0000_t202" style="position:absolute;left:1298234;top:1937340;width:625267;height:261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/WqfNwQAA&#10;ANsAAAAPAAAAZHJzL2Rvd25yZXYueG1sRI9Pi8JADMXvgt9hyMLedKpgla6jiK7i1T97D51sW+wk&#10;pTOrXT+9IwjeEt77vbzMl52r1ZVaXwkbGA0TUMS52IoLA+fTdjAD5QOyxVqYDPyTh+Wi35tjZuXG&#10;B7oeQ6FiCPsMDZQhNJnWPi/JoR9KQxy1X2kdhri2hbYt3mK4q/U4SVLtsOJ4ocSG1iXll+OfizX2&#10;cnBpsrpP3Obnku4KmX5PxZjPj271BSpQF97mF723kRvB85c4gF48AA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P1qnzcEAAADbAAAADwAAAAAAAAAAAAAAAACXAgAAZHJzL2Rvd25y&#10;ZXYueG1sUEsFBgAAAAAEAAQA9QAAAIUDAAAAAA==&#10;" filled="f" fillcolor="#4f81bd [3204]" stroked="f" strokecolor="black [3213]">
                  <v:textbox style="mso-fit-shape-to-text:t">
                    <w:txbxContent>
                      <w:p w14:paraId="7DFFF2A0" w14:textId="77777777" w:rsidR="006C77CD" w:rsidRDefault="006C77CD" w:rsidP="006C77CD">
                        <w:pPr>
                          <w:pStyle w:val="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eastAsia="Times New Roman"/>
                            <w:color w:val="000000" w:themeColor="text1"/>
                            <w:kern w:val="24"/>
                            <w:sz w:val="22"/>
                            <w:szCs w:val="22"/>
                            <w:eastAsianLayout w:id="1809509893"/>
                          </w:rPr>
                          <w:t xml:space="preserve">10 </w:t>
                        </w:r>
                        <w:r>
                          <w:rPr>
                            <w:rFonts w:ascii="Symbol" w:eastAsia="Symbol" w:hAnsi="Symbol" w:cs="Symbol"/>
                            <w:color w:val="000000" w:themeColor="text1"/>
                            <w:kern w:val="24"/>
                            <w:sz w:val="22"/>
                            <w:szCs w:val="22"/>
                            <w:eastAsianLayout w:id="1809509894"/>
                          </w:rPr>
                          <w:t></w:t>
                        </w:r>
                        <w:r>
                          <w:rPr>
                            <w:rFonts w:eastAsia="Times New Roman"/>
                            <w:color w:val="000000" w:themeColor="text1"/>
                            <w:kern w:val="24"/>
                            <w:sz w:val="22"/>
                            <w:szCs w:val="22"/>
                            <w:eastAsianLayout w:id="1809509895"/>
                          </w:rPr>
                          <w:t>m</w:t>
                        </w:r>
                      </w:p>
                    </w:txbxContent>
                  </v:textbox>
                </v:shape>
                <v:shape id="Text_x0020_Box_x0020_33" o:spid="_x0000_s1028" type="#_x0000_t202" style="position:absolute;left:332340;width:1712426;height:4001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PiDm6wgAA&#10;ANsAAAAPAAAAZHJzL2Rvd25yZXYueG1sRI/NasNADITvhbzDokBvzbqBOsHJ2pikLbnm7y68qm3s&#10;lYx3m7h9+m6h0JvEzDcabYvJ9epGo2+FDTwvElDEldiWawOX89vTGpQPyBZ7YTLwRR6KfPawxczK&#10;nY90O4VaxRD2GRpoQhgyrX3VkEO/kIE4ah8yOgxxHWttR7zHcNfrZZKk2mHL8UKDA+0aqrrTp4s1&#10;DnJ0aVJ+v7j9tUvfa1m9rsSYx/lUbkAFmsK/+Y8+2Mgt4feXOIDOf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+IObrCAAAA2wAAAA8AAAAAAAAAAAAAAAAAlwIAAGRycy9kb3du&#10;cmV2LnhtbFBLBQYAAAAABAAEAPUAAACGAwAAAAA=&#10;" filled="f" fillcolor="#4f81bd [3204]" stroked="f" strokecolor="black [3213]">
                  <v:textbox style="mso-fit-shape-to-text:t">
                    <w:txbxContent>
                      <w:p w14:paraId="5F0BF03D" w14:textId="77777777" w:rsidR="006C77CD" w:rsidRDefault="006C77CD" w:rsidP="006C77CD">
                        <w:pPr>
                          <w:pStyle w:val="Web"/>
                          <w:spacing w:before="0" w:beforeAutospacing="0" w:after="0" w:afterAutospacing="0" w:line="240" w:lineRule="exact"/>
                        </w:pPr>
                        <w:r>
                          <w:rPr>
                            <w:rFonts w:eastAsia="Times New Roman"/>
                            <w:color w:val="000000" w:themeColor="text1"/>
                            <w:kern w:val="24"/>
                            <w:sz w:val="22"/>
                            <w:szCs w:val="22"/>
                            <w:eastAsianLayout w:id="1809509896"/>
                          </w:rPr>
                          <w:t>The face contacting with the reaction vessel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_x0020_21" o:spid="_x0000_s1029" type="#_x0000_t75" style="position:absolute;left:82950;top:422158;width:1954461;height:1465528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D8G&#10;Bu/DAAAA2wAAAA8AAABkcnMvZG93bnJldi54bWxET0trwkAQvhf6H5YpeCl1o2KRmI0URfBY04bW&#10;25CdPGh2NmTXGP31XaHQ23x8z0k2o2nFQL1rLCuYTSMQxIXVDVcKPj/2LysQziNrbC2Tgis52KSP&#10;DwnG2l74SEPmKxFC2MWooPa+i6V0RU0G3dR2xIErbW/QB9hXUvd4CeGmlfMoepUGGw4NNXa0ran4&#10;yc5GQbY6LcpxGeXf+93tli/fy+fsa1Bq8jS+rUF4Gv2/+M990GH+Au6/hANk+gs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PwYG78MAAADbAAAADwAAAAAAAAAAAAAAAACcAgAA&#10;ZHJzL2Rvd25yZXYueG1sUEsFBgAAAAAEAAQA9wAAAIwDAAAAAA==&#10;" fillcolor="#4f81bd [3204]" strokecolor="black [3213]">
                  <v:imagedata r:id="rId7" o:title="" grayscale="t"/>
                  <v:shadow opacity="49150f"/>
                </v:shape>
                <v:line id="Line_x0020_35" o:spid="_x0000_s1030" style="position:absolute;visibility:visible;mso-wrap-style:none;v-text-anchor:middle" from="1223795,1945653" to="1997940,1945653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mJHTKwAAA&#10;ANsAAAAPAAAAZHJzL2Rvd25yZXYueG1sRE9Ni8IwEL0L+x/CLHjTdFXcpRplFRQPIugu4nFoxqbY&#10;TGoTtf57Iwje5vE+ZzxtbCmuVPvCsYKvbgKCOHO64FzB/9+i8wPCB2SNpWNScCcP08lHa4ypdjfe&#10;0nUXchFD2KeowIRQpVL6zJBF33UVceSOrrYYIqxzqWu8xXBbyl6SDKXFgmODwYrmhrLT7mIVuOW3&#10;M8V6MyutbM79w9afqn2mVPuz+R2BCNSEt/jlXuk4fwDPX+IBcvI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mJHTKwAAAANsAAAAPAAAAAAAAAAAAAAAAAJcCAABkcnMvZG93bnJl&#10;di54bWxQSwUGAAAAAAQABAD1AAAAhAMAAAAA&#10;" strokecolor="black [3213]" strokeweight="2.25pt"/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4e0b__x77e2__x5370__x0020_15" o:spid="_x0000_s1031" type="#_x0000_t67" style="position:absolute;left:1596046;top:238630;width:182881;height:694511;flip:x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a4qkQwwAA&#10;ANsAAAAPAAAAZHJzL2Rvd25yZXYueG1sRE9La8JAEL4X+h+WKXhrNgYskrqG2qLYQw8+oB6H7JgN&#10;zc6G7JrE/vpuQfA2H99zFsVoG9FT52vHCqZJCoK4dLrmSsHxsH6eg/ABWWPjmBRcyUOxfHxYYK7d&#10;wDvq96ESMYR9jgpMCG0upS8NWfSJa4kjd3adxRBhV0nd4RDDbSOzNH2RFmuODQZbejdU/uwvVkHg&#10;8vI1rDefVf89/9Vmu8o+TqNSk6fx7RVEoDHcxTf3Vsf5M/j/JR4gl3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a4qkQwwAAANsAAAAPAAAAAAAAAAAAAAAAAJcCAABkcnMvZG93&#10;bnJldi54bWxQSwUGAAAAAAQABAD1AAAAhwMAAAAA&#10;" adj="17483,8849" fillcolor="white [3212]" strokecolor="black [3213]" strokeweight=".5pt"/>
                <v:shape id="_x30c6__x30ad__x30b9__x30c8__x0020__x30dc__x30c3__x30af__x30b9__x0020_16" o:spid="_x0000_s1032" type="#_x0000_t202" style="position:absolute;top:2188361;width:2086497;height:4001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qJlrXvwAA&#10;ANsAAAAPAAAAZHJzL2Rvd25yZXYueG1sRE9Na8JAEL0L/Q/LCL3pxkJFUtcQbAsevFTT+5CdZkOz&#10;syE7NfHfu4LQ2zze52yLyXfqQkNsAxtYLTNQxHWwLTcGqvPnYgMqCrLFLjAZuFKEYvc022Juw8hf&#10;dDlJo1IIxxwNOJE+1zrWjjzGZeiJE/cTBo+S4NBoO+CYwn2nX7JsrT22nBoc9rR3VP+e/rwBEVuu&#10;rtWHj4fv6fg+uqx+xcqY5/lUvoESmuRf/HAfbJq/hvsv6QC9uwE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ComWte/AAAA2wAAAA8AAAAAAAAAAAAAAAAAlwIAAGRycy9kb3ducmV2&#10;LnhtbFBLBQYAAAAABAAEAPUAAACDAwAAAAA=&#10;" filled="f" stroked="f">
                  <v:textbox style="mso-fit-shape-to-text:t">
                    <w:txbxContent>
                      <w:p w14:paraId="680C47C6" w14:textId="5F77161C" w:rsidR="006C77CD" w:rsidRDefault="006C77CD" w:rsidP="006C77CD">
                        <w:pPr>
                          <w:pStyle w:val="Web"/>
                          <w:spacing w:before="0" w:beforeAutospacing="0" w:after="0" w:afterAutospacing="0" w:line="240" w:lineRule="exact"/>
                        </w:pPr>
                        <w:r>
                          <w:rPr>
                            <w:rFonts w:eastAsia="Times New Roman"/>
                            <w:color w:val="000000" w:themeColor="text1"/>
                            <w:kern w:val="24"/>
                            <w:sz w:val="22"/>
                            <w:szCs w:val="22"/>
                            <w:eastAsianLayout w:id="1809509897"/>
                          </w:rPr>
                          <w:t>Figure 1. The vil</w:t>
                        </w:r>
                        <w:r w:rsidR="003613FB">
                          <w:rPr>
                            <w:rFonts w:eastAsia="Times New Roman"/>
                            <w:color w:val="000000" w:themeColor="text1"/>
                            <w:kern w:val="24"/>
                            <w:sz w:val="22"/>
                            <w:szCs w:val="22"/>
                            <w:eastAsianLayout w:id="1809509897"/>
                          </w:rPr>
                          <w:t>lus-like structure fabricated using</w:t>
                        </w:r>
                        <w:r>
                          <w:rPr>
                            <w:rFonts w:eastAsia="Times New Roman"/>
                            <w:color w:val="000000" w:themeColor="text1"/>
                            <w:kern w:val="24"/>
                            <w:sz w:val="22"/>
                            <w:szCs w:val="22"/>
                            <w:eastAsianLayout w:id="1809509897"/>
                          </w:rPr>
                          <w:t xml:space="preserve"> the copolymer. 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Spherical vesicles and worm-like vesicles, coupled with the elliptical, cup-like, and key-shaped vesicles were obtained by manipulating the block lengths of the copolymer.  The formation of these morphologies was accounted for by a change in </w:t>
      </w:r>
      <w:r w:rsidR="00192190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critical packing shape of the copolymer with different block chains.  Based on this morphology control by the critical packing shape of the copolymer, </w:t>
      </w:r>
      <w:r w:rsidR="0047605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villus-like structure was fabricated using the copolymer having a very long and</w:t>
      </w:r>
      <w:r w:rsidR="004F7C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highly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hydrophobic P(MMA-</w:t>
      </w:r>
      <w:r w:rsidR="0030147B" w:rsidRPr="00E20F56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-MA) block to provide an inverted truncated cone-like critical packing shape, focusing on </w:t>
      </w:r>
      <w:r w:rsidR="00DC429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 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inverted cone-like </w:t>
      </w:r>
      <w:proofErr w:type="spellStart"/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phosphatidylethanolamine</w:t>
      </w:r>
      <w:proofErr w:type="spellEnd"/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the chief lipid composing </w:t>
      </w:r>
      <w:r w:rsidR="005E3D3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villi of the small intestine and gallbladder</w:t>
      </w:r>
      <w:r w:rsidR="000434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434E5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(Figure 1)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="00784C91">
        <w:rPr>
          <w:rFonts w:ascii="Times New Roman" w:hAnsi="Times New Roman" w:cs="Times New Roman"/>
          <w:color w:val="000000" w:themeColor="text1"/>
          <w:sz w:val="24"/>
          <w:szCs w:val="24"/>
        </w:rPr>
        <w:t>The a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nastomosed tubular network </w:t>
      </w:r>
      <w:r w:rsidR="00784C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connected to </w:t>
      </w:r>
      <w:r w:rsidR="00042F3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fenestrated sheet observed on the surfaces of </w:t>
      </w:r>
      <w:r w:rsidR="00784C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endoplasmic reticulum and Golgi apparatus was obtained in the restoration </w:t>
      </w:r>
      <w:r w:rsidR="00784C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process 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spherical vesicles from the vesicles disrupted by heat.  The restoration process of the vesicles disrupted </w:t>
      </w:r>
      <w:r w:rsidR="00C71BAD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high pH involved budding separation from the mother membrane.  Furthermore, unique artificial membrane models were created using a polyelectrolyte as a membrane protein for endocytosis and using the segmented P(MMA-</w:t>
      </w:r>
      <w:r w:rsidR="0030147B" w:rsidRPr="00AB4E0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-MA) random copolymer as a sterol because the random copolymer was </w:t>
      </w:r>
      <w:proofErr w:type="spellStart"/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>amphiphilic</w:t>
      </w:r>
      <w:proofErr w:type="spellEnd"/>
      <w:r w:rsidR="00BF6A99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704C0">
        <w:rPr>
          <w:rFonts w:ascii="Times New Roman" w:hAnsi="Times New Roman" w:cs="Times New Roman"/>
          <w:color w:val="000000" w:themeColor="text1"/>
          <w:sz w:val="24"/>
          <w:szCs w:val="24"/>
        </w:rPr>
        <w:t>as well as</w:t>
      </w:r>
      <w:r w:rsidR="0030147B" w:rsidRPr="0030147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highly hydrophobic.</w:t>
      </w:r>
    </w:p>
    <w:p w14:paraId="74095FAD" w14:textId="778FCD29" w:rsidR="0028059F" w:rsidRDefault="00FA5F6A" w:rsidP="0060205B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FA5F6A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6249CF4" w14:textId="7DDD2281"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proofErr w:type="spellStart"/>
      <w:r w:rsidR="009A39A8">
        <w:rPr>
          <w:rFonts w:ascii="Times New Roman" w:hAnsi="Times New Roman" w:cs="Times New Roman"/>
          <w:i/>
          <w:sz w:val="24"/>
        </w:rPr>
        <w:t>Amphiphilic</w:t>
      </w:r>
      <w:proofErr w:type="spellEnd"/>
      <w:r w:rsidR="009A39A8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9A39A8">
        <w:rPr>
          <w:rFonts w:ascii="Times New Roman" w:hAnsi="Times New Roman" w:cs="Times New Roman"/>
          <w:i/>
          <w:sz w:val="24"/>
        </w:rPr>
        <w:t>diblock</w:t>
      </w:r>
      <w:proofErr w:type="spellEnd"/>
      <w:r w:rsidR="009A39A8">
        <w:rPr>
          <w:rFonts w:ascii="Times New Roman" w:hAnsi="Times New Roman" w:cs="Times New Roman"/>
          <w:i/>
          <w:sz w:val="24"/>
        </w:rPr>
        <w:t xml:space="preserve"> copolymer, </w:t>
      </w:r>
      <w:r w:rsidR="00D365FA">
        <w:rPr>
          <w:rFonts w:ascii="Times New Roman" w:hAnsi="Times New Roman" w:cs="Times New Roman"/>
          <w:i/>
          <w:sz w:val="24"/>
        </w:rPr>
        <w:t xml:space="preserve">Artificial </w:t>
      </w:r>
      <w:proofErr w:type="spellStart"/>
      <w:r w:rsidR="00D365FA">
        <w:rPr>
          <w:rFonts w:ascii="Times New Roman" w:hAnsi="Times New Roman" w:cs="Times New Roman"/>
          <w:i/>
          <w:sz w:val="24"/>
        </w:rPr>
        <w:t>biomembrane</w:t>
      </w:r>
      <w:proofErr w:type="spellEnd"/>
      <w:r w:rsidR="00D365FA">
        <w:rPr>
          <w:rFonts w:ascii="Times New Roman" w:hAnsi="Times New Roman" w:cs="Times New Roman"/>
          <w:i/>
          <w:sz w:val="24"/>
        </w:rPr>
        <w:t xml:space="preserve"> models</w:t>
      </w:r>
      <w:r w:rsidR="00D365FA">
        <w:rPr>
          <w:rFonts w:ascii="Times New Roman" w:hAnsi="Times New Roman" w:cs="Times New Roman"/>
          <w:i/>
          <w:sz w:val="24"/>
        </w:rPr>
        <w:t xml:space="preserve">, </w:t>
      </w:r>
      <w:r w:rsidR="00046566">
        <w:rPr>
          <w:rFonts w:ascii="Times New Roman" w:hAnsi="Times New Roman" w:cs="Times New Roman"/>
          <w:i/>
          <w:sz w:val="24"/>
        </w:rPr>
        <w:t xml:space="preserve">Giant vesicles, </w:t>
      </w:r>
      <w:proofErr w:type="spellStart"/>
      <w:r w:rsidR="00046566">
        <w:rPr>
          <w:rFonts w:ascii="Times New Roman" w:hAnsi="Times New Roman" w:cs="Times New Roman"/>
          <w:i/>
          <w:sz w:val="24"/>
        </w:rPr>
        <w:t>Photopolymerization</w:t>
      </w:r>
      <w:proofErr w:type="spellEnd"/>
      <w:r w:rsidR="00046566">
        <w:rPr>
          <w:rFonts w:ascii="Times New Roman" w:hAnsi="Times New Roman" w:cs="Times New Roman"/>
          <w:i/>
          <w:sz w:val="24"/>
        </w:rPr>
        <w:t>-induced self-assembly</w:t>
      </w:r>
    </w:p>
    <w:p w14:paraId="5ADC7A4B" w14:textId="77777777" w:rsidR="00345652" w:rsidRDefault="00345652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14:paraId="535B7232" w14:textId="77777777" w:rsidR="0098525F" w:rsidRPr="0098525F" w:rsidRDefault="0098525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</w:p>
    <w:p w14:paraId="7AB5EEDB" w14:textId="3C74E07A" w:rsidR="00DF04E3" w:rsidRPr="00465374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  <w:lang w:val="en-US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14:paraId="62654D07" w14:textId="77777777" w:rsidR="003B4867" w:rsidRDefault="003B4867" w:rsidP="00B05A1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</w:rPr>
      </w:pPr>
    </w:p>
    <w:p w14:paraId="7132BD75" w14:textId="10B13E01" w:rsidR="000F1092" w:rsidRDefault="000F1092" w:rsidP="00886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Eri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Yoshida </w:t>
      </w:r>
      <w:r w:rsidR="003C6382">
        <w:rPr>
          <w:rFonts w:ascii="Times New Roman" w:hAnsi="Times New Roman" w:cs="Times New Roman"/>
          <w:iCs/>
          <w:sz w:val="24"/>
        </w:rPr>
        <w:t xml:space="preserve">has </w:t>
      </w:r>
      <w:r>
        <w:rPr>
          <w:rFonts w:ascii="Times New Roman" w:hAnsi="Times New Roman" w:cs="Times New Roman"/>
          <w:iCs/>
          <w:sz w:val="24"/>
        </w:rPr>
        <w:t>completed her Ph</w:t>
      </w:r>
      <w:r w:rsidR="00FF4A70">
        <w:rPr>
          <w:rFonts w:ascii="Times New Roman" w:hAnsi="Times New Roman" w:cs="Times New Roman"/>
          <w:iCs/>
          <w:sz w:val="24"/>
        </w:rPr>
        <w:t>.</w:t>
      </w:r>
      <w:r>
        <w:rPr>
          <w:rFonts w:ascii="Times New Roman" w:hAnsi="Times New Roman" w:cs="Times New Roman"/>
          <w:iCs/>
          <w:sz w:val="24"/>
        </w:rPr>
        <w:t>D</w:t>
      </w:r>
      <w:r w:rsidR="00FF4A70">
        <w:rPr>
          <w:rFonts w:ascii="Times New Roman" w:hAnsi="Times New Roman" w:cs="Times New Roman"/>
          <w:iCs/>
          <w:sz w:val="24"/>
        </w:rPr>
        <w:t>.</w:t>
      </w:r>
      <w:r w:rsidRPr="000F1092">
        <w:rPr>
          <w:rFonts w:ascii="Times New Roman" w:hAnsi="Times New Roman" w:cs="Times New Roman"/>
          <w:sz w:val="24"/>
          <w:szCs w:val="24"/>
        </w:rPr>
        <w:t xml:space="preserve"> from Tokyo Institute of Technology.  She joined Kyoto Institute of Technology as an </w:t>
      </w:r>
      <w:r w:rsidRPr="000F1092">
        <w:rPr>
          <w:rFonts w:ascii="Times New Roman" w:hAnsi="Times New Roman" w:cs="Times New Roman"/>
          <w:sz w:val="24"/>
          <w:szCs w:val="24"/>
          <w:lang w:eastAsia="ja-JP"/>
        </w:rPr>
        <w:t>a</w:t>
      </w:r>
      <w:r w:rsidRPr="000F1092">
        <w:rPr>
          <w:rFonts w:ascii="Times New Roman" w:hAnsi="Times New Roman" w:cs="Times New Roman"/>
          <w:sz w:val="24"/>
          <w:szCs w:val="24"/>
        </w:rPr>
        <w:t xml:space="preserve">ssistant professor.  She was also a visiting scientist at University of North Carolina at Chapel Hill.  </w:t>
      </w:r>
      <w:r>
        <w:rPr>
          <w:rFonts w:ascii="Times New Roman" w:eastAsia="Times New Roman" w:hAnsi="Times New Roman" w:cs="Times New Roman"/>
          <w:sz w:val="24"/>
          <w:szCs w:val="24"/>
          <w:lang w:eastAsia="en-IN"/>
        </w:rPr>
        <w:t>She</w:t>
      </w:r>
      <w:r w:rsidRPr="00F42276">
        <w:rPr>
          <w:rFonts w:ascii="Times New Roman" w:eastAsia="Times New Roman" w:hAnsi="Times New Roman" w:cs="Times New Roman"/>
          <w:sz w:val="24"/>
          <w:szCs w:val="24"/>
          <w:lang w:eastAsia="en-IN"/>
        </w:rPr>
        <w:t xml:space="preserve"> is an associate professor of Toyohashi University of Technology.  </w:t>
      </w:r>
      <w:r>
        <w:rPr>
          <w:rFonts w:ascii="Times New Roman" w:hAnsi="Times New Roman" w:cs="Times New Roman"/>
          <w:sz w:val="24"/>
          <w:szCs w:val="24"/>
        </w:rPr>
        <w:t>She has more than 10</w:t>
      </w:r>
      <w:r w:rsidRPr="000F1092">
        <w:rPr>
          <w:rFonts w:ascii="Times New Roman" w:hAnsi="Times New Roman" w:cs="Times New Roman"/>
          <w:sz w:val="24"/>
          <w:szCs w:val="24"/>
        </w:rPr>
        <w:t xml:space="preserve">0 </w:t>
      </w:r>
      <w:r w:rsidRPr="000F1092">
        <w:rPr>
          <w:rFonts w:ascii="Times New Roman" w:hAnsi="Times New Roman" w:cs="Times New Roman"/>
          <w:color w:val="262626"/>
          <w:sz w:val="24"/>
          <w:szCs w:val="24"/>
        </w:rPr>
        <w:t>peer</w:t>
      </w:r>
      <w:r w:rsidR="00FF4A70">
        <w:rPr>
          <w:rFonts w:ascii="Times New Roman" w:hAnsi="Times New Roman" w:cs="Times New Roman"/>
          <w:color w:val="262626"/>
          <w:sz w:val="24"/>
          <w:szCs w:val="24"/>
        </w:rPr>
        <w:t>-</w:t>
      </w:r>
      <w:r w:rsidRPr="000F1092">
        <w:rPr>
          <w:rFonts w:ascii="Times New Roman" w:hAnsi="Times New Roman" w:cs="Times New Roman"/>
          <w:color w:val="262626"/>
          <w:sz w:val="24"/>
          <w:szCs w:val="24"/>
        </w:rPr>
        <w:t xml:space="preserve">reviewed scientific </w:t>
      </w:r>
      <w:r w:rsidRPr="000F1092">
        <w:rPr>
          <w:rFonts w:ascii="Times New Roman" w:hAnsi="Times New Roman" w:cs="Times New Roman"/>
          <w:sz w:val="24"/>
          <w:szCs w:val="24"/>
        </w:rPr>
        <w:t>publications and over 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0F1092">
        <w:rPr>
          <w:rFonts w:ascii="Times New Roman" w:hAnsi="Times New Roman" w:cs="Times New Roman"/>
          <w:sz w:val="24"/>
          <w:szCs w:val="24"/>
        </w:rPr>
        <w:t xml:space="preserve"> patents.  She </w:t>
      </w:r>
      <w:r w:rsidR="003C6382" w:rsidRPr="00DF04E3">
        <w:rPr>
          <w:rFonts w:ascii="Times New Roman" w:hAnsi="Times New Roman" w:cs="Times New Roman"/>
          <w:iCs/>
          <w:sz w:val="24"/>
        </w:rPr>
        <w:t xml:space="preserve">has been serving as an editorial board member </w:t>
      </w:r>
      <w:r w:rsidRPr="000F1092">
        <w:rPr>
          <w:rFonts w:ascii="Times New Roman" w:hAnsi="Times New Roman" w:cs="Times New Roman"/>
          <w:sz w:val="24"/>
          <w:szCs w:val="24"/>
        </w:rPr>
        <w:t xml:space="preserve">of several international journals.  Her research interests include molecular self-assembly of </w:t>
      </w:r>
      <w:proofErr w:type="spellStart"/>
      <w:r w:rsidRPr="000F1092">
        <w:rPr>
          <w:rFonts w:ascii="Times New Roman" w:hAnsi="Times New Roman" w:cs="Times New Roman"/>
          <w:sz w:val="24"/>
          <w:szCs w:val="24"/>
        </w:rPr>
        <w:t>amphiphili</w:t>
      </w:r>
      <w:r>
        <w:rPr>
          <w:rFonts w:ascii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block copolymers</w:t>
      </w:r>
      <w:r w:rsidRPr="000F1092">
        <w:rPr>
          <w:rFonts w:ascii="Times New Roman" w:hAnsi="Times New Roman" w:cs="Times New Roman"/>
          <w:sz w:val="24"/>
          <w:szCs w:val="24"/>
        </w:rPr>
        <w:t xml:space="preserve">, controlled/living radical polymerization, molecular design of functional polymers, and polymer syntheses using supercritical carbon dioxide.  The study in this paper concerns the molecular self-assembly of </w:t>
      </w:r>
      <w:proofErr w:type="spellStart"/>
      <w:r w:rsidR="00643603">
        <w:rPr>
          <w:rFonts w:ascii="Times New Roman" w:hAnsi="Times New Roman" w:cs="Times New Roman"/>
          <w:sz w:val="24"/>
          <w:szCs w:val="24"/>
        </w:rPr>
        <w:t>amphiphilic</w:t>
      </w:r>
      <w:proofErr w:type="spellEnd"/>
      <w:r w:rsidR="006436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3603">
        <w:rPr>
          <w:rFonts w:ascii="Times New Roman" w:hAnsi="Times New Roman" w:cs="Times New Roman"/>
          <w:sz w:val="24"/>
          <w:szCs w:val="24"/>
        </w:rPr>
        <w:t>diblock</w:t>
      </w:r>
      <w:proofErr w:type="spellEnd"/>
      <w:r w:rsidR="00643603">
        <w:rPr>
          <w:rFonts w:ascii="Times New Roman" w:hAnsi="Times New Roman" w:cs="Times New Roman"/>
          <w:sz w:val="24"/>
          <w:szCs w:val="24"/>
        </w:rPr>
        <w:t xml:space="preserve"> copolymer</w:t>
      </w:r>
      <w:r w:rsidR="00465374">
        <w:rPr>
          <w:rFonts w:ascii="Times New Roman" w:hAnsi="Times New Roman" w:cs="Times New Roman"/>
          <w:sz w:val="24"/>
          <w:szCs w:val="24"/>
        </w:rPr>
        <w:t xml:space="preserve">s prepared by the photo </w:t>
      </w:r>
      <w:proofErr w:type="spellStart"/>
      <w:r w:rsidR="00465374">
        <w:rPr>
          <w:rFonts w:ascii="Times New Roman" w:hAnsi="Times New Roman" w:cs="Times New Roman"/>
          <w:sz w:val="24"/>
          <w:szCs w:val="24"/>
        </w:rPr>
        <w:t>nitroxide</w:t>
      </w:r>
      <w:proofErr w:type="spellEnd"/>
      <w:r w:rsidR="00465374">
        <w:rPr>
          <w:rFonts w:ascii="Times New Roman" w:hAnsi="Times New Roman" w:cs="Times New Roman"/>
          <w:sz w:val="24"/>
          <w:szCs w:val="24"/>
        </w:rPr>
        <w:t xml:space="preserve">-mediated </w:t>
      </w:r>
      <w:r w:rsidRPr="000F1092">
        <w:rPr>
          <w:rFonts w:ascii="Times New Roman" w:hAnsi="Times New Roman" w:cs="Times New Roman"/>
          <w:sz w:val="24"/>
          <w:szCs w:val="24"/>
        </w:rPr>
        <w:t xml:space="preserve">controlled/living radical polymerization technique recently established by </w:t>
      </w:r>
      <w:r w:rsidR="00FF4A70">
        <w:rPr>
          <w:rFonts w:ascii="Times New Roman" w:hAnsi="Times New Roman" w:cs="Times New Roman"/>
          <w:sz w:val="24"/>
          <w:szCs w:val="24"/>
        </w:rPr>
        <w:t>her research group</w:t>
      </w:r>
      <w:r w:rsidRPr="000F1092">
        <w:rPr>
          <w:rFonts w:ascii="Times New Roman" w:hAnsi="Times New Roman" w:cs="Times New Roman"/>
          <w:sz w:val="24"/>
          <w:szCs w:val="24"/>
        </w:rPr>
        <w:t>.</w:t>
      </w:r>
    </w:p>
    <w:p w14:paraId="0342E3A1" w14:textId="46BACB60" w:rsidR="008866D8" w:rsidRDefault="008866D8" w:rsidP="008866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F0653EE" w14:textId="77777777" w:rsidR="00216C1F" w:rsidRPr="00216C1F" w:rsidRDefault="00216C1F" w:rsidP="00216C1F">
      <w:pPr>
        <w:pStyle w:val="HTML"/>
        <w:rPr>
          <w:rFonts w:ascii="Times New Roman" w:hAnsi="Times New Roman" w:cs="Times New Roman"/>
          <w:iCs/>
          <w:sz w:val="24"/>
          <w:lang w:val="en-US"/>
        </w:rPr>
      </w:pPr>
    </w:p>
    <w:p w14:paraId="10CEC946" w14:textId="283EA6A1" w:rsidR="00216C1F" w:rsidRDefault="00216C1F" w:rsidP="00216C1F">
      <w:pPr>
        <w:pStyle w:val="HTML"/>
        <w:rPr>
          <w:rFonts w:ascii="Times New Roman" w:hAnsi="Times New Roman" w:cs="Times New Roman"/>
          <w:iCs/>
          <w:sz w:val="24"/>
        </w:rPr>
      </w:pPr>
      <w:r w:rsidRPr="0011756D">
        <w:rPr>
          <w:rFonts w:ascii="Arial"/>
          <w:b/>
          <w:noProof/>
          <w:lang w:eastAsia="ja-JP"/>
        </w:rPr>
        <w:drawing>
          <wp:inline distT="0" distB="0" distL="0" distR="0" wp14:anchorId="068B366C" wp14:editId="25B38F19">
            <wp:extent cx="612648" cy="610616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648" cy="610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6AA729" w14:textId="77777777" w:rsidR="00216C1F" w:rsidRPr="00216C1F" w:rsidRDefault="00216C1F" w:rsidP="00216C1F">
      <w:pPr>
        <w:pStyle w:val="HTML"/>
        <w:rPr>
          <w:rFonts w:ascii="Times New Roman" w:hAnsi="Times New Roman" w:cs="Times New Roman"/>
          <w:iCs/>
          <w:sz w:val="24"/>
          <w:lang w:val="en-US"/>
        </w:rPr>
      </w:pPr>
    </w:p>
    <w:p w14:paraId="71061FA7" w14:textId="3905CF98"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D13744">
        <w:rPr>
          <w:rFonts w:ascii="Times New Roman" w:hAnsi="Times New Roman" w:cs="Times New Roman"/>
          <w:iCs/>
          <w:sz w:val="24"/>
        </w:rPr>
        <w:t>eyoshida@ens.tut.ac.jp</w:t>
      </w:r>
    </w:p>
    <w:p w14:paraId="565E87A7" w14:textId="3EB105F7" w:rsidR="008866D8" w:rsidRDefault="008866D8" w:rsidP="00216C1F">
      <w:pPr>
        <w:rPr>
          <w:rFonts w:ascii="Times New Roman" w:hAnsi="Times New Roman" w:cs="Times New Roman"/>
          <w:b/>
          <w:sz w:val="24"/>
          <w:szCs w:val="24"/>
        </w:rPr>
      </w:pPr>
    </w:p>
    <w:p w14:paraId="0386FA1F" w14:textId="77777777" w:rsidR="008866D8" w:rsidRDefault="008866D8" w:rsidP="008866D8">
      <w:pPr>
        <w:rPr>
          <w:rFonts w:ascii="Times New Roman" w:hAnsi="Times New Roman" w:cs="Times New Roman"/>
          <w:b/>
          <w:sz w:val="24"/>
          <w:szCs w:val="24"/>
        </w:rPr>
      </w:pPr>
    </w:p>
    <w:p w14:paraId="6C3632AD" w14:textId="77777777" w:rsidR="008866D8" w:rsidRDefault="008866D8" w:rsidP="008866D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p w14:paraId="33663A25" w14:textId="11C7F223" w:rsidR="00EB30F3" w:rsidRPr="00EB30F3" w:rsidRDefault="00EB30F3" w:rsidP="008866D8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Yoshida has been invited as a P</w:t>
      </w:r>
      <w:r w:rsidR="00D32AE2">
        <w:rPr>
          <w:rFonts w:ascii="Times New Roman" w:hAnsi="Times New Roman" w:cs="Times New Roman"/>
          <w:sz w:val="24"/>
          <w:szCs w:val="24"/>
        </w:rPr>
        <w:t xml:space="preserve">lenary </w:t>
      </w:r>
      <w:r>
        <w:rPr>
          <w:rFonts w:ascii="Times New Roman" w:hAnsi="Times New Roman" w:cs="Times New Roman"/>
          <w:sz w:val="24"/>
          <w:szCs w:val="24"/>
        </w:rPr>
        <w:t>S</w:t>
      </w:r>
      <w:r w:rsidR="00D32AE2">
        <w:rPr>
          <w:rFonts w:ascii="Times New Roman" w:hAnsi="Times New Roman" w:cs="Times New Roman"/>
          <w:sz w:val="24"/>
          <w:szCs w:val="24"/>
        </w:rPr>
        <w:t>peaker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D34EBB" w14:textId="3DD603DA" w:rsidR="00DF04E3" w:rsidRPr="00495C76" w:rsidRDefault="00DF04E3" w:rsidP="008866D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503D5B" w14:textId="77777777" w:rsidR="0014082D" w:rsidRDefault="0014082D" w:rsidP="00495C76">
      <w:pPr>
        <w:spacing w:after="0" w:line="240" w:lineRule="auto"/>
      </w:pPr>
      <w:r>
        <w:separator/>
      </w:r>
    </w:p>
  </w:endnote>
  <w:endnote w:type="continuationSeparator" w:id="0">
    <w:p w14:paraId="34618D2A" w14:textId="77777777" w:rsidR="0014082D" w:rsidRDefault="0014082D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44B082" w14:textId="77777777" w:rsidR="0014082D" w:rsidRDefault="0014082D" w:rsidP="00495C76">
      <w:pPr>
        <w:spacing w:after="0" w:line="240" w:lineRule="auto"/>
      </w:pPr>
      <w:r>
        <w:separator/>
      </w:r>
    </w:p>
  </w:footnote>
  <w:footnote w:type="continuationSeparator" w:id="0">
    <w:p w14:paraId="3A33445F" w14:textId="77777777" w:rsidR="0014082D" w:rsidRDefault="0014082D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15ABA2" w14:textId="77777777" w:rsidR="00495C76" w:rsidRDefault="00495C76" w:rsidP="00495C76">
    <w:pPr>
      <w:pStyle w:val="a5"/>
      <w:jc w:val="center"/>
    </w:pPr>
    <w:r>
      <w:rPr>
        <w:noProof/>
        <w:lang w:val="en-US" w:eastAsia="ja-JP"/>
      </w:rPr>
      <w:drawing>
        <wp:inline distT="0" distB="0" distL="0" distR="0" wp14:anchorId="22DF22DF" wp14:editId="6549879F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66696C" w14:textId="77777777" w:rsidR="00495C76" w:rsidRDefault="00495C7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4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149FB"/>
    <w:rsid w:val="00022605"/>
    <w:rsid w:val="000235E6"/>
    <w:rsid w:val="00037D87"/>
    <w:rsid w:val="00042F33"/>
    <w:rsid w:val="000434E5"/>
    <w:rsid w:val="00046566"/>
    <w:rsid w:val="0005424A"/>
    <w:rsid w:val="00056A9D"/>
    <w:rsid w:val="00077E5F"/>
    <w:rsid w:val="000A4C22"/>
    <w:rsid w:val="000E350B"/>
    <w:rsid w:val="000F1092"/>
    <w:rsid w:val="000F3CB6"/>
    <w:rsid w:val="00100C65"/>
    <w:rsid w:val="0011133D"/>
    <w:rsid w:val="00116AEB"/>
    <w:rsid w:val="001227A4"/>
    <w:rsid w:val="00126D38"/>
    <w:rsid w:val="001353D6"/>
    <w:rsid w:val="0014082D"/>
    <w:rsid w:val="001553DD"/>
    <w:rsid w:val="00165C95"/>
    <w:rsid w:val="00170A52"/>
    <w:rsid w:val="001901BD"/>
    <w:rsid w:val="00192190"/>
    <w:rsid w:val="0019410F"/>
    <w:rsid w:val="001D20A3"/>
    <w:rsid w:val="001D4FE7"/>
    <w:rsid w:val="001E33F9"/>
    <w:rsid w:val="002017F0"/>
    <w:rsid w:val="00216C1F"/>
    <w:rsid w:val="00216FE2"/>
    <w:rsid w:val="0022488E"/>
    <w:rsid w:val="002350BC"/>
    <w:rsid w:val="002374D4"/>
    <w:rsid w:val="00240AF3"/>
    <w:rsid w:val="00252EBB"/>
    <w:rsid w:val="00270E9C"/>
    <w:rsid w:val="00272898"/>
    <w:rsid w:val="0028059F"/>
    <w:rsid w:val="002B2DE3"/>
    <w:rsid w:val="002B78C4"/>
    <w:rsid w:val="002E6D34"/>
    <w:rsid w:val="002F4DF0"/>
    <w:rsid w:val="003003BB"/>
    <w:rsid w:val="0030147B"/>
    <w:rsid w:val="0031112F"/>
    <w:rsid w:val="0031147C"/>
    <w:rsid w:val="00324810"/>
    <w:rsid w:val="00333E31"/>
    <w:rsid w:val="00345652"/>
    <w:rsid w:val="0034785B"/>
    <w:rsid w:val="00353245"/>
    <w:rsid w:val="003613FB"/>
    <w:rsid w:val="00362A47"/>
    <w:rsid w:val="00365DC4"/>
    <w:rsid w:val="00375E66"/>
    <w:rsid w:val="0038483D"/>
    <w:rsid w:val="003A3BA6"/>
    <w:rsid w:val="003B4867"/>
    <w:rsid w:val="003B7AD3"/>
    <w:rsid w:val="003C6382"/>
    <w:rsid w:val="003D19FE"/>
    <w:rsid w:val="003D5D74"/>
    <w:rsid w:val="003F4938"/>
    <w:rsid w:val="003F6C58"/>
    <w:rsid w:val="00403609"/>
    <w:rsid w:val="00407BF3"/>
    <w:rsid w:val="00421452"/>
    <w:rsid w:val="004239EC"/>
    <w:rsid w:val="00435234"/>
    <w:rsid w:val="00441C41"/>
    <w:rsid w:val="00455251"/>
    <w:rsid w:val="00457EA6"/>
    <w:rsid w:val="00465374"/>
    <w:rsid w:val="00471B40"/>
    <w:rsid w:val="00476058"/>
    <w:rsid w:val="00494C6B"/>
    <w:rsid w:val="00494F04"/>
    <w:rsid w:val="00495C76"/>
    <w:rsid w:val="004A25FC"/>
    <w:rsid w:val="004A457C"/>
    <w:rsid w:val="004A56BB"/>
    <w:rsid w:val="004A6615"/>
    <w:rsid w:val="004D2BAC"/>
    <w:rsid w:val="004D3B88"/>
    <w:rsid w:val="004D7DF8"/>
    <w:rsid w:val="004F7CA8"/>
    <w:rsid w:val="0050760E"/>
    <w:rsid w:val="00545128"/>
    <w:rsid w:val="005637DD"/>
    <w:rsid w:val="0056452B"/>
    <w:rsid w:val="00564B08"/>
    <w:rsid w:val="0057322A"/>
    <w:rsid w:val="00573F9D"/>
    <w:rsid w:val="00586F1B"/>
    <w:rsid w:val="005A3C69"/>
    <w:rsid w:val="005B2C46"/>
    <w:rsid w:val="005B41DF"/>
    <w:rsid w:val="005C58BB"/>
    <w:rsid w:val="005C5E8B"/>
    <w:rsid w:val="005D7315"/>
    <w:rsid w:val="005E36DB"/>
    <w:rsid w:val="005E3D3B"/>
    <w:rsid w:val="005E5F49"/>
    <w:rsid w:val="005F3711"/>
    <w:rsid w:val="00600487"/>
    <w:rsid w:val="00601688"/>
    <w:rsid w:val="0060205B"/>
    <w:rsid w:val="00603BC3"/>
    <w:rsid w:val="00606B58"/>
    <w:rsid w:val="00615866"/>
    <w:rsid w:val="00616417"/>
    <w:rsid w:val="00621BFE"/>
    <w:rsid w:val="00624AB7"/>
    <w:rsid w:val="00627419"/>
    <w:rsid w:val="00640C59"/>
    <w:rsid w:val="00643603"/>
    <w:rsid w:val="00646D34"/>
    <w:rsid w:val="0065690A"/>
    <w:rsid w:val="00657002"/>
    <w:rsid w:val="00663938"/>
    <w:rsid w:val="006718D3"/>
    <w:rsid w:val="00684DAA"/>
    <w:rsid w:val="0069020E"/>
    <w:rsid w:val="00695AAF"/>
    <w:rsid w:val="006A3C4C"/>
    <w:rsid w:val="006B37C4"/>
    <w:rsid w:val="006B63DB"/>
    <w:rsid w:val="006B683A"/>
    <w:rsid w:val="006C77CD"/>
    <w:rsid w:val="006E50F1"/>
    <w:rsid w:val="00700969"/>
    <w:rsid w:val="00737955"/>
    <w:rsid w:val="00743D71"/>
    <w:rsid w:val="0074504A"/>
    <w:rsid w:val="0074764E"/>
    <w:rsid w:val="00754D49"/>
    <w:rsid w:val="007621C0"/>
    <w:rsid w:val="00770A28"/>
    <w:rsid w:val="007734F9"/>
    <w:rsid w:val="0077690A"/>
    <w:rsid w:val="00777EBF"/>
    <w:rsid w:val="00784C91"/>
    <w:rsid w:val="007B4091"/>
    <w:rsid w:val="007B7649"/>
    <w:rsid w:val="007C0BB9"/>
    <w:rsid w:val="007E7B07"/>
    <w:rsid w:val="007F0E24"/>
    <w:rsid w:val="00851DA8"/>
    <w:rsid w:val="00862A46"/>
    <w:rsid w:val="00862EA1"/>
    <w:rsid w:val="00864189"/>
    <w:rsid w:val="008866D8"/>
    <w:rsid w:val="0089318A"/>
    <w:rsid w:val="00894B47"/>
    <w:rsid w:val="008B273B"/>
    <w:rsid w:val="008C00C6"/>
    <w:rsid w:val="008C402B"/>
    <w:rsid w:val="008D6753"/>
    <w:rsid w:val="00904851"/>
    <w:rsid w:val="00910022"/>
    <w:rsid w:val="0091611F"/>
    <w:rsid w:val="00917E57"/>
    <w:rsid w:val="0092209D"/>
    <w:rsid w:val="0092582A"/>
    <w:rsid w:val="009524CA"/>
    <w:rsid w:val="00953E73"/>
    <w:rsid w:val="009606F0"/>
    <w:rsid w:val="00972DF4"/>
    <w:rsid w:val="00974081"/>
    <w:rsid w:val="0097496D"/>
    <w:rsid w:val="00975851"/>
    <w:rsid w:val="00980047"/>
    <w:rsid w:val="0098525F"/>
    <w:rsid w:val="00987089"/>
    <w:rsid w:val="009872FE"/>
    <w:rsid w:val="00991ECB"/>
    <w:rsid w:val="009A39A8"/>
    <w:rsid w:val="009B1DAB"/>
    <w:rsid w:val="009C53E5"/>
    <w:rsid w:val="009D2992"/>
    <w:rsid w:val="009E2864"/>
    <w:rsid w:val="00A15215"/>
    <w:rsid w:val="00A236C2"/>
    <w:rsid w:val="00A24724"/>
    <w:rsid w:val="00A275A5"/>
    <w:rsid w:val="00A27D16"/>
    <w:rsid w:val="00A3317A"/>
    <w:rsid w:val="00A41A22"/>
    <w:rsid w:val="00A432EA"/>
    <w:rsid w:val="00A4389C"/>
    <w:rsid w:val="00A456B9"/>
    <w:rsid w:val="00A649E4"/>
    <w:rsid w:val="00A65ED7"/>
    <w:rsid w:val="00A91449"/>
    <w:rsid w:val="00AA26EE"/>
    <w:rsid w:val="00AB4E0D"/>
    <w:rsid w:val="00AC0A90"/>
    <w:rsid w:val="00AC1920"/>
    <w:rsid w:val="00AD3515"/>
    <w:rsid w:val="00AE6259"/>
    <w:rsid w:val="00AF0DA2"/>
    <w:rsid w:val="00AF7B08"/>
    <w:rsid w:val="00B00965"/>
    <w:rsid w:val="00B05A1A"/>
    <w:rsid w:val="00B14BC9"/>
    <w:rsid w:val="00B3082B"/>
    <w:rsid w:val="00B370DB"/>
    <w:rsid w:val="00B4160B"/>
    <w:rsid w:val="00B438C4"/>
    <w:rsid w:val="00B50EEC"/>
    <w:rsid w:val="00B54B69"/>
    <w:rsid w:val="00B57091"/>
    <w:rsid w:val="00B6703B"/>
    <w:rsid w:val="00B70C36"/>
    <w:rsid w:val="00B8033A"/>
    <w:rsid w:val="00BA654F"/>
    <w:rsid w:val="00BA6A85"/>
    <w:rsid w:val="00BC144B"/>
    <w:rsid w:val="00BF1C61"/>
    <w:rsid w:val="00BF1DAC"/>
    <w:rsid w:val="00BF6A99"/>
    <w:rsid w:val="00BF6F18"/>
    <w:rsid w:val="00C05250"/>
    <w:rsid w:val="00C213C0"/>
    <w:rsid w:val="00C265A1"/>
    <w:rsid w:val="00C46D7C"/>
    <w:rsid w:val="00C513C6"/>
    <w:rsid w:val="00C64348"/>
    <w:rsid w:val="00C66793"/>
    <w:rsid w:val="00C70F4B"/>
    <w:rsid w:val="00C71BAD"/>
    <w:rsid w:val="00C83622"/>
    <w:rsid w:val="00C84F25"/>
    <w:rsid w:val="00C97F3C"/>
    <w:rsid w:val="00CA2B5F"/>
    <w:rsid w:val="00CB5BD7"/>
    <w:rsid w:val="00CC2D07"/>
    <w:rsid w:val="00CC5CF3"/>
    <w:rsid w:val="00CD1110"/>
    <w:rsid w:val="00CE511D"/>
    <w:rsid w:val="00CF4CF4"/>
    <w:rsid w:val="00D13744"/>
    <w:rsid w:val="00D25C34"/>
    <w:rsid w:val="00D32AE2"/>
    <w:rsid w:val="00D365FA"/>
    <w:rsid w:val="00D514BC"/>
    <w:rsid w:val="00D5542C"/>
    <w:rsid w:val="00D8301A"/>
    <w:rsid w:val="00D9469B"/>
    <w:rsid w:val="00DA2FDA"/>
    <w:rsid w:val="00DA3F7E"/>
    <w:rsid w:val="00DA4B30"/>
    <w:rsid w:val="00DA69CF"/>
    <w:rsid w:val="00DC2949"/>
    <w:rsid w:val="00DC2EEA"/>
    <w:rsid w:val="00DC4293"/>
    <w:rsid w:val="00DE4301"/>
    <w:rsid w:val="00DE6025"/>
    <w:rsid w:val="00DF04E3"/>
    <w:rsid w:val="00E11ACA"/>
    <w:rsid w:val="00E12C6F"/>
    <w:rsid w:val="00E150AA"/>
    <w:rsid w:val="00E20F56"/>
    <w:rsid w:val="00E22EB4"/>
    <w:rsid w:val="00E23A9C"/>
    <w:rsid w:val="00E26F38"/>
    <w:rsid w:val="00E368BC"/>
    <w:rsid w:val="00E46204"/>
    <w:rsid w:val="00E704C0"/>
    <w:rsid w:val="00E734A7"/>
    <w:rsid w:val="00E818EB"/>
    <w:rsid w:val="00E85167"/>
    <w:rsid w:val="00EB26F1"/>
    <w:rsid w:val="00EB30F3"/>
    <w:rsid w:val="00EB5AB7"/>
    <w:rsid w:val="00EE57D6"/>
    <w:rsid w:val="00EE5F26"/>
    <w:rsid w:val="00EE6D80"/>
    <w:rsid w:val="00F132FD"/>
    <w:rsid w:val="00F14F64"/>
    <w:rsid w:val="00F42276"/>
    <w:rsid w:val="00F55405"/>
    <w:rsid w:val="00F64EDE"/>
    <w:rsid w:val="00F77860"/>
    <w:rsid w:val="00F80929"/>
    <w:rsid w:val="00FA499E"/>
    <w:rsid w:val="00FA5F6A"/>
    <w:rsid w:val="00FF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4AFD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書式付き (文字)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Web">
    <w:name w:val="Normal (Web)"/>
    <w:basedOn w:val="a"/>
    <w:uiPriority w:val="99"/>
    <w:semiHidden/>
    <w:unhideWhenUsed/>
    <w:rsid w:val="00E12C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tiff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2987</Characters>
  <Application>Microsoft Macintosh Word</Application>
  <DocSecurity>0</DocSecurity>
  <Lines>24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吉田 絵里</cp:lastModifiedBy>
  <cp:revision>2</cp:revision>
  <dcterms:created xsi:type="dcterms:W3CDTF">2018-11-27T02:51:00Z</dcterms:created>
  <dcterms:modified xsi:type="dcterms:W3CDTF">2018-11-27T02:51:00Z</dcterms:modified>
</cp:coreProperties>
</file>