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322" w:rsidRPr="00B44322" w:rsidRDefault="00B44322" w:rsidP="00DF58F4">
      <w:pPr>
        <w:rPr>
          <w:sz w:val="36"/>
          <w:szCs w:val="36"/>
        </w:rPr>
      </w:pPr>
      <w:bookmarkStart w:id="0" w:name="_GoBack"/>
      <w:r w:rsidRPr="00B44322">
        <w:rPr>
          <w:sz w:val="36"/>
          <w:szCs w:val="36"/>
        </w:rPr>
        <w:t xml:space="preserve">Aortic Runoff </w:t>
      </w:r>
      <w:bookmarkEnd w:id="0"/>
      <w:r w:rsidRPr="00B44322">
        <w:rPr>
          <w:sz w:val="36"/>
          <w:szCs w:val="36"/>
        </w:rPr>
        <w:t xml:space="preserve">as a Sign of Intracranial </w:t>
      </w:r>
      <w:proofErr w:type="spellStart"/>
      <w:r w:rsidRPr="00B44322">
        <w:rPr>
          <w:sz w:val="36"/>
          <w:szCs w:val="36"/>
        </w:rPr>
        <w:t>Arteriovenous</w:t>
      </w:r>
      <w:proofErr w:type="spellEnd"/>
      <w:r w:rsidRPr="00B44322">
        <w:rPr>
          <w:sz w:val="36"/>
          <w:szCs w:val="36"/>
        </w:rPr>
        <w:t xml:space="preserve"> Malformation:</w:t>
      </w:r>
    </w:p>
    <w:p w:rsidR="00B44322" w:rsidRPr="00B44322" w:rsidRDefault="00B44322" w:rsidP="00DF58F4">
      <w:pPr>
        <w:rPr>
          <w:sz w:val="32"/>
          <w:szCs w:val="32"/>
        </w:rPr>
      </w:pPr>
      <w:r w:rsidRPr="00B44322">
        <w:rPr>
          <w:sz w:val="32"/>
          <w:szCs w:val="32"/>
        </w:rPr>
        <w:t>Abstract</w:t>
      </w:r>
    </w:p>
    <w:p w:rsidR="00DF58F4" w:rsidRDefault="00DF58F4" w:rsidP="00B44322">
      <w:r w:rsidRPr="00B44322">
        <w:rPr>
          <w:b/>
          <w:bCs/>
        </w:rPr>
        <w:t>Background</w:t>
      </w:r>
      <w:r>
        <w:t xml:space="preserve">: Intracranial </w:t>
      </w:r>
      <w:proofErr w:type="spellStart"/>
      <w:r>
        <w:t>arteriovenous</w:t>
      </w:r>
      <w:proofErr w:type="spellEnd"/>
      <w:r>
        <w:t xml:space="preserve"> malformation rarely causes pulmonary hypertension and congestive</w:t>
      </w:r>
      <w:r w:rsidR="00B44322">
        <w:t xml:space="preserve"> </w:t>
      </w:r>
      <w:r>
        <w:t>heart failure in the newborn. Its diagnosis is challenging because cardiomegaly may suggest an intra-cardiac</w:t>
      </w:r>
      <w:r w:rsidR="00B44322">
        <w:t xml:space="preserve"> </w:t>
      </w:r>
      <w:r>
        <w:t>structural lesion.</w:t>
      </w:r>
    </w:p>
    <w:p w:rsidR="00DF58F4" w:rsidRDefault="00DF58F4" w:rsidP="00B44322">
      <w:r w:rsidRPr="00B44322">
        <w:rPr>
          <w:b/>
          <w:bCs/>
        </w:rPr>
        <w:t>Case Presentation:</w:t>
      </w:r>
      <w:r>
        <w:t xml:space="preserve"> We present two newborns, one 2-day-old male and the other 11-day-old female, with</w:t>
      </w:r>
      <w:r w:rsidR="00B44322">
        <w:t xml:space="preserve"> </w:t>
      </w:r>
      <w:r>
        <w:t xml:space="preserve">intracranial </w:t>
      </w:r>
      <w:proofErr w:type="spellStart"/>
      <w:r>
        <w:t>arteriovenous</w:t>
      </w:r>
      <w:proofErr w:type="spellEnd"/>
      <w:r>
        <w:t xml:space="preserve"> malformation and misdiagnosis of congenital heart disease.</w:t>
      </w:r>
    </w:p>
    <w:p w:rsidR="00A25D85" w:rsidRDefault="00DF58F4" w:rsidP="00B44322">
      <w:r w:rsidRPr="00B44322">
        <w:rPr>
          <w:b/>
          <w:bCs/>
        </w:rPr>
        <w:t>Conclusion:</w:t>
      </w:r>
      <w:r>
        <w:t xml:space="preserve"> </w:t>
      </w:r>
      <w:r w:rsidR="00B44322">
        <w:t xml:space="preserve">Precise echocardiography revealed the secondary signs of cranial </w:t>
      </w:r>
      <w:proofErr w:type="spellStart"/>
      <w:r w:rsidR="00B44322">
        <w:t>arteriovenous</w:t>
      </w:r>
      <w:proofErr w:type="spellEnd"/>
      <w:r w:rsidR="00B44322">
        <w:t xml:space="preserve"> malformation</w:t>
      </w:r>
      <w:r w:rsidR="00B44322">
        <w:t xml:space="preserve"> </w:t>
      </w:r>
      <w:r w:rsidR="00B44322">
        <w:t>and had the major role in early diagnosis.</w:t>
      </w:r>
    </w:p>
    <w:p w:rsidR="00B44322" w:rsidRDefault="00B44322" w:rsidP="00B44322">
      <w:r w:rsidRPr="00B44322">
        <w:t>Key Words: Dilated brachiocephalic arteries; Congestive heart failure; Doppler echocardiograph</w:t>
      </w:r>
      <w:r>
        <w:t>y</w:t>
      </w:r>
    </w:p>
    <w:sectPr w:rsidR="00B44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E64"/>
    <w:rsid w:val="0001075F"/>
    <w:rsid w:val="0001158A"/>
    <w:rsid w:val="00036F80"/>
    <w:rsid w:val="0004388C"/>
    <w:rsid w:val="0004636F"/>
    <w:rsid w:val="00052EE7"/>
    <w:rsid w:val="000548F6"/>
    <w:rsid w:val="000562B3"/>
    <w:rsid w:val="00062BB6"/>
    <w:rsid w:val="0006594A"/>
    <w:rsid w:val="00067A67"/>
    <w:rsid w:val="00075AD6"/>
    <w:rsid w:val="00093FE3"/>
    <w:rsid w:val="00094ACA"/>
    <w:rsid w:val="00096293"/>
    <w:rsid w:val="000A197D"/>
    <w:rsid w:val="000A2B4B"/>
    <w:rsid w:val="000B4585"/>
    <w:rsid w:val="000C2EFA"/>
    <w:rsid w:val="000C7C6B"/>
    <w:rsid w:val="000F1F6B"/>
    <w:rsid w:val="000F6D98"/>
    <w:rsid w:val="000F71ED"/>
    <w:rsid w:val="00111481"/>
    <w:rsid w:val="00111ABA"/>
    <w:rsid w:val="0013344D"/>
    <w:rsid w:val="00133889"/>
    <w:rsid w:val="00134145"/>
    <w:rsid w:val="00135F22"/>
    <w:rsid w:val="00141D87"/>
    <w:rsid w:val="00161D87"/>
    <w:rsid w:val="0016711F"/>
    <w:rsid w:val="0017160B"/>
    <w:rsid w:val="0017322A"/>
    <w:rsid w:val="00182A26"/>
    <w:rsid w:val="0018337D"/>
    <w:rsid w:val="00197B8E"/>
    <w:rsid w:val="001A3A25"/>
    <w:rsid w:val="001A6B9B"/>
    <w:rsid w:val="001E174C"/>
    <w:rsid w:val="001E1EFA"/>
    <w:rsid w:val="001E1F8D"/>
    <w:rsid w:val="001E2072"/>
    <w:rsid w:val="001E2497"/>
    <w:rsid w:val="001F0E37"/>
    <w:rsid w:val="001F3EB5"/>
    <w:rsid w:val="00204F0A"/>
    <w:rsid w:val="00205D9B"/>
    <w:rsid w:val="00207B33"/>
    <w:rsid w:val="002259B2"/>
    <w:rsid w:val="002306DC"/>
    <w:rsid w:val="0023130D"/>
    <w:rsid w:val="0024098F"/>
    <w:rsid w:val="00245E57"/>
    <w:rsid w:val="00251575"/>
    <w:rsid w:val="00257BCD"/>
    <w:rsid w:val="0026390C"/>
    <w:rsid w:val="00263A41"/>
    <w:rsid w:val="00273758"/>
    <w:rsid w:val="002745D3"/>
    <w:rsid w:val="002747B4"/>
    <w:rsid w:val="0028554E"/>
    <w:rsid w:val="00290845"/>
    <w:rsid w:val="00292F50"/>
    <w:rsid w:val="00294B40"/>
    <w:rsid w:val="00297594"/>
    <w:rsid w:val="002A2261"/>
    <w:rsid w:val="002A4F0D"/>
    <w:rsid w:val="002B3097"/>
    <w:rsid w:val="002D02F9"/>
    <w:rsid w:val="002D37A8"/>
    <w:rsid w:val="002E0146"/>
    <w:rsid w:val="002E0E49"/>
    <w:rsid w:val="002F68FD"/>
    <w:rsid w:val="002F6D04"/>
    <w:rsid w:val="0030234B"/>
    <w:rsid w:val="0032251B"/>
    <w:rsid w:val="00322DE8"/>
    <w:rsid w:val="0033076E"/>
    <w:rsid w:val="003319EE"/>
    <w:rsid w:val="00346CB1"/>
    <w:rsid w:val="003511BE"/>
    <w:rsid w:val="003547BA"/>
    <w:rsid w:val="00363C7F"/>
    <w:rsid w:val="00373D74"/>
    <w:rsid w:val="00374B81"/>
    <w:rsid w:val="0037615A"/>
    <w:rsid w:val="00383FD5"/>
    <w:rsid w:val="00394645"/>
    <w:rsid w:val="00394CA1"/>
    <w:rsid w:val="0039723B"/>
    <w:rsid w:val="003A0DFF"/>
    <w:rsid w:val="003A5981"/>
    <w:rsid w:val="003B4E64"/>
    <w:rsid w:val="003B53AD"/>
    <w:rsid w:val="003C3309"/>
    <w:rsid w:val="003C7B03"/>
    <w:rsid w:val="003D22BA"/>
    <w:rsid w:val="003E1396"/>
    <w:rsid w:val="003F5EEB"/>
    <w:rsid w:val="004045AD"/>
    <w:rsid w:val="00413795"/>
    <w:rsid w:val="004147B7"/>
    <w:rsid w:val="00421A78"/>
    <w:rsid w:val="0042338B"/>
    <w:rsid w:val="00423F34"/>
    <w:rsid w:val="00424072"/>
    <w:rsid w:val="00430187"/>
    <w:rsid w:val="00440C3A"/>
    <w:rsid w:val="0044632C"/>
    <w:rsid w:val="00446D4D"/>
    <w:rsid w:val="00463489"/>
    <w:rsid w:val="004643D9"/>
    <w:rsid w:val="004750EE"/>
    <w:rsid w:val="004833E1"/>
    <w:rsid w:val="004859CA"/>
    <w:rsid w:val="004B03F4"/>
    <w:rsid w:val="004B4EEA"/>
    <w:rsid w:val="004B5864"/>
    <w:rsid w:val="004C5FA9"/>
    <w:rsid w:val="004D4B5D"/>
    <w:rsid w:val="004D7AFE"/>
    <w:rsid w:val="004F1ED1"/>
    <w:rsid w:val="004F2553"/>
    <w:rsid w:val="00515716"/>
    <w:rsid w:val="005244AD"/>
    <w:rsid w:val="00546CD9"/>
    <w:rsid w:val="00547049"/>
    <w:rsid w:val="0055238D"/>
    <w:rsid w:val="005572A2"/>
    <w:rsid w:val="00560995"/>
    <w:rsid w:val="00576DB3"/>
    <w:rsid w:val="0058583D"/>
    <w:rsid w:val="00596F68"/>
    <w:rsid w:val="005A1682"/>
    <w:rsid w:val="005B5A6A"/>
    <w:rsid w:val="005B675D"/>
    <w:rsid w:val="005B6A4B"/>
    <w:rsid w:val="005C0500"/>
    <w:rsid w:val="005D39C5"/>
    <w:rsid w:val="005D4899"/>
    <w:rsid w:val="005D4C43"/>
    <w:rsid w:val="005E62FB"/>
    <w:rsid w:val="005F51A2"/>
    <w:rsid w:val="005F7551"/>
    <w:rsid w:val="00613443"/>
    <w:rsid w:val="006139FB"/>
    <w:rsid w:val="006165E7"/>
    <w:rsid w:val="00616D60"/>
    <w:rsid w:val="00617DD6"/>
    <w:rsid w:val="00620402"/>
    <w:rsid w:val="00630CCC"/>
    <w:rsid w:val="006415CC"/>
    <w:rsid w:val="0064178E"/>
    <w:rsid w:val="00673F36"/>
    <w:rsid w:val="00675EC6"/>
    <w:rsid w:val="00677A52"/>
    <w:rsid w:val="00681146"/>
    <w:rsid w:val="00695348"/>
    <w:rsid w:val="006A082C"/>
    <w:rsid w:val="006B2C8B"/>
    <w:rsid w:val="006B72D6"/>
    <w:rsid w:val="006D63EC"/>
    <w:rsid w:val="006D6BD5"/>
    <w:rsid w:val="006E2757"/>
    <w:rsid w:val="006E608B"/>
    <w:rsid w:val="006F6568"/>
    <w:rsid w:val="006F734F"/>
    <w:rsid w:val="00705C20"/>
    <w:rsid w:val="00706B3A"/>
    <w:rsid w:val="0071123E"/>
    <w:rsid w:val="00711378"/>
    <w:rsid w:val="007156B1"/>
    <w:rsid w:val="00736712"/>
    <w:rsid w:val="00766BF2"/>
    <w:rsid w:val="00783D37"/>
    <w:rsid w:val="00796BBA"/>
    <w:rsid w:val="007D2403"/>
    <w:rsid w:val="007E19C6"/>
    <w:rsid w:val="007E689E"/>
    <w:rsid w:val="007E701A"/>
    <w:rsid w:val="007E7BA8"/>
    <w:rsid w:val="007F289C"/>
    <w:rsid w:val="0080133E"/>
    <w:rsid w:val="00810A7C"/>
    <w:rsid w:val="00813846"/>
    <w:rsid w:val="00816042"/>
    <w:rsid w:val="00824C57"/>
    <w:rsid w:val="00827BA5"/>
    <w:rsid w:val="008313B8"/>
    <w:rsid w:val="00836802"/>
    <w:rsid w:val="00840FBB"/>
    <w:rsid w:val="00843973"/>
    <w:rsid w:val="00845EAE"/>
    <w:rsid w:val="00860F5A"/>
    <w:rsid w:val="0087745D"/>
    <w:rsid w:val="00880FCA"/>
    <w:rsid w:val="00884889"/>
    <w:rsid w:val="008914EC"/>
    <w:rsid w:val="00893E3C"/>
    <w:rsid w:val="00896F9B"/>
    <w:rsid w:val="008A05EC"/>
    <w:rsid w:val="008B62F8"/>
    <w:rsid w:val="008C196F"/>
    <w:rsid w:val="008D4625"/>
    <w:rsid w:val="008E7F1D"/>
    <w:rsid w:val="008F15F3"/>
    <w:rsid w:val="008F3A87"/>
    <w:rsid w:val="008F3B42"/>
    <w:rsid w:val="008F7225"/>
    <w:rsid w:val="00903F6C"/>
    <w:rsid w:val="00913E7D"/>
    <w:rsid w:val="00926268"/>
    <w:rsid w:val="00935695"/>
    <w:rsid w:val="00936DB5"/>
    <w:rsid w:val="00937A5E"/>
    <w:rsid w:val="00955276"/>
    <w:rsid w:val="00971D61"/>
    <w:rsid w:val="009722A2"/>
    <w:rsid w:val="0097316B"/>
    <w:rsid w:val="0097346B"/>
    <w:rsid w:val="00975991"/>
    <w:rsid w:val="00976FDE"/>
    <w:rsid w:val="00985446"/>
    <w:rsid w:val="009C4EF1"/>
    <w:rsid w:val="009C53B5"/>
    <w:rsid w:val="009C6262"/>
    <w:rsid w:val="009D4853"/>
    <w:rsid w:val="009D53F3"/>
    <w:rsid w:val="009D6BCE"/>
    <w:rsid w:val="009E3A31"/>
    <w:rsid w:val="009E6B62"/>
    <w:rsid w:val="009F2F39"/>
    <w:rsid w:val="00A0000E"/>
    <w:rsid w:val="00A0079C"/>
    <w:rsid w:val="00A05C6E"/>
    <w:rsid w:val="00A07ED3"/>
    <w:rsid w:val="00A14BBB"/>
    <w:rsid w:val="00A25D85"/>
    <w:rsid w:val="00A35ED6"/>
    <w:rsid w:val="00A633EF"/>
    <w:rsid w:val="00A64D41"/>
    <w:rsid w:val="00A66B30"/>
    <w:rsid w:val="00A70A04"/>
    <w:rsid w:val="00A71372"/>
    <w:rsid w:val="00A80F0B"/>
    <w:rsid w:val="00A85E99"/>
    <w:rsid w:val="00A869D1"/>
    <w:rsid w:val="00A87383"/>
    <w:rsid w:val="00AA3CEA"/>
    <w:rsid w:val="00AB5A87"/>
    <w:rsid w:val="00AC0B68"/>
    <w:rsid w:val="00AC3DCF"/>
    <w:rsid w:val="00AC4E99"/>
    <w:rsid w:val="00AD01EE"/>
    <w:rsid w:val="00AF0D22"/>
    <w:rsid w:val="00AF6351"/>
    <w:rsid w:val="00B01D97"/>
    <w:rsid w:val="00B07E16"/>
    <w:rsid w:val="00B20E44"/>
    <w:rsid w:val="00B236C9"/>
    <w:rsid w:val="00B246EA"/>
    <w:rsid w:val="00B30A71"/>
    <w:rsid w:val="00B33F52"/>
    <w:rsid w:val="00B44322"/>
    <w:rsid w:val="00B47515"/>
    <w:rsid w:val="00B5171F"/>
    <w:rsid w:val="00B52326"/>
    <w:rsid w:val="00B5714D"/>
    <w:rsid w:val="00B76C48"/>
    <w:rsid w:val="00B919E5"/>
    <w:rsid w:val="00BA296C"/>
    <w:rsid w:val="00BB6C7D"/>
    <w:rsid w:val="00BC3412"/>
    <w:rsid w:val="00BD217B"/>
    <w:rsid w:val="00BE214A"/>
    <w:rsid w:val="00BE2F0B"/>
    <w:rsid w:val="00C07177"/>
    <w:rsid w:val="00C107D8"/>
    <w:rsid w:val="00C10FB9"/>
    <w:rsid w:val="00C22D92"/>
    <w:rsid w:val="00C24947"/>
    <w:rsid w:val="00C26E87"/>
    <w:rsid w:val="00C33119"/>
    <w:rsid w:val="00C3543D"/>
    <w:rsid w:val="00C363D7"/>
    <w:rsid w:val="00C363EB"/>
    <w:rsid w:val="00C4039A"/>
    <w:rsid w:val="00C4695D"/>
    <w:rsid w:val="00C4775F"/>
    <w:rsid w:val="00C5031C"/>
    <w:rsid w:val="00C50C34"/>
    <w:rsid w:val="00C554A2"/>
    <w:rsid w:val="00C66833"/>
    <w:rsid w:val="00C770C8"/>
    <w:rsid w:val="00C84D5B"/>
    <w:rsid w:val="00C86391"/>
    <w:rsid w:val="00C9000B"/>
    <w:rsid w:val="00C91E09"/>
    <w:rsid w:val="00C969DA"/>
    <w:rsid w:val="00C96CAB"/>
    <w:rsid w:val="00CA577F"/>
    <w:rsid w:val="00CB5B74"/>
    <w:rsid w:val="00CC3252"/>
    <w:rsid w:val="00CC4073"/>
    <w:rsid w:val="00CE4654"/>
    <w:rsid w:val="00CE4C8D"/>
    <w:rsid w:val="00CE60E8"/>
    <w:rsid w:val="00CF31FD"/>
    <w:rsid w:val="00D0192B"/>
    <w:rsid w:val="00D023F3"/>
    <w:rsid w:val="00D05325"/>
    <w:rsid w:val="00D06399"/>
    <w:rsid w:val="00D151C0"/>
    <w:rsid w:val="00D16B30"/>
    <w:rsid w:val="00D17EC3"/>
    <w:rsid w:val="00D2262F"/>
    <w:rsid w:val="00D26106"/>
    <w:rsid w:val="00D3109A"/>
    <w:rsid w:val="00D41056"/>
    <w:rsid w:val="00D507A8"/>
    <w:rsid w:val="00D50C58"/>
    <w:rsid w:val="00D6330F"/>
    <w:rsid w:val="00D661A7"/>
    <w:rsid w:val="00D75DC3"/>
    <w:rsid w:val="00D81E37"/>
    <w:rsid w:val="00D84997"/>
    <w:rsid w:val="00D84A67"/>
    <w:rsid w:val="00D94746"/>
    <w:rsid w:val="00D97BC2"/>
    <w:rsid w:val="00DA13A9"/>
    <w:rsid w:val="00DA4FC4"/>
    <w:rsid w:val="00DC02A0"/>
    <w:rsid w:val="00DC4464"/>
    <w:rsid w:val="00DD4BEB"/>
    <w:rsid w:val="00DD7A0E"/>
    <w:rsid w:val="00DE061A"/>
    <w:rsid w:val="00DE628C"/>
    <w:rsid w:val="00DF46FE"/>
    <w:rsid w:val="00DF58F4"/>
    <w:rsid w:val="00E0551B"/>
    <w:rsid w:val="00E221F7"/>
    <w:rsid w:val="00E323F8"/>
    <w:rsid w:val="00E327DA"/>
    <w:rsid w:val="00E374BB"/>
    <w:rsid w:val="00E40B53"/>
    <w:rsid w:val="00E4449E"/>
    <w:rsid w:val="00E45749"/>
    <w:rsid w:val="00E47E72"/>
    <w:rsid w:val="00E503D9"/>
    <w:rsid w:val="00E5093C"/>
    <w:rsid w:val="00E63D3A"/>
    <w:rsid w:val="00E75067"/>
    <w:rsid w:val="00E84F6C"/>
    <w:rsid w:val="00E9301F"/>
    <w:rsid w:val="00E955D3"/>
    <w:rsid w:val="00E97D33"/>
    <w:rsid w:val="00EA4AA7"/>
    <w:rsid w:val="00EA7FDA"/>
    <w:rsid w:val="00EB1D2A"/>
    <w:rsid w:val="00EB5CAB"/>
    <w:rsid w:val="00EC2627"/>
    <w:rsid w:val="00ED1598"/>
    <w:rsid w:val="00ED2766"/>
    <w:rsid w:val="00ED5042"/>
    <w:rsid w:val="00EE67C0"/>
    <w:rsid w:val="00EF4629"/>
    <w:rsid w:val="00EF5867"/>
    <w:rsid w:val="00F015EB"/>
    <w:rsid w:val="00F070D5"/>
    <w:rsid w:val="00F15225"/>
    <w:rsid w:val="00F26E62"/>
    <w:rsid w:val="00F313D0"/>
    <w:rsid w:val="00F435E0"/>
    <w:rsid w:val="00F43CFB"/>
    <w:rsid w:val="00F52E4C"/>
    <w:rsid w:val="00F5386C"/>
    <w:rsid w:val="00F56434"/>
    <w:rsid w:val="00F65399"/>
    <w:rsid w:val="00F67644"/>
    <w:rsid w:val="00F67D56"/>
    <w:rsid w:val="00F80EEA"/>
    <w:rsid w:val="00F92B75"/>
    <w:rsid w:val="00F934BA"/>
    <w:rsid w:val="00FA1BDF"/>
    <w:rsid w:val="00FA2BD0"/>
    <w:rsid w:val="00FB39B6"/>
    <w:rsid w:val="00FB4FF7"/>
    <w:rsid w:val="00FB633D"/>
    <w:rsid w:val="00FD2EF0"/>
    <w:rsid w:val="00F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5B4F4E-726F-45CD-ABFB-3375FA9A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</dc:creator>
  <cp:keywords/>
  <dc:description/>
  <cp:lastModifiedBy>MOM</cp:lastModifiedBy>
  <cp:revision>3</cp:revision>
  <dcterms:created xsi:type="dcterms:W3CDTF">2017-08-29T14:37:00Z</dcterms:created>
  <dcterms:modified xsi:type="dcterms:W3CDTF">2017-08-29T14:41:00Z</dcterms:modified>
</cp:coreProperties>
</file>