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R.S.Satoskar, S.D.Bhandarkar, Nirmala N.Rege-</w:t>
      </w:r>
      <w:r w:rsidR="00D071C6" w:rsidRPr="00170B87">
        <w:rPr>
          <w:rFonts w:ascii="Times New Roman" w:hAnsi="Times New Roman" w:cs="Times New Roman"/>
          <w:color w:val="000000"/>
          <w:sz w:val="18"/>
          <w:szCs w:val="18"/>
        </w:rPr>
        <w:t>Pharmacology and pharmacotherapeutics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Allen R myres,MD,</w:t>
      </w:r>
      <w:r w:rsidR="00D071C6" w:rsidRPr="00E852C7">
        <w:rPr>
          <w:rFonts w:ascii="Times New Roman" w:hAnsi="Times New Roman" w:cs="Times New Roman"/>
          <w:sz w:val="18"/>
          <w:szCs w:val="18"/>
        </w:rPr>
        <w:t>National Medical Series  For Independent Study-nms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646EC7" w:rsidRPr="00646EC7">
        <w:rPr>
          <w:rFonts w:ascii="Calibri"/>
          <w:noProof/>
          <w:sz w:val="4"/>
          <w:lang w:val="en-IN" w:eastAsia="en-IN"/>
        </w:rPr>
      </w:r>
      <w:r w:rsidR="00646EC7" w:rsidRPr="00646EC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646EC7">
      <w:pPr>
        <w:pStyle w:val="BodyText"/>
        <w:spacing w:before="2"/>
        <w:rPr>
          <w:rFonts w:ascii="Arial"/>
          <w:sz w:val="19"/>
        </w:rPr>
      </w:pPr>
      <w:r w:rsidRPr="00646EC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3F3" w:rsidRDefault="00B123F3">
      <w:r>
        <w:separator/>
      </w:r>
    </w:p>
  </w:endnote>
  <w:endnote w:type="continuationSeparator" w:id="0">
    <w:p w:rsidR="00B123F3" w:rsidRDefault="00B123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6EC7">
    <w:pPr>
      <w:pStyle w:val="BodyText"/>
      <w:spacing w:line="14" w:lineRule="auto"/>
      <w:rPr>
        <w:sz w:val="20"/>
      </w:rPr>
    </w:pPr>
    <w:r w:rsidRPr="00646EC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46EC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46EC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3F3" w:rsidRDefault="00B123F3">
      <w:r>
        <w:separator/>
      </w:r>
    </w:p>
  </w:footnote>
  <w:footnote w:type="continuationSeparator" w:id="0">
    <w:p w:rsidR="00B123F3" w:rsidRDefault="00B12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6EC7">
    <w:pPr>
      <w:pStyle w:val="BodyText"/>
      <w:spacing w:line="14" w:lineRule="auto"/>
      <w:rPr>
        <w:sz w:val="20"/>
      </w:rPr>
    </w:pPr>
    <w:r w:rsidRPr="00646EC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46EC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331B76"/>
    <w:rsid w:val="00367304"/>
    <w:rsid w:val="00381AED"/>
    <w:rsid w:val="003848BC"/>
    <w:rsid w:val="00404E5B"/>
    <w:rsid w:val="00414F7B"/>
    <w:rsid w:val="004355DC"/>
    <w:rsid w:val="004749B4"/>
    <w:rsid w:val="004915D9"/>
    <w:rsid w:val="00492A52"/>
    <w:rsid w:val="004A52E3"/>
    <w:rsid w:val="004E6EF6"/>
    <w:rsid w:val="004F3523"/>
    <w:rsid w:val="00505C27"/>
    <w:rsid w:val="005658B4"/>
    <w:rsid w:val="00595A36"/>
    <w:rsid w:val="005B3A56"/>
    <w:rsid w:val="006060CE"/>
    <w:rsid w:val="00614F49"/>
    <w:rsid w:val="0063497F"/>
    <w:rsid w:val="0063705C"/>
    <w:rsid w:val="00646EC7"/>
    <w:rsid w:val="006544BF"/>
    <w:rsid w:val="00734411"/>
    <w:rsid w:val="00753948"/>
    <w:rsid w:val="00770EE5"/>
    <w:rsid w:val="00783BB3"/>
    <w:rsid w:val="007A4D3F"/>
    <w:rsid w:val="007C24EE"/>
    <w:rsid w:val="007D7771"/>
    <w:rsid w:val="008139D0"/>
    <w:rsid w:val="00841FE1"/>
    <w:rsid w:val="008576A5"/>
    <w:rsid w:val="00873DF0"/>
    <w:rsid w:val="008E0AA7"/>
    <w:rsid w:val="00900220"/>
    <w:rsid w:val="009B2D44"/>
    <w:rsid w:val="00A0419B"/>
    <w:rsid w:val="00A86B4E"/>
    <w:rsid w:val="00A9710C"/>
    <w:rsid w:val="00AD2DBF"/>
    <w:rsid w:val="00AE3E37"/>
    <w:rsid w:val="00AF56D2"/>
    <w:rsid w:val="00B11197"/>
    <w:rsid w:val="00B123F3"/>
    <w:rsid w:val="00B21A57"/>
    <w:rsid w:val="00B42AC2"/>
    <w:rsid w:val="00BB1377"/>
    <w:rsid w:val="00C1387F"/>
    <w:rsid w:val="00C33602"/>
    <w:rsid w:val="00CD3E3C"/>
    <w:rsid w:val="00CD6F55"/>
    <w:rsid w:val="00D071C6"/>
    <w:rsid w:val="00D14716"/>
    <w:rsid w:val="00D3285D"/>
    <w:rsid w:val="00D8534E"/>
    <w:rsid w:val="00E042F1"/>
    <w:rsid w:val="00E06400"/>
    <w:rsid w:val="00E73752"/>
    <w:rsid w:val="00E852C7"/>
    <w:rsid w:val="00EB38F7"/>
    <w:rsid w:val="00F70716"/>
    <w:rsid w:val="00F72EEA"/>
    <w:rsid w:val="00F84CAE"/>
    <w:rsid w:val="00FD4384"/>
    <w:rsid w:val="00FD72D3"/>
    <w:rsid w:val="00FE6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2018-01-26T16:27:00Z</dcterms:created>
  <dcterms:modified xsi:type="dcterms:W3CDTF">2018-01-26T16:27:00Z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