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C983F" w14:textId="5EC83E49" w:rsidR="00205DDC" w:rsidRDefault="009F00E9">
      <w:pPr>
        <w:rPr>
          <w:color w:val="00B050"/>
          <w:sz w:val="32"/>
          <w:szCs w:val="32"/>
        </w:rPr>
      </w:pPr>
      <w:r>
        <w:rPr>
          <w:color w:val="00B050"/>
          <w:sz w:val="32"/>
          <w:szCs w:val="32"/>
        </w:rPr>
        <w:t>Emotions, Memories and Healing-Healing the Past Frees Your Future</w:t>
      </w:r>
    </w:p>
    <w:p w14:paraId="200EF252" w14:textId="5A464E03" w:rsidR="00544D4C" w:rsidRPr="00BD097A" w:rsidRDefault="00544D4C" w:rsidP="00544D4C">
      <w:pPr>
        <w:pStyle w:val="NoSpacing"/>
        <w:rPr>
          <w:sz w:val="24"/>
          <w:szCs w:val="24"/>
        </w:rPr>
      </w:pPr>
      <w:r w:rsidRPr="00BD097A">
        <w:rPr>
          <w:sz w:val="24"/>
          <w:szCs w:val="24"/>
        </w:rPr>
        <w:t>Erin Marfongella Certified LifeLine Practitioner</w:t>
      </w:r>
    </w:p>
    <w:p w14:paraId="701D9040" w14:textId="41473658" w:rsidR="00544D4C" w:rsidRDefault="00544D4C" w:rsidP="00544D4C">
      <w:pPr>
        <w:pStyle w:val="NoSpacing"/>
        <w:rPr>
          <w:sz w:val="24"/>
          <w:szCs w:val="24"/>
        </w:rPr>
      </w:pPr>
      <w:r w:rsidRPr="00544D4C">
        <w:rPr>
          <w:sz w:val="24"/>
          <w:szCs w:val="24"/>
        </w:rPr>
        <w:t>Erin Marfongella Certified LifeLine I</w:t>
      </w:r>
      <w:r>
        <w:rPr>
          <w:sz w:val="24"/>
          <w:szCs w:val="24"/>
        </w:rPr>
        <w:t>gnite Instructor</w:t>
      </w:r>
    </w:p>
    <w:p w14:paraId="70736E36" w14:textId="77777777" w:rsidR="00544D4C" w:rsidRDefault="00544D4C" w:rsidP="00544D4C">
      <w:pPr>
        <w:pStyle w:val="NoSpacing"/>
        <w:rPr>
          <w:sz w:val="24"/>
          <w:szCs w:val="24"/>
        </w:rPr>
      </w:pPr>
    </w:p>
    <w:p w14:paraId="2622D98A" w14:textId="77777777" w:rsidR="00544D4C" w:rsidRDefault="00544D4C" w:rsidP="00544D4C">
      <w:pPr>
        <w:pStyle w:val="NoSpacing"/>
        <w:rPr>
          <w:sz w:val="24"/>
          <w:szCs w:val="24"/>
        </w:rPr>
      </w:pPr>
    </w:p>
    <w:p w14:paraId="022F7751" w14:textId="335B9830" w:rsidR="00544D4C" w:rsidRDefault="000C754B" w:rsidP="00544D4C">
      <w:pPr>
        <w:pStyle w:val="NoSpacing"/>
        <w:rPr>
          <w:sz w:val="16"/>
          <w:szCs w:val="16"/>
        </w:rPr>
      </w:pPr>
      <w:r w:rsidRPr="00F76B38">
        <w:rPr>
          <w:sz w:val="16"/>
          <w:szCs w:val="16"/>
        </w:rPr>
        <w:t>Epigenetics has proven that</w:t>
      </w:r>
      <w:r w:rsidR="007D0695" w:rsidRPr="00F76B38">
        <w:rPr>
          <w:sz w:val="16"/>
          <w:szCs w:val="16"/>
        </w:rPr>
        <w:t xml:space="preserve"> </w:t>
      </w:r>
      <w:r w:rsidR="000434D7" w:rsidRPr="00F76B38">
        <w:rPr>
          <w:sz w:val="16"/>
          <w:szCs w:val="16"/>
        </w:rPr>
        <w:t xml:space="preserve">emotionally charged </w:t>
      </w:r>
      <w:r w:rsidR="003E18F8" w:rsidRPr="00F76B38">
        <w:rPr>
          <w:sz w:val="16"/>
          <w:szCs w:val="16"/>
        </w:rPr>
        <w:t>memories and</w:t>
      </w:r>
      <w:r w:rsidR="007D0695" w:rsidRPr="00F76B38">
        <w:rPr>
          <w:sz w:val="16"/>
          <w:szCs w:val="16"/>
        </w:rPr>
        <w:t xml:space="preserve"> unprocessed emotions </w:t>
      </w:r>
      <w:r w:rsidR="00DB1B09" w:rsidRPr="00F76B38">
        <w:rPr>
          <w:sz w:val="16"/>
          <w:szCs w:val="16"/>
        </w:rPr>
        <w:t xml:space="preserve">are a </w:t>
      </w:r>
      <w:r w:rsidR="004952F9" w:rsidRPr="00F76B38">
        <w:rPr>
          <w:sz w:val="16"/>
          <w:szCs w:val="16"/>
        </w:rPr>
        <w:t>significant</w:t>
      </w:r>
      <w:r w:rsidR="00DB1B09" w:rsidRPr="00F76B38">
        <w:rPr>
          <w:sz w:val="16"/>
          <w:szCs w:val="16"/>
        </w:rPr>
        <w:t xml:space="preserve"> cause of </w:t>
      </w:r>
      <w:r w:rsidR="00FE381E" w:rsidRPr="00F76B38">
        <w:rPr>
          <w:sz w:val="16"/>
          <w:szCs w:val="16"/>
        </w:rPr>
        <w:t>symptoms and dis-ease in our bodies</w:t>
      </w:r>
      <w:r w:rsidR="00ED034B" w:rsidRPr="00F76B38">
        <w:rPr>
          <w:sz w:val="16"/>
          <w:szCs w:val="16"/>
        </w:rPr>
        <w:t xml:space="preserve"> and stress in our lives and relationships.</w:t>
      </w:r>
      <w:r w:rsidR="003E18F8" w:rsidRPr="00F76B38">
        <w:rPr>
          <w:sz w:val="16"/>
          <w:szCs w:val="16"/>
        </w:rPr>
        <w:t xml:space="preserve">  When </w:t>
      </w:r>
      <w:r w:rsidR="009D1EEE" w:rsidRPr="00F76B38">
        <w:rPr>
          <w:sz w:val="16"/>
          <w:szCs w:val="16"/>
        </w:rPr>
        <w:t>exposed to</w:t>
      </w:r>
      <w:r w:rsidR="00222D63" w:rsidRPr="00F76B38">
        <w:rPr>
          <w:sz w:val="16"/>
          <w:szCs w:val="16"/>
        </w:rPr>
        <w:t xml:space="preserve"> a stressful environment</w:t>
      </w:r>
      <w:r w:rsidR="00C3225F" w:rsidRPr="00F76B38">
        <w:rPr>
          <w:sz w:val="16"/>
          <w:szCs w:val="16"/>
        </w:rPr>
        <w:t xml:space="preserve"> or situation</w:t>
      </w:r>
      <w:r w:rsidR="0091745E" w:rsidRPr="00F76B38">
        <w:rPr>
          <w:sz w:val="16"/>
          <w:szCs w:val="16"/>
        </w:rPr>
        <w:t xml:space="preserve"> it becomes the job of the subconscious mind to “protect us</w:t>
      </w:r>
      <w:r w:rsidR="00DC6BB1" w:rsidRPr="00F76B38">
        <w:rPr>
          <w:sz w:val="16"/>
          <w:szCs w:val="16"/>
        </w:rPr>
        <w:t xml:space="preserve">” in that moment.  </w:t>
      </w:r>
      <w:r w:rsidR="00ED533F" w:rsidRPr="00F76B38">
        <w:rPr>
          <w:sz w:val="16"/>
          <w:szCs w:val="16"/>
        </w:rPr>
        <w:t>I</w:t>
      </w:r>
      <w:r w:rsidR="00331296" w:rsidRPr="00F76B38">
        <w:rPr>
          <w:sz w:val="16"/>
          <w:szCs w:val="16"/>
        </w:rPr>
        <w:t>t does so by</w:t>
      </w:r>
      <w:r w:rsidR="00ED533F" w:rsidRPr="00F76B38">
        <w:rPr>
          <w:sz w:val="16"/>
          <w:szCs w:val="16"/>
        </w:rPr>
        <w:t xml:space="preserve"> </w:t>
      </w:r>
      <w:r w:rsidR="000B5014" w:rsidRPr="00F76B38">
        <w:rPr>
          <w:sz w:val="16"/>
          <w:szCs w:val="16"/>
        </w:rPr>
        <w:t>tak</w:t>
      </w:r>
      <w:r w:rsidR="00331296" w:rsidRPr="00F76B38">
        <w:rPr>
          <w:sz w:val="16"/>
          <w:szCs w:val="16"/>
        </w:rPr>
        <w:t>ing</w:t>
      </w:r>
      <w:r w:rsidR="002D62D1" w:rsidRPr="00F76B38">
        <w:rPr>
          <w:sz w:val="16"/>
          <w:szCs w:val="16"/>
        </w:rPr>
        <w:t xml:space="preserve"> a snapshot of our </w:t>
      </w:r>
      <w:r w:rsidR="000B5014" w:rsidRPr="00F76B38">
        <w:rPr>
          <w:sz w:val="16"/>
          <w:szCs w:val="16"/>
        </w:rPr>
        <w:t>environment; including what we see, feel, hear, taste or smell</w:t>
      </w:r>
      <w:r w:rsidR="004D7D3E" w:rsidRPr="00F76B38">
        <w:rPr>
          <w:sz w:val="16"/>
          <w:szCs w:val="16"/>
        </w:rPr>
        <w:t xml:space="preserve"> </w:t>
      </w:r>
      <w:r w:rsidR="001D176B" w:rsidRPr="00F76B38">
        <w:rPr>
          <w:sz w:val="16"/>
          <w:szCs w:val="16"/>
        </w:rPr>
        <w:t>t</w:t>
      </w:r>
      <w:r w:rsidR="00B429A5" w:rsidRPr="00F76B38">
        <w:rPr>
          <w:sz w:val="16"/>
          <w:szCs w:val="16"/>
        </w:rPr>
        <w:t>hen it</w:t>
      </w:r>
      <w:r w:rsidR="004D7D3E" w:rsidRPr="00F76B38">
        <w:rPr>
          <w:sz w:val="16"/>
          <w:szCs w:val="16"/>
        </w:rPr>
        <w:t xml:space="preserve"> </w:t>
      </w:r>
      <w:r w:rsidR="002C54AB" w:rsidRPr="00F76B38">
        <w:rPr>
          <w:sz w:val="16"/>
          <w:szCs w:val="16"/>
        </w:rPr>
        <w:t xml:space="preserve">compartmentalizes </w:t>
      </w:r>
      <w:r w:rsidR="004D7D3E" w:rsidRPr="00F76B38">
        <w:rPr>
          <w:sz w:val="16"/>
          <w:szCs w:val="16"/>
        </w:rPr>
        <w:t xml:space="preserve">that information </w:t>
      </w:r>
      <w:r w:rsidR="00A70F81" w:rsidRPr="00F76B38">
        <w:rPr>
          <w:sz w:val="16"/>
          <w:szCs w:val="16"/>
        </w:rPr>
        <w:t xml:space="preserve">and </w:t>
      </w:r>
      <w:r w:rsidR="009F30BA" w:rsidRPr="00F76B38">
        <w:rPr>
          <w:sz w:val="16"/>
          <w:szCs w:val="16"/>
        </w:rPr>
        <w:t>detaches it from our conscious</w:t>
      </w:r>
      <w:r w:rsidR="000C0B36" w:rsidRPr="00F76B38">
        <w:rPr>
          <w:sz w:val="16"/>
          <w:szCs w:val="16"/>
        </w:rPr>
        <w:t>ness</w:t>
      </w:r>
      <w:r w:rsidR="001A5024" w:rsidRPr="00F76B38">
        <w:rPr>
          <w:sz w:val="16"/>
          <w:szCs w:val="16"/>
        </w:rPr>
        <w:t xml:space="preserve"> to allow us to survive</w:t>
      </w:r>
      <w:r w:rsidR="007977A0" w:rsidRPr="00F76B38">
        <w:rPr>
          <w:sz w:val="16"/>
          <w:szCs w:val="16"/>
        </w:rPr>
        <w:t xml:space="preserve"> in that moment</w:t>
      </w:r>
      <w:r w:rsidR="007A4C09" w:rsidRPr="00F76B38">
        <w:rPr>
          <w:sz w:val="16"/>
          <w:szCs w:val="16"/>
        </w:rPr>
        <w:t xml:space="preserve">. </w:t>
      </w:r>
      <w:r w:rsidR="001A5024" w:rsidRPr="00F76B38">
        <w:rPr>
          <w:sz w:val="16"/>
          <w:szCs w:val="16"/>
        </w:rPr>
        <w:t xml:space="preserve"> </w:t>
      </w:r>
      <w:r w:rsidR="00231074" w:rsidRPr="00F76B38">
        <w:rPr>
          <w:sz w:val="16"/>
          <w:szCs w:val="16"/>
        </w:rPr>
        <w:t xml:space="preserve">Because these emotions and memories </w:t>
      </w:r>
      <w:r w:rsidR="008066C2" w:rsidRPr="00F76B38">
        <w:rPr>
          <w:sz w:val="16"/>
          <w:szCs w:val="16"/>
        </w:rPr>
        <w:t xml:space="preserve">are not processed </w:t>
      </w:r>
      <w:r w:rsidR="00D70308" w:rsidRPr="00F76B38">
        <w:rPr>
          <w:sz w:val="16"/>
          <w:szCs w:val="16"/>
        </w:rPr>
        <w:t xml:space="preserve">naturally </w:t>
      </w:r>
      <w:r w:rsidR="008066C2" w:rsidRPr="00F76B38">
        <w:rPr>
          <w:sz w:val="16"/>
          <w:szCs w:val="16"/>
        </w:rPr>
        <w:t xml:space="preserve">from </w:t>
      </w:r>
      <w:r w:rsidR="002608C2" w:rsidRPr="00F76B38">
        <w:rPr>
          <w:sz w:val="16"/>
          <w:szCs w:val="16"/>
        </w:rPr>
        <w:t xml:space="preserve">our </w:t>
      </w:r>
      <w:r w:rsidR="008066C2" w:rsidRPr="00F76B38">
        <w:rPr>
          <w:sz w:val="16"/>
          <w:szCs w:val="16"/>
        </w:rPr>
        <w:t>short term to long term memories</w:t>
      </w:r>
      <w:r w:rsidR="00BA6827" w:rsidRPr="00F76B38">
        <w:rPr>
          <w:sz w:val="16"/>
          <w:szCs w:val="16"/>
        </w:rPr>
        <w:t>,</w:t>
      </w:r>
      <w:r w:rsidR="00BB3393" w:rsidRPr="00F76B38">
        <w:rPr>
          <w:sz w:val="16"/>
          <w:szCs w:val="16"/>
        </w:rPr>
        <w:t xml:space="preserve"> they </w:t>
      </w:r>
      <w:r w:rsidR="00D70308" w:rsidRPr="00F76B38">
        <w:rPr>
          <w:sz w:val="16"/>
          <w:szCs w:val="16"/>
        </w:rPr>
        <w:t>resurface again and again</w:t>
      </w:r>
      <w:r w:rsidR="0007502D" w:rsidRPr="00F76B38">
        <w:rPr>
          <w:sz w:val="16"/>
          <w:szCs w:val="16"/>
        </w:rPr>
        <w:t xml:space="preserve"> throughout our lifetime</w:t>
      </w:r>
      <w:r w:rsidR="001E65EC" w:rsidRPr="00F76B38">
        <w:rPr>
          <w:sz w:val="16"/>
          <w:szCs w:val="16"/>
        </w:rPr>
        <w:t xml:space="preserve">.  Have you noticed </w:t>
      </w:r>
      <w:r w:rsidR="007810D8" w:rsidRPr="00F76B38">
        <w:rPr>
          <w:sz w:val="16"/>
          <w:szCs w:val="16"/>
        </w:rPr>
        <w:t>patterns of stress or illness that reoccur</w:t>
      </w:r>
      <w:r w:rsidR="00E86E06" w:rsidRPr="00F76B38">
        <w:rPr>
          <w:sz w:val="16"/>
          <w:szCs w:val="16"/>
        </w:rPr>
        <w:t xml:space="preserve"> in yo</w:t>
      </w:r>
      <w:r w:rsidR="001674D1" w:rsidRPr="00F76B38">
        <w:rPr>
          <w:sz w:val="16"/>
          <w:szCs w:val="16"/>
        </w:rPr>
        <w:t xml:space="preserve">ur life?  </w:t>
      </w:r>
      <w:r w:rsidR="00AB7D8F" w:rsidRPr="00F76B38">
        <w:rPr>
          <w:sz w:val="16"/>
          <w:szCs w:val="16"/>
        </w:rPr>
        <w:t>Maybe different faces, but the story is the same?</w:t>
      </w:r>
      <w:r w:rsidR="004066A8" w:rsidRPr="00F76B38">
        <w:rPr>
          <w:sz w:val="16"/>
          <w:szCs w:val="16"/>
        </w:rPr>
        <w:t xml:space="preserve">  Let me introduce you to The LifeLine Technique</w:t>
      </w:r>
      <w:r w:rsidR="00244D9F" w:rsidRPr="00F76B38">
        <w:rPr>
          <w:rFonts w:cstheme="minorHAnsi"/>
          <w:sz w:val="16"/>
          <w:szCs w:val="16"/>
        </w:rPr>
        <w:t>®</w:t>
      </w:r>
      <w:r w:rsidR="00244D9F" w:rsidRPr="00F76B38">
        <w:rPr>
          <w:sz w:val="16"/>
          <w:szCs w:val="16"/>
        </w:rPr>
        <w:t>.  The LifeLine Technique®</w:t>
      </w:r>
      <w:r w:rsidR="003A3AB4" w:rsidRPr="00F76B38">
        <w:rPr>
          <w:sz w:val="16"/>
          <w:szCs w:val="16"/>
        </w:rPr>
        <w:t xml:space="preserve"> is an advanced holistic healing system.  It is a science, philosophy</w:t>
      </w:r>
      <w:r w:rsidR="00DB0563" w:rsidRPr="00F76B38">
        <w:rPr>
          <w:sz w:val="16"/>
          <w:szCs w:val="16"/>
        </w:rPr>
        <w:t xml:space="preserve">, and quantum technology that bridges the gap between the </w:t>
      </w:r>
      <w:r w:rsidR="00DB0563" w:rsidRPr="00F76B38">
        <w:rPr>
          <w:i/>
          <w:iCs/>
          <w:sz w:val="16"/>
          <w:szCs w:val="16"/>
        </w:rPr>
        <w:t xml:space="preserve">Conscious </w:t>
      </w:r>
      <w:r w:rsidR="00DB0563" w:rsidRPr="00F76B38">
        <w:rPr>
          <w:sz w:val="16"/>
          <w:szCs w:val="16"/>
        </w:rPr>
        <w:t xml:space="preserve">and </w:t>
      </w:r>
      <w:r w:rsidR="00DB0563" w:rsidRPr="00F76B38">
        <w:rPr>
          <w:i/>
          <w:iCs/>
          <w:sz w:val="16"/>
          <w:szCs w:val="16"/>
        </w:rPr>
        <w:t>Subconscious mind</w:t>
      </w:r>
      <w:r w:rsidR="00785E81" w:rsidRPr="00F76B38">
        <w:rPr>
          <w:i/>
          <w:iCs/>
          <w:sz w:val="16"/>
          <w:szCs w:val="16"/>
        </w:rPr>
        <w:t xml:space="preserve">.  </w:t>
      </w:r>
      <w:r w:rsidR="00785E81" w:rsidRPr="00F76B38">
        <w:rPr>
          <w:sz w:val="16"/>
          <w:szCs w:val="16"/>
        </w:rPr>
        <w:t>The cornerstone of</w:t>
      </w:r>
      <w:r w:rsidR="00230990" w:rsidRPr="00F76B38">
        <w:rPr>
          <w:sz w:val="16"/>
          <w:szCs w:val="16"/>
        </w:rPr>
        <w:t xml:space="preserve"> The LifeLine Technique</w:t>
      </w:r>
      <w:r w:rsidR="00230990" w:rsidRPr="00F76B38">
        <w:rPr>
          <w:rFonts w:cstheme="minorHAnsi"/>
          <w:sz w:val="16"/>
          <w:szCs w:val="16"/>
        </w:rPr>
        <w:t>®</w:t>
      </w:r>
      <w:r w:rsidR="00BC686A" w:rsidRPr="00F76B38">
        <w:rPr>
          <w:sz w:val="16"/>
          <w:szCs w:val="16"/>
        </w:rPr>
        <w:t xml:space="preserve"> is how it views symptoms, stress and disease.  Rather than something being </w:t>
      </w:r>
      <w:r w:rsidR="00EF4EAE" w:rsidRPr="00F76B38">
        <w:rPr>
          <w:i/>
          <w:iCs/>
          <w:sz w:val="16"/>
          <w:szCs w:val="16"/>
        </w:rPr>
        <w:t>wrong</w:t>
      </w:r>
      <w:r w:rsidR="00EF4EAE" w:rsidRPr="00F76B38">
        <w:rPr>
          <w:sz w:val="16"/>
          <w:szCs w:val="16"/>
        </w:rPr>
        <w:t xml:space="preserve"> or </w:t>
      </w:r>
      <w:r w:rsidR="00EF4EAE" w:rsidRPr="00F76B38">
        <w:rPr>
          <w:i/>
          <w:iCs/>
          <w:sz w:val="16"/>
          <w:szCs w:val="16"/>
        </w:rPr>
        <w:t>broken</w:t>
      </w:r>
      <w:r w:rsidR="00EF4EAE" w:rsidRPr="00F76B38">
        <w:rPr>
          <w:sz w:val="16"/>
          <w:szCs w:val="16"/>
        </w:rPr>
        <w:t xml:space="preserve"> with a person</w:t>
      </w:r>
      <w:r w:rsidR="00CD39F7" w:rsidRPr="00F76B38">
        <w:rPr>
          <w:sz w:val="16"/>
          <w:szCs w:val="16"/>
        </w:rPr>
        <w:t xml:space="preserve"> </w:t>
      </w:r>
      <w:r w:rsidR="009901C8" w:rsidRPr="00F76B38">
        <w:rPr>
          <w:sz w:val="16"/>
          <w:szCs w:val="16"/>
        </w:rPr>
        <w:t>- it views those same symptoms, stress</w:t>
      </w:r>
      <w:r w:rsidR="00C66965" w:rsidRPr="00F76B38">
        <w:rPr>
          <w:sz w:val="16"/>
          <w:szCs w:val="16"/>
        </w:rPr>
        <w:t>es</w:t>
      </w:r>
      <w:r w:rsidR="009901C8" w:rsidRPr="00F76B38">
        <w:rPr>
          <w:sz w:val="16"/>
          <w:szCs w:val="16"/>
        </w:rPr>
        <w:t xml:space="preserve"> and disease</w:t>
      </w:r>
      <w:r w:rsidR="009E720F" w:rsidRPr="00F76B38">
        <w:rPr>
          <w:sz w:val="16"/>
          <w:szCs w:val="16"/>
        </w:rPr>
        <w:t xml:space="preserve"> as the language your body and subconscious are using to awaken you</w:t>
      </w:r>
      <w:r w:rsidR="007D6820" w:rsidRPr="00F76B38">
        <w:rPr>
          <w:sz w:val="16"/>
          <w:szCs w:val="16"/>
        </w:rPr>
        <w:t xml:space="preserve"> to</w:t>
      </w:r>
      <w:r w:rsidR="00F73414" w:rsidRPr="00F76B38">
        <w:rPr>
          <w:sz w:val="16"/>
          <w:szCs w:val="16"/>
        </w:rPr>
        <w:t xml:space="preserve"> the</w:t>
      </w:r>
      <w:r w:rsidR="004D4748" w:rsidRPr="00F76B38">
        <w:rPr>
          <w:sz w:val="16"/>
          <w:szCs w:val="16"/>
        </w:rPr>
        <w:t xml:space="preserve"> </w:t>
      </w:r>
      <w:r w:rsidR="007D6820" w:rsidRPr="00F76B38">
        <w:rPr>
          <w:sz w:val="16"/>
          <w:szCs w:val="16"/>
        </w:rPr>
        <w:t xml:space="preserve">power of transformation </w:t>
      </w:r>
      <w:r w:rsidR="00102F34" w:rsidRPr="00F76B38">
        <w:rPr>
          <w:sz w:val="16"/>
          <w:szCs w:val="16"/>
        </w:rPr>
        <w:t xml:space="preserve">enabling you to create sustainable change in your </w:t>
      </w:r>
      <w:r w:rsidR="00C743CB" w:rsidRPr="00F76B38">
        <w:rPr>
          <w:sz w:val="16"/>
          <w:szCs w:val="16"/>
        </w:rPr>
        <w:t>life.</w:t>
      </w:r>
      <w:r w:rsidR="00C43C6D" w:rsidRPr="00F76B38">
        <w:rPr>
          <w:sz w:val="16"/>
          <w:szCs w:val="16"/>
        </w:rPr>
        <w:t xml:space="preserve"> By utilizing Muscle Reflex Testing</w:t>
      </w:r>
      <w:r w:rsidR="00D87B36" w:rsidRPr="00F76B38">
        <w:rPr>
          <w:sz w:val="16"/>
          <w:szCs w:val="16"/>
        </w:rPr>
        <w:t xml:space="preserve">, we </w:t>
      </w:r>
      <w:r w:rsidR="00AB763B" w:rsidRPr="00F76B38">
        <w:rPr>
          <w:sz w:val="16"/>
          <w:szCs w:val="16"/>
        </w:rPr>
        <w:t>can</w:t>
      </w:r>
      <w:r w:rsidR="00D87B36" w:rsidRPr="00F76B38">
        <w:rPr>
          <w:sz w:val="16"/>
          <w:szCs w:val="16"/>
        </w:rPr>
        <w:t xml:space="preserve"> </w:t>
      </w:r>
      <w:r w:rsidR="0078486D" w:rsidRPr="00F76B38">
        <w:rPr>
          <w:sz w:val="16"/>
          <w:szCs w:val="16"/>
        </w:rPr>
        <w:t>pinpoint,</w:t>
      </w:r>
      <w:r w:rsidR="00D87B36" w:rsidRPr="00F76B38">
        <w:rPr>
          <w:sz w:val="16"/>
          <w:szCs w:val="16"/>
        </w:rPr>
        <w:t xml:space="preserve"> and release </w:t>
      </w:r>
      <w:r w:rsidR="0078486D" w:rsidRPr="00F76B38">
        <w:rPr>
          <w:sz w:val="16"/>
          <w:szCs w:val="16"/>
        </w:rPr>
        <w:t>trapped emotions and memories</w:t>
      </w:r>
      <w:r w:rsidR="005075CE" w:rsidRPr="00F76B38">
        <w:rPr>
          <w:sz w:val="16"/>
          <w:szCs w:val="16"/>
        </w:rPr>
        <w:t xml:space="preserve"> being held in the body. </w:t>
      </w:r>
      <w:r w:rsidR="0038322A" w:rsidRPr="00F76B38">
        <w:rPr>
          <w:sz w:val="16"/>
          <w:szCs w:val="16"/>
        </w:rPr>
        <w:t>In releasing the memories and emotions that are no longer serving you, your body is bro</w:t>
      </w:r>
      <w:r w:rsidR="00553560" w:rsidRPr="00F76B38">
        <w:rPr>
          <w:sz w:val="16"/>
          <w:szCs w:val="16"/>
        </w:rPr>
        <w:t>ught back into a state of energetic balance, enabling it to heal</w:t>
      </w:r>
      <w:r w:rsidR="005258FE" w:rsidRPr="00F76B38">
        <w:rPr>
          <w:sz w:val="16"/>
          <w:szCs w:val="16"/>
        </w:rPr>
        <w:t xml:space="preserve"> naturally, as it was intended.</w:t>
      </w:r>
    </w:p>
    <w:p w14:paraId="75A196B6" w14:textId="79EE8F93" w:rsidR="004C3ED1" w:rsidRDefault="00B835CF" w:rsidP="00544D4C">
      <w:pPr>
        <w:pStyle w:val="NoSpacing"/>
        <w:rPr>
          <w:sz w:val="16"/>
          <w:szCs w:val="16"/>
        </w:rPr>
      </w:pPr>
      <w:r>
        <w:rPr>
          <w:sz w:val="16"/>
          <w:szCs w:val="16"/>
        </w:rPr>
        <w:tab/>
      </w:r>
    </w:p>
    <w:p w14:paraId="375B7789" w14:textId="77777777" w:rsidR="00B835CF" w:rsidRPr="00F76B38" w:rsidRDefault="00B835CF" w:rsidP="00544D4C">
      <w:pPr>
        <w:pStyle w:val="NoSpacing"/>
        <w:rPr>
          <w:sz w:val="16"/>
          <w:szCs w:val="16"/>
        </w:rPr>
      </w:pPr>
    </w:p>
    <w:p w14:paraId="50C9FBC5" w14:textId="569697EB" w:rsidR="00544D4C" w:rsidRDefault="00EA351B" w:rsidP="00B835CF">
      <w:pPr>
        <w:pStyle w:val="NoSpacing"/>
        <w:ind w:left="1440" w:firstLine="720"/>
      </w:pPr>
      <w:r>
        <w:rPr>
          <w:noProof/>
        </w:rPr>
        <w:drawing>
          <wp:inline distT="0" distB="0" distL="0" distR="0" wp14:anchorId="6A4EFCB1" wp14:editId="5A823BC7">
            <wp:extent cx="2002134" cy="2751023"/>
            <wp:effectExtent l="6350" t="0" r="5080" b="5080"/>
            <wp:docPr id="2080099096" name="Picture 1" descr="A picture containing text, screenshot, font, prin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099096" name="Picture 1" descr="A picture containing text, screenshot, font, printing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29061" cy="2788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BB37C" w14:textId="77777777" w:rsidR="00172A91" w:rsidRDefault="00172A91" w:rsidP="00172A91">
      <w:pPr>
        <w:pStyle w:val="NoSpacing"/>
      </w:pPr>
    </w:p>
    <w:p w14:paraId="581334C4" w14:textId="74195806" w:rsidR="00172A91" w:rsidRDefault="00DC5BB8" w:rsidP="00172A91">
      <w:pPr>
        <w:pStyle w:val="NoSpacing"/>
      </w:pPr>
      <w:r>
        <w:t>Biography:</w:t>
      </w:r>
    </w:p>
    <w:p w14:paraId="77C22212" w14:textId="518267AB" w:rsidR="00941CA1" w:rsidRDefault="00172A91" w:rsidP="00172A91">
      <w:pPr>
        <w:pStyle w:val="NoSpacing"/>
      </w:pPr>
      <w:r>
        <w:t xml:space="preserve"> </w:t>
      </w:r>
      <w:r>
        <w:rPr>
          <w:noProof/>
        </w:rPr>
        <w:drawing>
          <wp:inline distT="0" distB="0" distL="0" distR="0" wp14:anchorId="6EE02221" wp14:editId="06D36CD0">
            <wp:extent cx="1162308" cy="859809"/>
            <wp:effectExtent l="0" t="0" r="0" b="0"/>
            <wp:docPr id="739585652" name="Picture 3" descr="A person in blue glasses holding up her ha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9585652" name="Picture 3" descr="A person in blue glasses holding up her hand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9153" cy="887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BC4B8F" w14:textId="21AB7183" w:rsidR="00854AED" w:rsidRDefault="00854AED" w:rsidP="00B835CF">
      <w:pPr>
        <w:pStyle w:val="NoSpacing"/>
      </w:pPr>
      <w:r>
        <w:t xml:space="preserve"> </w:t>
      </w:r>
    </w:p>
    <w:p w14:paraId="3E25DB03" w14:textId="77777777" w:rsidR="00B07E3C" w:rsidRDefault="00B07E3C" w:rsidP="00B835CF">
      <w:pPr>
        <w:pStyle w:val="NoSpacing"/>
      </w:pPr>
    </w:p>
    <w:p w14:paraId="0853D210" w14:textId="77777777" w:rsidR="00B07E3C" w:rsidRDefault="00B07E3C" w:rsidP="00B835CF">
      <w:pPr>
        <w:pStyle w:val="NoSpacing"/>
      </w:pPr>
    </w:p>
    <w:p w14:paraId="7469B2D0" w14:textId="4D4FC560" w:rsidR="00854AED" w:rsidRPr="00FC4A14" w:rsidRDefault="00743BF6" w:rsidP="00B835CF">
      <w:pPr>
        <w:pStyle w:val="NoSpacing"/>
        <w:rPr>
          <w:sz w:val="16"/>
          <w:szCs w:val="16"/>
        </w:rPr>
      </w:pPr>
      <w:r w:rsidRPr="00FC4A14">
        <w:rPr>
          <w:sz w:val="16"/>
          <w:szCs w:val="16"/>
        </w:rPr>
        <w:t xml:space="preserve">Erin Marfongella </w:t>
      </w:r>
      <w:r w:rsidR="00C24CDB" w:rsidRPr="00FC4A14">
        <w:rPr>
          <w:sz w:val="16"/>
          <w:szCs w:val="16"/>
        </w:rPr>
        <w:t>became interested in The LifeLine Technique</w:t>
      </w:r>
      <w:r w:rsidR="00C24CDB" w:rsidRPr="00FC4A14">
        <w:rPr>
          <w:rFonts w:cstheme="minorHAnsi"/>
          <w:sz w:val="16"/>
          <w:szCs w:val="16"/>
        </w:rPr>
        <w:t xml:space="preserve">® </w:t>
      </w:r>
      <w:r w:rsidR="005469DB" w:rsidRPr="00FC4A14">
        <w:rPr>
          <w:rFonts w:cstheme="minorHAnsi"/>
          <w:sz w:val="16"/>
          <w:szCs w:val="16"/>
        </w:rPr>
        <w:t>in 2007, starting out as a client</w:t>
      </w:r>
      <w:r w:rsidR="00646581" w:rsidRPr="00FC4A14">
        <w:rPr>
          <w:rFonts w:cstheme="minorHAnsi"/>
          <w:sz w:val="16"/>
          <w:szCs w:val="16"/>
        </w:rPr>
        <w:t xml:space="preserve"> after </w:t>
      </w:r>
      <w:r w:rsidR="000D5776" w:rsidRPr="00FC4A14">
        <w:rPr>
          <w:rFonts w:cstheme="minorHAnsi"/>
          <w:sz w:val="16"/>
          <w:szCs w:val="16"/>
        </w:rPr>
        <w:t xml:space="preserve">she </w:t>
      </w:r>
      <w:r w:rsidR="000D721B" w:rsidRPr="00FC4A14">
        <w:rPr>
          <w:rFonts w:cstheme="minorHAnsi"/>
          <w:sz w:val="16"/>
          <w:szCs w:val="16"/>
        </w:rPr>
        <w:t xml:space="preserve">was in a </w:t>
      </w:r>
      <w:r w:rsidR="00646581" w:rsidRPr="00FC4A14">
        <w:rPr>
          <w:rFonts w:cstheme="minorHAnsi"/>
          <w:sz w:val="16"/>
          <w:szCs w:val="16"/>
        </w:rPr>
        <w:t xml:space="preserve">career ending </w:t>
      </w:r>
      <w:r w:rsidR="00974826" w:rsidRPr="00FC4A14">
        <w:rPr>
          <w:rFonts w:cstheme="minorHAnsi"/>
          <w:sz w:val="16"/>
          <w:szCs w:val="16"/>
        </w:rPr>
        <w:t>crash while</w:t>
      </w:r>
      <w:r w:rsidR="002601A4" w:rsidRPr="00FC4A14">
        <w:rPr>
          <w:rFonts w:cstheme="minorHAnsi"/>
          <w:sz w:val="16"/>
          <w:szCs w:val="16"/>
        </w:rPr>
        <w:t xml:space="preserve"> working</w:t>
      </w:r>
      <w:r w:rsidR="0049556F" w:rsidRPr="00FC4A14">
        <w:rPr>
          <w:rFonts w:cstheme="minorHAnsi"/>
          <w:sz w:val="16"/>
          <w:szCs w:val="16"/>
        </w:rPr>
        <w:t xml:space="preserve"> </w:t>
      </w:r>
      <w:r w:rsidR="00646581" w:rsidRPr="00FC4A14">
        <w:rPr>
          <w:rFonts w:cstheme="minorHAnsi"/>
          <w:sz w:val="16"/>
          <w:szCs w:val="16"/>
        </w:rPr>
        <w:t>in the ambulance</w:t>
      </w:r>
      <w:r w:rsidR="00DD7097" w:rsidRPr="00FC4A14">
        <w:rPr>
          <w:rFonts w:cstheme="minorHAnsi"/>
          <w:sz w:val="16"/>
          <w:szCs w:val="16"/>
        </w:rPr>
        <w:t xml:space="preserve">, which resulted in crippling injuries and serious depression.  </w:t>
      </w:r>
      <w:r w:rsidR="00BA336E" w:rsidRPr="00FC4A14">
        <w:rPr>
          <w:rFonts w:cstheme="minorHAnsi"/>
          <w:sz w:val="16"/>
          <w:szCs w:val="16"/>
        </w:rPr>
        <w:t xml:space="preserve">Erin credits The LifeLine Technique® with truly saving her life.  </w:t>
      </w:r>
      <w:r w:rsidR="00646581" w:rsidRPr="00FC4A14">
        <w:rPr>
          <w:rFonts w:cstheme="minorHAnsi"/>
          <w:sz w:val="16"/>
          <w:szCs w:val="16"/>
        </w:rPr>
        <w:t xml:space="preserve"> </w:t>
      </w:r>
      <w:r w:rsidR="005469DB" w:rsidRPr="00FC4A14">
        <w:rPr>
          <w:rFonts w:cstheme="minorHAnsi"/>
          <w:sz w:val="16"/>
          <w:szCs w:val="16"/>
        </w:rPr>
        <w:t xml:space="preserve">After her </w:t>
      </w:r>
      <w:r w:rsidR="00BF53BB" w:rsidRPr="00FC4A14">
        <w:rPr>
          <w:rFonts w:cstheme="minorHAnsi"/>
          <w:sz w:val="16"/>
          <w:szCs w:val="16"/>
        </w:rPr>
        <w:t xml:space="preserve">husband </w:t>
      </w:r>
      <w:r w:rsidR="005469DB" w:rsidRPr="00FC4A14">
        <w:rPr>
          <w:rFonts w:cstheme="minorHAnsi"/>
          <w:sz w:val="16"/>
          <w:szCs w:val="16"/>
        </w:rPr>
        <w:t xml:space="preserve">was diagnosed with </w:t>
      </w:r>
      <w:r w:rsidR="00A14E0C" w:rsidRPr="00FC4A14">
        <w:rPr>
          <w:rFonts w:cstheme="minorHAnsi"/>
          <w:sz w:val="16"/>
          <w:szCs w:val="16"/>
        </w:rPr>
        <w:t>cancer,</w:t>
      </w:r>
      <w:r w:rsidR="00765C9B" w:rsidRPr="00FC4A14">
        <w:rPr>
          <w:rFonts w:cstheme="minorHAnsi"/>
          <w:sz w:val="16"/>
          <w:szCs w:val="16"/>
        </w:rPr>
        <w:t xml:space="preserve"> she decided to become a practitioner herself. </w:t>
      </w:r>
      <w:r w:rsidR="00BF53BB" w:rsidRPr="00FC4A14">
        <w:rPr>
          <w:rFonts w:cstheme="minorHAnsi"/>
          <w:sz w:val="16"/>
          <w:szCs w:val="16"/>
        </w:rPr>
        <w:t xml:space="preserve"> </w:t>
      </w:r>
      <w:r w:rsidR="001A7ABE" w:rsidRPr="00FC4A14">
        <w:rPr>
          <w:rFonts w:cstheme="minorHAnsi"/>
          <w:sz w:val="16"/>
          <w:szCs w:val="16"/>
        </w:rPr>
        <w:t xml:space="preserve">Erin became certified in The LifeLine Technique® in 2018 and an Ignite </w:t>
      </w:r>
      <w:r w:rsidR="00DA6C36" w:rsidRPr="00FC4A14">
        <w:rPr>
          <w:rFonts w:cstheme="minorHAnsi"/>
          <w:sz w:val="16"/>
          <w:szCs w:val="16"/>
        </w:rPr>
        <w:t xml:space="preserve">program instructor in 2019.  </w:t>
      </w:r>
      <w:r w:rsidR="009E279E" w:rsidRPr="00FC4A14">
        <w:rPr>
          <w:rFonts w:cstheme="minorHAnsi"/>
          <w:sz w:val="16"/>
          <w:szCs w:val="16"/>
        </w:rPr>
        <w:t xml:space="preserve">In addition to seeing private clients Erin volunteers her time working with students in the </w:t>
      </w:r>
      <w:r w:rsidR="00834DAE" w:rsidRPr="00FC4A14">
        <w:rPr>
          <w:rFonts w:cstheme="minorHAnsi"/>
          <w:sz w:val="16"/>
          <w:szCs w:val="16"/>
        </w:rPr>
        <w:t>LifeLine</w:t>
      </w:r>
      <w:r w:rsidR="00805338" w:rsidRPr="00FC4A14">
        <w:rPr>
          <w:rFonts w:cstheme="minorHAnsi"/>
          <w:sz w:val="16"/>
          <w:szCs w:val="16"/>
        </w:rPr>
        <w:t xml:space="preserve"> certification program and with </w:t>
      </w:r>
      <w:r w:rsidR="00AA76BB" w:rsidRPr="00FC4A14">
        <w:rPr>
          <w:rFonts w:cstheme="minorHAnsi"/>
          <w:sz w:val="16"/>
          <w:szCs w:val="16"/>
        </w:rPr>
        <w:t>wounded Veterans</w:t>
      </w:r>
      <w:r w:rsidR="00167167" w:rsidRPr="00FC4A14">
        <w:rPr>
          <w:rFonts w:cstheme="minorHAnsi"/>
          <w:sz w:val="16"/>
          <w:szCs w:val="16"/>
        </w:rPr>
        <w:t xml:space="preserve"> and</w:t>
      </w:r>
      <w:r w:rsidR="00974826" w:rsidRPr="00FC4A14">
        <w:rPr>
          <w:rFonts w:cstheme="minorHAnsi"/>
          <w:sz w:val="16"/>
          <w:szCs w:val="16"/>
        </w:rPr>
        <w:t xml:space="preserve"> injured</w:t>
      </w:r>
      <w:r w:rsidR="00167167" w:rsidRPr="00FC4A14">
        <w:rPr>
          <w:rFonts w:cstheme="minorHAnsi"/>
          <w:sz w:val="16"/>
          <w:szCs w:val="16"/>
        </w:rPr>
        <w:t xml:space="preserve"> first responders.</w:t>
      </w:r>
    </w:p>
    <w:sectPr w:rsidR="00854AED" w:rsidRPr="00FC4A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0E9"/>
    <w:rsid w:val="000434D7"/>
    <w:rsid w:val="000522A8"/>
    <w:rsid w:val="0007502D"/>
    <w:rsid w:val="000955BB"/>
    <w:rsid w:val="00095700"/>
    <w:rsid w:val="000B5014"/>
    <w:rsid w:val="000C0B36"/>
    <w:rsid w:val="000C754B"/>
    <w:rsid w:val="000D5776"/>
    <w:rsid w:val="000D721B"/>
    <w:rsid w:val="00102F34"/>
    <w:rsid w:val="00162583"/>
    <w:rsid w:val="00167167"/>
    <w:rsid w:val="001674D1"/>
    <w:rsid w:val="00172A91"/>
    <w:rsid w:val="00184853"/>
    <w:rsid w:val="001A5024"/>
    <w:rsid w:val="001A7ABE"/>
    <w:rsid w:val="001D176B"/>
    <w:rsid w:val="001E65EC"/>
    <w:rsid w:val="00205DDC"/>
    <w:rsid w:val="00222D63"/>
    <w:rsid w:val="00230990"/>
    <w:rsid w:val="00231074"/>
    <w:rsid w:val="00241310"/>
    <w:rsid w:val="00244D9F"/>
    <w:rsid w:val="002601A4"/>
    <w:rsid w:val="002608C2"/>
    <w:rsid w:val="002C54AB"/>
    <w:rsid w:val="002D62D1"/>
    <w:rsid w:val="00331296"/>
    <w:rsid w:val="00350E47"/>
    <w:rsid w:val="0038322A"/>
    <w:rsid w:val="003A3AB4"/>
    <w:rsid w:val="003B1A9D"/>
    <w:rsid w:val="003E18F8"/>
    <w:rsid w:val="004066A8"/>
    <w:rsid w:val="0045398E"/>
    <w:rsid w:val="004952F9"/>
    <w:rsid w:val="0049556F"/>
    <w:rsid w:val="004C3ED1"/>
    <w:rsid w:val="004D4748"/>
    <w:rsid w:val="004D7D3E"/>
    <w:rsid w:val="005075CE"/>
    <w:rsid w:val="005258FE"/>
    <w:rsid w:val="00544D4C"/>
    <w:rsid w:val="005469DB"/>
    <w:rsid w:val="00553560"/>
    <w:rsid w:val="005844A7"/>
    <w:rsid w:val="005A5FA0"/>
    <w:rsid w:val="005F3ADA"/>
    <w:rsid w:val="00646581"/>
    <w:rsid w:val="006575C3"/>
    <w:rsid w:val="006717B3"/>
    <w:rsid w:val="006749EC"/>
    <w:rsid w:val="00736790"/>
    <w:rsid w:val="00743BF6"/>
    <w:rsid w:val="00763CF3"/>
    <w:rsid w:val="00765C9B"/>
    <w:rsid w:val="007810D8"/>
    <w:rsid w:val="0078486D"/>
    <w:rsid w:val="00785E81"/>
    <w:rsid w:val="007977A0"/>
    <w:rsid w:val="007A4C09"/>
    <w:rsid w:val="007D0695"/>
    <w:rsid w:val="007D6820"/>
    <w:rsid w:val="00805338"/>
    <w:rsid w:val="008066C2"/>
    <w:rsid w:val="00834DAE"/>
    <w:rsid w:val="00846618"/>
    <w:rsid w:val="00854AED"/>
    <w:rsid w:val="00895C85"/>
    <w:rsid w:val="009029ED"/>
    <w:rsid w:val="00902AD1"/>
    <w:rsid w:val="0091745E"/>
    <w:rsid w:val="009302E1"/>
    <w:rsid w:val="00941CA1"/>
    <w:rsid w:val="00974826"/>
    <w:rsid w:val="00987F7E"/>
    <w:rsid w:val="009901C8"/>
    <w:rsid w:val="00994038"/>
    <w:rsid w:val="009D1EEE"/>
    <w:rsid w:val="009E279E"/>
    <w:rsid w:val="009E720F"/>
    <w:rsid w:val="009F00E9"/>
    <w:rsid w:val="009F30BA"/>
    <w:rsid w:val="00A14E0C"/>
    <w:rsid w:val="00A70F81"/>
    <w:rsid w:val="00AA76BB"/>
    <w:rsid w:val="00AB763B"/>
    <w:rsid w:val="00AB7D8F"/>
    <w:rsid w:val="00B01CED"/>
    <w:rsid w:val="00B07E3C"/>
    <w:rsid w:val="00B23679"/>
    <w:rsid w:val="00B247EB"/>
    <w:rsid w:val="00B429A5"/>
    <w:rsid w:val="00B81FCD"/>
    <w:rsid w:val="00B835CF"/>
    <w:rsid w:val="00BA336E"/>
    <w:rsid w:val="00BA6827"/>
    <w:rsid w:val="00BB3393"/>
    <w:rsid w:val="00BC3B0C"/>
    <w:rsid w:val="00BC686A"/>
    <w:rsid w:val="00BD097A"/>
    <w:rsid w:val="00BE4F05"/>
    <w:rsid w:val="00BE62A8"/>
    <w:rsid w:val="00BF53BB"/>
    <w:rsid w:val="00C24CDB"/>
    <w:rsid w:val="00C3225F"/>
    <w:rsid w:val="00C37A20"/>
    <w:rsid w:val="00C43C6D"/>
    <w:rsid w:val="00C66965"/>
    <w:rsid w:val="00C743CB"/>
    <w:rsid w:val="00CD39F7"/>
    <w:rsid w:val="00D04973"/>
    <w:rsid w:val="00D70308"/>
    <w:rsid w:val="00D87B36"/>
    <w:rsid w:val="00DA6C36"/>
    <w:rsid w:val="00DB0563"/>
    <w:rsid w:val="00DB1B09"/>
    <w:rsid w:val="00DC5BB8"/>
    <w:rsid w:val="00DC6BB1"/>
    <w:rsid w:val="00DD7097"/>
    <w:rsid w:val="00DD7347"/>
    <w:rsid w:val="00DF1F22"/>
    <w:rsid w:val="00E35653"/>
    <w:rsid w:val="00E86E06"/>
    <w:rsid w:val="00E968F8"/>
    <w:rsid w:val="00EA1540"/>
    <w:rsid w:val="00EA351B"/>
    <w:rsid w:val="00EC7180"/>
    <w:rsid w:val="00ED034B"/>
    <w:rsid w:val="00ED4784"/>
    <w:rsid w:val="00ED533F"/>
    <w:rsid w:val="00EE44C5"/>
    <w:rsid w:val="00EF4EAE"/>
    <w:rsid w:val="00F10540"/>
    <w:rsid w:val="00F13568"/>
    <w:rsid w:val="00F73414"/>
    <w:rsid w:val="00F76B38"/>
    <w:rsid w:val="00FC4A14"/>
    <w:rsid w:val="00FD6AA6"/>
    <w:rsid w:val="00F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B48A8"/>
  <w15:chartTrackingRefBased/>
  <w15:docId w15:val="{E4EDE048-E209-4ED3-9B06-266C7D4F0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4D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 Marfongella</dc:creator>
  <cp:keywords/>
  <dc:description/>
  <cp:lastModifiedBy>Erin Marfongella</cp:lastModifiedBy>
  <cp:revision>2</cp:revision>
  <cp:lastPrinted>2023-05-09T15:38:00Z</cp:lastPrinted>
  <dcterms:created xsi:type="dcterms:W3CDTF">2023-05-09T15:50:00Z</dcterms:created>
  <dcterms:modified xsi:type="dcterms:W3CDTF">2023-05-09T15:50:00Z</dcterms:modified>
</cp:coreProperties>
</file>