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159" w:rsidRDefault="00E92159" w:rsidP="00E92159">
      <w:r>
        <w:t>Gary W. Caldwell, Ph.D.</w:t>
      </w:r>
    </w:p>
    <w:p w:rsidR="00E92159" w:rsidRDefault="00E92159" w:rsidP="00E92159">
      <w:r>
        <w:t>Janssen Research and Development</w:t>
      </w:r>
    </w:p>
    <w:p w:rsidR="00E92159" w:rsidRDefault="00E92159" w:rsidP="00E92159">
      <w:r>
        <w:t>Spring House, PA 19477, USA</w:t>
      </w:r>
    </w:p>
    <w:p w:rsidR="00E92159" w:rsidRDefault="00E92159" w:rsidP="00E92159">
      <w:r>
        <w:t> </w:t>
      </w:r>
    </w:p>
    <w:p w:rsidR="00E92159" w:rsidRDefault="005C573B" w:rsidP="00E92159">
      <w:r>
        <w:rPr>
          <w:b/>
          <w:bCs/>
          <w:u w:val="single"/>
        </w:rPr>
        <w:t xml:space="preserve">Tracer </w:t>
      </w:r>
      <w:r w:rsidR="008B607C">
        <w:rPr>
          <w:b/>
          <w:bCs/>
          <w:u w:val="single"/>
        </w:rPr>
        <w:t>Metabolomics</w:t>
      </w:r>
    </w:p>
    <w:p w:rsidR="00E92159" w:rsidRDefault="00E92159" w:rsidP="00E92159">
      <w:r>
        <w:t> </w:t>
      </w:r>
    </w:p>
    <w:p w:rsidR="00E92159" w:rsidRDefault="00E92159" w:rsidP="00E92159">
      <w:r>
        <w:t>Abstract</w:t>
      </w:r>
    </w:p>
    <w:p w:rsidR="00233F47" w:rsidRDefault="005C573B" w:rsidP="005C573B">
      <w:pPr>
        <w:ind w:firstLine="720"/>
      </w:pPr>
      <w:r>
        <w:t>Tracer metabolomics is a</w:t>
      </w:r>
      <w:r w:rsidR="00D03C91">
        <w:t xml:space="preserve"> LC/MS/MS</w:t>
      </w:r>
      <w:r w:rsidRPr="005C573B">
        <w:t xml:space="preserve"> approach for simultaneous examination of multiple metabolic pathways by determination of deuterium enrichment in metabolites in th</w:t>
      </w:r>
      <w:r>
        <w:t>e presence of deuterium oxide or by following</w:t>
      </w:r>
      <w:r w:rsidR="00D03C91">
        <w:t xml:space="preserve"> the metabolism</w:t>
      </w:r>
      <w:r>
        <w:t xml:space="preserve"> of isotopically stable molecules.</w:t>
      </w:r>
      <w:r w:rsidRPr="005C573B">
        <w:t xml:space="preserve"> By introducing a </w:t>
      </w:r>
      <w:r>
        <w:t>tracer into a biological system</w:t>
      </w:r>
      <w:r w:rsidRPr="005C573B">
        <w:t xml:space="preserve">, </w:t>
      </w:r>
      <w:r>
        <w:t>pathways including</w:t>
      </w:r>
      <w:r w:rsidRPr="005C573B">
        <w:t xml:space="preserve"> gluconeogenesis, glyceroneogenesis, fatty acid/phospholipid/ triglyceride/cholesterol ester synthesis</w:t>
      </w:r>
      <w:r>
        <w:t xml:space="preserve"> and many other</w:t>
      </w:r>
      <w:r w:rsidR="00D03C91">
        <w:t>s</w:t>
      </w:r>
      <w:r>
        <w:t xml:space="preserve"> can be followed</w:t>
      </w:r>
      <w:r w:rsidRPr="005C573B">
        <w:t xml:space="preserve"> </w:t>
      </w:r>
      <w:r w:rsidRPr="005C573B">
        <w:t>for assessment of target engagement, mechanism of action and pharmacological effect.</w:t>
      </w:r>
      <w:r>
        <w:t xml:space="preserve"> </w:t>
      </w:r>
      <w:r w:rsidR="00D03C91">
        <w:t>Several LC/MS/MS assays will be discussed that demonstrate the utility of tracer metabolomics in a drug discovery environment.</w:t>
      </w:r>
      <w:r w:rsidRPr="005C573B">
        <w:t xml:space="preserve"> </w:t>
      </w:r>
      <w:bookmarkStart w:id="0" w:name="_GoBack"/>
      <w:bookmarkEnd w:id="0"/>
    </w:p>
    <w:sectPr w:rsidR="00233F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159"/>
    <w:rsid w:val="00000130"/>
    <w:rsid w:val="00000E97"/>
    <w:rsid w:val="00001A1F"/>
    <w:rsid w:val="0000207F"/>
    <w:rsid w:val="000021CA"/>
    <w:rsid w:val="00002420"/>
    <w:rsid w:val="0000406C"/>
    <w:rsid w:val="00006248"/>
    <w:rsid w:val="000063AD"/>
    <w:rsid w:val="00010ECA"/>
    <w:rsid w:val="00011F19"/>
    <w:rsid w:val="0001264E"/>
    <w:rsid w:val="000145D3"/>
    <w:rsid w:val="000147B4"/>
    <w:rsid w:val="00015254"/>
    <w:rsid w:val="00015D27"/>
    <w:rsid w:val="00016426"/>
    <w:rsid w:val="00016AC6"/>
    <w:rsid w:val="00017666"/>
    <w:rsid w:val="00021D24"/>
    <w:rsid w:val="000248FD"/>
    <w:rsid w:val="00024916"/>
    <w:rsid w:val="0002578E"/>
    <w:rsid w:val="00025979"/>
    <w:rsid w:val="0002628A"/>
    <w:rsid w:val="0002645E"/>
    <w:rsid w:val="0002725A"/>
    <w:rsid w:val="00027519"/>
    <w:rsid w:val="0003054A"/>
    <w:rsid w:val="0003080D"/>
    <w:rsid w:val="000312BD"/>
    <w:rsid w:val="00032D37"/>
    <w:rsid w:val="00033372"/>
    <w:rsid w:val="0003493C"/>
    <w:rsid w:val="00037163"/>
    <w:rsid w:val="00037BF8"/>
    <w:rsid w:val="00037ECC"/>
    <w:rsid w:val="00041AB6"/>
    <w:rsid w:val="00042C3D"/>
    <w:rsid w:val="00044D34"/>
    <w:rsid w:val="000476C8"/>
    <w:rsid w:val="000501FE"/>
    <w:rsid w:val="00051EB6"/>
    <w:rsid w:val="00053EE3"/>
    <w:rsid w:val="00054030"/>
    <w:rsid w:val="00055B83"/>
    <w:rsid w:val="000620E2"/>
    <w:rsid w:val="00063ACC"/>
    <w:rsid w:val="00065A58"/>
    <w:rsid w:val="0007093C"/>
    <w:rsid w:val="000727A9"/>
    <w:rsid w:val="0007425C"/>
    <w:rsid w:val="00074E5C"/>
    <w:rsid w:val="00076296"/>
    <w:rsid w:val="00082679"/>
    <w:rsid w:val="00082B00"/>
    <w:rsid w:val="00082ED6"/>
    <w:rsid w:val="00084065"/>
    <w:rsid w:val="00084126"/>
    <w:rsid w:val="0008428F"/>
    <w:rsid w:val="000848FF"/>
    <w:rsid w:val="00094EBB"/>
    <w:rsid w:val="000954F2"/>
    <w:rsid w:val="00095E2A"/>
    <w:rsid w:val="000A08A3"/>
    <w:rsid w:val="000A0F77"/>
    <w:rsid w:val="000A18A6"/>
    <w:rsid w:val="000A1D0E"/>
    <w:rsid w:val="000A1FE9"/>
    <w:rsid w:val="000A22B0"/>
    <w:rsid w:val="000A258F"/>
    <w:rsid w:val="000A33C4"/>
    <w:rsid w:val="000A3921"/>
    <w:rsid w:val="000A42C3"/>
    <w:rsid w:val="000A5311"/>
    <w:rsid w:val="000A5545"/>
    <w:rsid w:val="000A56D9"/>
    <w:rsid w:val="000B270C"/>
    <w:rsid w:val="000B3A75"/>
    <w:rsid w:val="000B50D0"/>
    <w:rsid w:val="000B5179"/>
    <w:rsid w:val="000B5A62"/>
    <w:rsid w:val="000B60E0"/>
    <w:rsid w:val="000B619F"/>
    <w:rsid w:val="000B79ED"/>
    <w:rsid w:val="000C0AA9"/>
    <w:rsid w:val="000C1495"/>
    <w:rsid w:val="000C2FD9"/>
    <w:rsid w:val="000C3D3F"/>
    <w:rsid w:val="000C3DA8"/>
    <w:rsid w:val="000C51AA"/>
    <w:rsid w:val="000C6FA9"/>
    <w:rsid w:val="000D10BD"/>
    <w:rsid w:val="000D13F0"/>
    <w:rsid w:val="000D160C"/>
    <w:rsid w:val="000D25C3"/>
    <w:rsid w:val="000D44AE"/>
    <w:rsid w:val="000D6FE1"/>
    <w:rsid w:val="000D73D9"/>
    <w:rsid w:val="000D77D8"/>
    <w:rsid w:val="000E0014"/>
    <w:rsid w:val="000E0048"/>
    <w:rsid w:val="000E0AF4"/>
    <w:rsid w:val="000E449A"/>
    <w:rsid w:val="000E49CA"/>
    <w:rsid w:val="000E4C4F"/>
    <w:rsid w:val="000E4D3F"/>
    <w:rsid w:val="000E5AB7"/>
    <w:rsid w:val="000E6119"/>
    <w:rsid w:val="000E6A0E"/>
    <w:rsid w:val="000E6AB4"/>
    <w:rsid w:val="000E7AEF"/>
    <w:rsid w:val="000F0E74"/>
    <w:rsid w:val="000F1841"/>
    <w:rsid w:val="000F2DD8"/>
    <w:rsid w:val="000F40C8"/>
    <w:rsid w:val="000F5395"/>
    <w:rsid w:val="000F5A1F"/>
    <w:rsid w:val="000F69EA"/>
    <w:rsid w:val="000F7031"/>
    <w:rsid w:val="000F72EF"/>
    <w:rsid w:val="00100E25"/>
    <w:rsid w:val="00101875"/>
    <w:rsid w:val="00102CDC"/>
    <w:rsid w:val="00103459"/>
    <w:rsid w:val="0010392B"/>
    <w:rsid w:val="00104719"/>
    <w:rsid w:val="0010661B"/>
    <w:rsid w:val="00106EA0"/>
    <w:rsid w:val="0011165D"/>
    <w:rsid w:val="00112B35"/>
    <w:rsid w:val="001134B0"/>
    <w:rsid w:val="00117255"/>
    <w:rsid w:val="00121ECF"/>
    <w:rsid w:val="00122DD7"/>
    <w:rsid w:val="00123C37"/>
    <w:rsid w:val="00124090"/>
    <w:rsid w:val="00125CCC"/>
    <w:rsid w:val="001274A8"/>
    <w:rsid w:val="001369A3"/>
    <w:rsid w:val="001400D2"/>
    <w:rsid w:val="00141632"/>
    <w:rsid w:val="00144CD8"/>
    <w:rsid w:val="001476F7"/>
    <w:rsid w:val="00147FF1"/>
    <w:rsid w:val="001505F4"/>
    <w:rsid w:val="00151381"/>
    <w:rsid w:val="001517DA"/>
    <w:rsid w:val="00151EC5"/>
    <w:rsid w:val="00153EC2"/>
    <w:rsid w:val="00155BF6"/>
    <w:rsid w:val="00155C56"/>
    <w:rsid w:val="00157AE3"/>
    <w:rsid w:val="00160D26"/>
    <w:rsid w:val="0016144F"/>
    <w:rsid w:val="001624CD"/>
    <w:rsid w:val="001625B7"/>
    <w:rsid w:val="001633FD"/>
    <w:rsid w:val="0016354B"/>
    <w:rsid w:val="00163862"/>
    <w:rsid w:val="001669ED"/>
    <w:rsid w:val="00166B96"/>
    <w:rsid w:val="0016784B"/>
    <w:rsid w:val="001703C0"/>
    <w:rsid w:val="00171C84"/>
    <w:rsid w:val="0017680B"/>
    <w:rsid w:val="001773EC"/>
    <w:rsid w:val="001803D8"/>
    <w:rsid w:val="00180C4C"/>
    <w:rsid w:val="001828F5"/>
    <w:rsid w:val="00183EE4"/>
    <w:rsid w:val="00184CA9"/>
    <w:rsid w:val="00185987"/>
    <w:rsid w:val="00185FD5"/>
    <w:rsid w:val="0019146B"/>
    <w:rsid w:val="0019272F"/>
    <w:rsid w:val="001930D4"/>
    <w:rsid w:val="00193221"/>
    <w:rsid w:val="00194F24"/>
    <w:rsid w:val="00195B36"/>
    <w:rsid w:val="001965AE"/>
    <w:rsid w:val="00196AB9"/>
    <w:rsid w:val="001971EC"/>
    <w:rsid w:val="001A34BC"/>
    <w:rsid w:val="001A62B7"/>
    <w:rsid w:val="001B000E"/>
    <w:rsid w:val="001B10FA"/>
    <w:rsid w:val="001B2747"/>
    <w:rsid w:val="001B6142"/>
    <w:rsid w:val="001C13D2"/>
    <w:rsid w:val="001C2694"/>
    <w:rsid w:val="001C3AFD"/>
    <w:rsid w:val="001C4898"/>
    <w:rsid w:val="001C4CDF"/>
    <w:rsid w:val="001C60D9"/>
    <w:rsid w:val="001C67D9"/>
    <w:rsid w:val="001C713B"/>
    <w:rsid w:val="001C79F2"/>
    <w:rsid w:val="001D0DB0"/>
    <w:rsid w:val="001D1E0E"/>
    <w:rsid w:val="001D20EC"/>
    <w:rsid w:val="001D3A3E"/>
    <w:rsid w:val="001D422D"/>
    <w:rsid w:val="001D4649"/>
    <w:rsid w:val="001D4855"/>
    <w:rsid w:val="001D4A4F"/>
    <w:rsid w:val="001D5023"/>
    <w:rsid w:val="001D55D3"/>
    <w:rsid w:val="001D5771"/>
    <w:rsid w:val="001E0D06"/>
    <w:rsid w:val="001E1188"/>
    <w:rsid w:val="001E1DD4"/>
    <w:rsid w:val="001E1E3F"/>
    <w:rsid w:val="001E210D"/>
    <w:rsid w:val="001E2F96"/>
    <w:rsid w:val="001E4F79"/>
    <w:rsid w:val="001E762A"/>
    <w:rsid w:val="001E7BAA"/>
    <w:rsid w:val="001F05B2"/>
    <w:rsid w:val="001F0A6E"/>
    <w:rsid w:val="001F0FAF"/>
    <w:rsid w:val="001F1A9B"/>
    <w:rsid w:val="001F2144"/>
    <w:rsid w:val="001F312B"/>
    <w:rsid w:val="001F4B24"/>
    <w:rsid w:val="001F61FA"/>
    <w:rsid w:val="001F6AAB"/>
    <w:rsid w:val="001F7229"/>
    <w:rsid w:val="001F7944"/>
    <w:rsid w:val="00200A65"/>
    <w:rsid w:val="00201B8F"/>
    <w:rsid w:val="00202AD6"/>
    <w:rsid w:val="00203FC7"/>
    <w:rsid w:val="00205694"/>
    <w:rsid w:val="00205F3E"/>
    <w:rsid w:val="002070A1"/>
    <w:rsid w:val="0021187B"/>
    <w:rsid w:val="00214AD9"/>
    <w:rsid w:val="002152BF"/>
    <w:rsid w:val="00217577"/>
    <w:rsid w:val="002203CB"/>
    <w:rsid w:val="002216A1"/>
    <w:rsid w:val="00221ACC"/>
    <w:rsid w:val="00222D7B"/>
    <w:rsid w:val="00222EB6"/>
    <w:rsid w:val="002278CE"/>
    <w:rsid w:val="0023242C"/>
    <w:rsid w:val="00233F47"/>
    <w:rsid w:val="00233F71"/>
    <w:rsid w:val="002341BE"/>
    <w:rsid w:val="002343FD"/>
    <w:rsid w:val="002363EA"/>
    <w:rsid w:val="00240937"/>
    <w:rsid w:val="002451DE"/>
    <w:rsid w:val="00245564"/>
    <w:rsid w:val="00245FBD"/>
    <w:rsid w:val="002462D0"/>
    <w:rsid w:val="00250074"/>
    <w:rsid w:val="002509F9"/>
    <w:rsid w:val="00251971"/>
    <w:rsid w:val="00251EFD"/>
    <w:rsid w:val="0025264E"/>
    <w:rsid w:val="00253AA1"/>
    <w:rsid w:val="00253D14"/>
    <w:rsid w:val="002561D7"/>
    <w:rsid w:val="00256DDA"/>
    <w:rsid w:val="00256EE7"/>
    <w:rsid w:val="002574B7"/>
    <w:rsid w:val="00260A0F"/>
    <w:rsid w:val="00261AF5"/>
    <w:rsid w:val="00262EE0"/>
    <w:rsid w:val="00263926"/>
    <w:rsid w:val="002664D6"/>
    <w:rsid w:val="0026741D"/>
    <w:rsid w:val="00267956"/>
    <w:rsid w:val="00267F74"/>
    <w:rsid w:val="002701E5"/>
    <w:rsid w:val="00271B25"/>
    <w:rsid w:val="00273D93"/>
    <w:rsid w:val="00274A4B"/>
    <w:rsid w:val="0027561E"/>
    <w:rsid w:val="00277926"/>
    <w:rsid w:val="002807B1"/>
    <w:rsid w:val="00281681"/>
    <w:rsid w:val="00282F39"/>
    <w:rsid w:val="00283519"/>
    <w:rsid w:val="00283957"/>
    <w:rsid w:val="00283E84"/>
    <w:rsid w:val="00284045"/>
    <w:rsid w:val="0028567A"/>
    <w:rsid w:val="00287025"/>
    <w:rsid w:val="00287658"/>
    <w:rsid w:val="0029120B"/>
    <w:rsid w:val="002914B2"/>
    <w:rsid w:val="00291F57"/>
    <w:rsid w:val="00297896"/>
    <w:rsid w:val="002A1559"/>
    <w:rsid w:val="002A1840"/>
    <w:rsid w:val="002A4986"/>
    <w:rsid w:val="002A4FAF"/>
    <w:rsid w:val="002A5020"/>
    <w:rsid w:val="002A6643"/>
    <w:rsid w:val="002A6DE3"/>
    <w:rsid w:val="002A75FF"/>
    <w:rsid w:val="002B05A4"/>
    <w:rsid w:val="002C1118"/>
    <w:rsid w:val="002C1B37"/>
    <w:rsid w:val="002C2B21"/>
    <w:rsid w:val="002C3BB8"/>
    <w:rsid w:val="002C4C38"/>
    <w:rsid w:val="002C5A85"/>
    <w:rsid w:val="002C6A02"/>
    <w:rsid w:val="002D3180"/>
    <w:rsid w:val="002D3588"/>
    <w:rsid w:val="002D3CFD"/>
    <w:rsid w:val="002D4FE6"/>
    <w:rsid w:val="002D556D"/>
    <w:rsid w:val="002D5C4D"/>
    <w:rsid w:val="002D5F69"/>
    <w:rsid w:val="002D6342"/>
    <w:rsid w:val="002D71A1"/>
    <w:rsid w:val="002E112D"/>
    <w:rsid w:val="002E11DC"/>
    <w:rsid w:val="002E12E1"/>
    <w:rsid w:val="002E2B45"/>
    <w:rsid w:val="002E341C"/>
    <w:rsid w:val="002E682C"/>
    <w:rsid w:val="002E7E42"/>
    <w:rsid w:val="002F15F9"/>
    <w:rsid w:val="002F22B8"/>
    <w:rsid w:val="002F2CA7"/>
    <w:rsid w:val="002F3384"/>
    <w:rsid w:val="002F4466"/>
    <w:rsid w:val="002F6910"/>
    <w:rsid w:val="00300A05"/>
    <w:rsid w:val="003011E7"/>
    <w:rsid w:val="0030181D"/>
    <w:rsid w:val="003018BD"/>
    <w:rsid w:val="003018C2"/>
    <w:rsid w:val="00303847"/>
    <w:rsid w:val="00303DF1"/>
    <w:rsid w:val="00304C3F"/>
    <w:rsid w:val="00304EEA"/>
    <w:rsid w:val="003057DB"/>
    <w:rsid w:val="003079F3"/>
    <w:rsid w:val="0031069E"/>
    <w:rsid w:val="003108BC"/>
    <w:rsid w:val="00310E0B"/>
    <w:rsid w:val="003162B7"/>
    <w:rsid w:val="00316AC8"/>
    <w:rsid w:val="00317948"/>
    <w:rsid w:val="00321B60"/>
    <w:rsid w:val="00322BEE"/>
    <w:rsid w:val="0032382C"/>
    <w:rsid w:val="00324418"/>
    <w:rsid w:val="003264E3"/>
    <w:rsid w:val="003267AC"/>
    <w:rsid w:val="00326965"/>
    <w:rsid w:val="003274E6"/>
    <w:rsid w:val="003305CA"/>
    <w:rsid w:val="003313F5"/>
    <w:rsid w:val="003322BA"/>
    <w:rsid w:val="00333A38"/>
    <w:rsid w:val="003362D2"/>
    <w:rsid w:val="00336FBA"/>
    <w:rsid w:val="00343571"/>
    <w:rsid w:val="00343C78"/>
    <w:rsid w:val="00344654"/>
    <w:rsid w:val="00344D36"/>
    <w:rsid w:val="00344DB1"/>
    <w:rsid w:val="00345AE9"/>
    <w:rsid w:val="00345BEE"/>
    <w:rsid w:val="00350949"/>
    <w:rsid w:val="00350A12"/>
    <w:rsid w:val="003517DE"/>
    <w:rsid w:val="00352ED5"/>
    <w:rsid w:val="00353A28"/>
    <w:rsid w:val="003541E5"/>
    <w:rsid w:val="003551B5"/>
    <w:rsid w:val="003555DE"/>
    <w:rsid w:val="00355A92"/>
    <w:rsid w:val="003568B3"/>
    <w:rsid w:val="00357217"/>
    <w:rsid w:val="0036114B"/>
    <w:rsid w:val="003612BB"/>
    <w:rsid w:val="00362540"/>
    <w:rsid w:val="003658D5"/>
    <w:rsid w:val="00365F2C"/>
    <w:rsid w:val="003668BA"/>
    <w:rsid w:val="003677F9"/>
    <w:rsid w:val="00372C79"/>
    <w:rsid w:val="003733F6"/>
    <w:rsid w:val="00373657"/>
    <w:rsid w:val="0037396A"/>
    <w:rsid w:val="0037568D"/>
    <w:rsid w:val="00380EE0"/>
    <w:rsid w:val="0038199C"/>
    <w:rsid w:val="0038316A"/>
    <w:rsid w:val="0038413E"/>
    <w:rsid w:val="00384829"/>
    <w:rsid w:val="0038521E"/>
    <w:rsid w:val="00385A70"/>
    <w:rsid w:val="00385D2A"/>
    <w:rsid w:val="003872A8"/>
    <w:rsid w:val="00390DD5"/>
    <w:rsid w:val="00391509"/>
    <w:rsid w:val="003922FC"/>
    <w:rsid w:val="003931AC"/>
    <w:rsid w:val="003951F0"/>
    <w:rsid w:val="003957C1"/>
    <w:rsid w:val="00396294"/>
    <w:rsid w:val="00396614"/>
    <w:rsid w:val="003971A3"/>
    <w:rsid w:val="003A15DC"/>
    <w:rsid w:val="003A6C1A"/>
    <w:rsid w:val="003A784B"/>
    <w:rsid w:val="003A7F88"/>
    <w:rsid w:val="003B0E2A"/>
    <w:rsid w:val="003B1248"/>
    <w:rsid w:val="003B1F98"/>
    <w:rsid w:val="003B20D1"/>
    <w:rsid w:val="003B4383"/>
    <w:rsid w:val="003B50AA"/>
    <w:rsid w:val="003B7B8E"/>
    <w:rsid w:val="003C1548"/>
    <w:rsid w:val="003C1B4C"/>
    <w:rsid w:val="003C1D68"/>
    <w:rsid w:val="003C1DF6"/>
    <w:rsid w:val="003C2762"/>
    <w:rsid w:val="003C281D"/>
    <w:rsid w:val="003C2CBB"/>
    <w:rsid w:val="003C2CE4"/>
    <w:rsid w:val="003C3C4D"/>
    <w:rsid w:val="003C657E"/>
    <w:rsid w:val="003C7237"/>
    <w:rsid w:val="003C7934"/>
    <w:rsid w:val="003C7C76"/>
    <w:rsid w:val="003D00DB"/>
    <w:rsid w:val="003D0263"/>
    <w:rsid w:val="003D0784"/>
    <w:rsid w:val="003D134E"/>
    <w:rsid w:val="003D2E76"/>
    <w:rsid w:val="003D38CF"/>
    <w:rsid w:val="003D60F2"/>
    <w:rsid w:val="003D6B6E"/>
    <w:rsid w:val="003D70DB"/>
    <w:rsid w:val="003D7FF3"/>
    <w:rsid w:val="003E1A97"/>
    <w:rsid w:val="003E1D92"/>
    <w:rsid w:val="003E3AD3"/>
    <w:rsid w:val="003E54BE"/>
    <w:rsid w:val="003E65EB"/>
    <w:rsid w:val="003F11F1"/>
    <w:rsid w:val="003F20EA"/>
    <w:rsid w:val="003F42DF"/>
    <w:rsid w:val="003F4442"/>
    <w:rsid w:val="003F4A26"/>
    <w:rsid w:val="00400289"/>
    <w:rsid w:val="00400A45"/>
    <w:rsid w:val="00400C14"/>
    <w:rsid w:val="0040125E"/>
    <w:rsid w:val="00401913"/>
    <w:rsid w:val="00401A88"/>
    <w:rsid w:val="00401D5E"/>
    <w:rsid w:val="004025E8"/>
    <w:rsid w:val="00402D4F"/>
    <w:rsid w:val="00403242"/>
    <w:rsid w:val="00404617"/>
    <w:rsid w:val="00405047"/>
    <w:rsid w:val="00407161"/>
    <w:rsid w:val="00410E40"/>
    <w:rsid w:val="0041122E"/>
    <w:rsid w:val="0041270F"/>
    <w:rsid w:val="0041477A"/>
    <w:rsid w:val="004148DB"/>
    <w:rsid w:val="00415BCF"/>
    <w:rsid w:val="0042034D"/>
    <w:rsid w:val="00423241"/>
    <w:rsid w:val="00423B5D"/>
    <w:rsid w:val="00424216"/>
    <w:rsid w:val="004248C4"/>
    <w:rsid w:val="00424C0A"/>
    <w:rsid w:val="00424FB7"/>
    <w:rsid w:val="004271DA"/>
    <w:rsid w:val="004308D5"/>
    <w:rsid w:val="004315AC"/>
    <w:rsid w:val="004318DC"/>
    <w:rsid w:val="00431D0F"/>
    <w:rsid w:val="0043205B"/>
    <w:rsid w:val="00436006"/>
    <w:rsid w:val="004402ED"/>
    <w:rsid w:val="004411F1"/>
    <w:rsid w:val="00445D87"/>
    <w:rsid w:val="00447E0B"/>
    <w:rsid w:val="00447E73"/>
    <w:rsid w:val="0045084A"/>
    <w:rsid w:val="00450864"/>
    <w:rsid w:val="004519DC"/>
    <w:rsid w:val="00453499"/>
    <w:rsid w:val="004562AD"/>
    <w:rsid w:val="00457CE8"/>
    <w:rsid w:val="00460439"/>
    <w:rsid w:val="0046084F"/>
    <w:rsid w:val="0046191D"/>
    <w:rsid w:val="00461C74"/>
    <w:rsid w:val="00461E3E"/>
    <w:rsid w:val="00462ED8"/>
    <w:rsid w:val="00462F9D"/>
    <w:rsid w:val="00464BE9"/>
    <w:rsid w:val="00465244"/>
    <w:rsid w:val="004653ED"/>
    <w:rsid w:val="00470191"/>
    <w:rsid w:val="00470B7C"/>
    <w:rsid w:val="00471DAE"/>
    <w:rsid w:val="00473291"/>
    <w:rsid w:val="00473BAD"/>
    <w:rsid w:val="0047434F"/>
    <w:rsid w:val="00475DD9"/>
    <w:rsid w:val="00475F0F"/>
    <w:rsid w:val="004760D9"/>
    <w:rsid w:val="004772AC"/>
    <w:rsid w:val="00477D4B"/>
    <w:rsid w:val="00480C58"/>
    <w:rsid w:val="00482A71"/>
    <w:rsid w:val="00483E49"/>
    <w:rsid w:val="00483F5B"/>
    <w:rsid w:val="00485BAB"/>
    <w:rsid w:val="0048646D"/>
    <w:rsid w:val="004875FC"/>
    <w:rsid w:val="0049041F"/>
    <w:rsid w:val="004905BC"/>
    <w:rsid w:val="0049397E"/>
    <w:rsid w:val="00495C83"/>
    <w:rsid w:val="004A018E"/>
    <w:rsid w:val="004A1EEF"/>
    <w:rsid w:val="004A3213"/>
    <w:rsid w:val="004A3A98"/>
    <w:rsid w:val="004A4195"/>
    <w:rsid w:val="004A4CA0"/>
    <w:rsid w:val="004A5579"/>
    <w:rsid w:val="004A7884"/>
    <w:rsid w:val="004B089D"/>
    <w:rsid w:val="004B1FBA"/>
    <w:rsid w:val="004B323B"/>
    <w:rsid w:val="004B34A2"/>
    <w:rsid w:val="004B4F79"/>
    <w:rsid w:val="004B57D0"/>
    <w:rsid w:val="004B6AF2"/>
    <w:rsid w:val="004B7AE9"/>
    <w:rsid w:val="004C1D3E"/>
    <w:rsid w:val="004C3088"/>
    <w:rsid w:val="004C3E97"/>
    <w:rsid w:val="004C6876"/>
    <w:rsid w:val="004C7590"/>
    <w:rsid w:val="004C7700"/>
    <w:rsid w:val="004D1075"/>
    <w:rsid w:val="004D2BE8"/>
    <w:rsid w:val="004D3BDE"/>
    <w:rsid w:val="004D66AF"/>
    <w:rsid w:val="004D6F8C"/>
    <w:rsid w:val="004E2030"/>
    <w:rsid w:val="004E21AC"/>
    <w:rsid w:val="004E26A6"/>
    <w:rsid w:val="004E3508"/>
    <w:rsid w:val="004E3EEE"/>
    <w:rsid w:val="004E4056"/>
    <w:rsid w:val="004E43D1"/>
    <w:rsid w:val="004E4BF7"/>
    <w:rsid w:val="004E582A"/>
    <w:rsid w:val="004E5CC1"/>
    <w:rsid w:val="004E68E3"/>
    <w:rsid w:val="004E7144"/>
    <w:rsid w:val="004E722A"/>
    <w:rsid w:val="004E7B2A"/>
    <w:rsid w:val="004F08A2"/>
    <w:rsid w:val="004F2EB7"/>
    <w:rsid w:val="004F341C"/>
    <w:rsid w:val="004F3ABF"/>
    <w:rsid w:val="004F43CC"/>
    <w:rsid w:val="004F685C"/>
    <w:rsid w:val="005034D3"/>
    <w:rsid w:val="00503EBA"/>
    <w:rsid w:val="005045C8"/>
    <w:rsid w:val="00504C89"/>
    <w:rsid w:val="0050504F"/>
    <w:rsid w:val="005051B4"/>
    <w:rsid w:val="00510A12"/>
    <w:rsid w:val="00511852"/>
    <w:rsid w:val="005118E6"/>
    <w:rsid w:val="00511A14"/>
    <w:rsid w:val="005127BC"/>
    <w:rsid w:val="00514F02"/>
    <w:rsid w:val="00515D38"/>
    <w:rsid w:val="0051652A"/>
    <w:rsid w:val="00516864"/>
    <w:rsid w:val="00516926"/>
    <w:rsid w:val="00516E03"/>
    <w:rsid w:val="00517351"/>
    <w:rsid w:val="00517777"/>
    <w:rsid w:val="0052165F"/>
    <w:rsid w:val="00523DEB"/>
    <w:rsid w:val="00524B07"/>
    <w:rsid w:val="00525ECC"/>
    <w:rsid w:val="0052685B"/>
    <w:rsid w:val="00526D52"/>
    <w:rsid w:val="0052726F"/>
    <w:rsid w:val="00530F30"/>
    <w:rsid w:val="00533193"/>
    <w:rsid w:val="005333D4"/>
    <w:rsid w:val="0053489D"/>
    <w:rsid w:val="00535393"/>
    <w:rsid w:val="00537548"/>
    <w:rsid w:val="00541A9B"/>
    <w:rsid w:val="005438A6"/>
    <w:rsid w:val="005458EB"/>
    <w:rsid w:val="00545DC2"/>
    <w:rsid w:val="005469F1"/>
    <w:rsid w:val="00550D9A"/>
    <w:rsid w:val="00552462"/>
    <w:rsid w:val="00555E4F"/>
    <w:rsid w:val="005579FB"/>
    <w:rsid w:val="00560467"/>
    <w:rsid w:val="00560699"/>
    <w:rsid w:val="0056217A"/>
    <w:rsid w:val="005627DB"/>
    <w:rsid w:val="00564186"/>
    <w:rsid w:val="005646A2"/>
    <w:rsid w:val="005646FA"/>
    <w:rsid w:val="00566EB6"/>
    <w:rsid w:val="00571E22"/>
    <w:rsid w:val="005721A7"/>
    <w:rsid w:val="005756E2"/>
    <w:rsid w:val="005760B3"/>
    <w:rsid w:val="005774F9"/>
    <w:rsid w:val="005809AD"/>
    <w:rsid w:val="005809D7"/>
    <w:rsid w:val="00581319"/>
    <w:rsid w:val="00583AB3"/>
    <w:rsid w:val="00583F89"/>
    <w:rsid w:val="00587230"/>
    <w:rsid w:val="005879FF"/>
    <w:rsid w:val="00590398"/>
    <w:rsid w:val="00594B76"/>
    <w:rsid w:val="005951AA"/>
    <w:rsid w:val="00595788"/>
    <w:rsid w:val="005963F8"/>
    <w:rsid w:val="005A0FB0"/>
    <w:rsid w:val="005A1505"/>
    <w:rsid w:val="005A1DC2"/>
    <w:rsid w:val="005A2D29"/>
    <w:rsid w:val="005A3E41"/>
    <w:rsid w:val="005A51E9"/>
    <w:rsid w:val="005A61C1"/>
    <w:rsid w:val="005A6976"/>
    <w:rsid w:val="005A70C1"/>
    <w:rsid w:val="005B08C7"/>
    <w:rsid w:val="005B14F1"/>
    <w:rsid w:val="005B1F00"/>
    <w:rsid w:val="005B39BF"/>
    <w:rsid w:val="005B3F72"/>
    <w:rsid w:val="005B4964"/>
    <w:rsid w:val="005B7E94"/>
    <w:rsid w:val="005C1E0F"/>
    <w:rsid w:val="005C4BCD"/>
    <w:rsid w:val="005C573B"/>
    <w:rsid w:val="005D0F15"/>
    <w:rsid w:val="005D12B7"/>
    <w:rsid w:val="005D24FD"/>
    <w:rsid w:val="005D2D62"/>
    <w:rsid w:val="005D503D"/>
    <w:rsid w:val="005D590A"/>
    <w:rsid w:val="005D6AEA"/>
    <w:rsid w:val="005E0A73"/>
    <w:rsid w:val="005E0DE9"/>
    <w:rsid w:val="005E116F"/>
    <w:rsid w:val="005E28D9"/>
    <w:rsid w:val="005E31DB"/>
    <w:rsid w:val="005E4D29"/>
    <w:rsid w:val="005E5C31"/>
    <w:rsid w:val="005E7A32"/>
    <w:rsid w:val="005E7AAA"/>
    <w:rsid w:val="005F015E"/>
    <w:rsid w:val="005F0288"/>
    <w:rsid w:val="005F1F1A"/>
    <w:rsid w:val="005F2983"/>
    <w:rsid w:val="005F48F7"/>
    <w:rsid w:val="005F4A29"/>
    <w:rsid w:val="005F6136"/>
    <w:rsid w:val="00603F25"/>
    <w:rsid w:val="00605257"/>
    <w:rsid w:val="00605E49"/>
    <w:rsid w:val="00606266"/>
    <w:rsid w:val="006102C7"/>
    <w:rsid w:val="006107CE"/>
    <w:rsid w:val="00610DB1"/>
    <w:rsid w:val="00611A01"/>
    <w:rsid w:val="006123FA"/>
    <w:rsid w:val="00612C91"/>
    <w:rsid w:val="00613041"/>
    <w:rsid w:val="0061340C"/>
    <w:rsid w:val="0061399A"/>
    <w:rsid w:val="00615FE3"/>
    <w:rsid w:val="006161E6"/>
    <w:rsid w:val="006165A0"/>
    <w:rsid w:val="006174F5"/>
    <w:rsid w:val="006206BA"/>
    <w:rsid w:val="006219FD"/>
    <w:rsid w:val="00624EAC"/>
    <w:rsid w:val="006254A9"/>
    <w:rsid w:val="006271A3"/>
    <w:rsid w:val="006271CE"/>
    <w:rsid w:val="0063189A"/>
    <w:rsid w:val="006321B2"/>
    <w:rsid w:val="0063294A"/>
    <w:rsid w:val="00633754"/>
    <w:rsid w:val="00633BD5"/>
    <w:rsid w:val="00633D82"/>
    <w:rsid w:val="00633FF7"/>
    <w:rsid w:val="00634D30"/>
    <w:rsid w:val="0063559F"/>
    <w:rsid w:val="00636096"/>
    <w:rsid w:val="00640A21"/>
    <w:rsid w:val="00640D60"/>
    <w:rsid w:val="00641136"/>
    <w:rsid w:val="00641623"/>
    <w:rsid w:val="00641F62"/>
    <w:rsid w:val="00642324"/>
    <w:rsid w:val="00643DAA"/>
    <w:rsid w:val="00644BE6"/>
    <w:rsid w:val="00650261"/>
    <w:rsid w:val="0065080F"/>
    <w:rsid w:val="006508A9"/>
    <w:rsid w:val="00650D76"/>
    <w:rsid w:val="00653BAE"/>
    <w:rsid w:val="00655324"/>
    <w:rsid w:val="00655B84"/>
    <w:rsid w:val="00655BDE"/>
    <w:rsid w:val="00657022"/>
    <w:rsid w:val="00657861"/>
    <w:rsid w:val="00657CA5"/>
    <w:rsid w:val="00661A4A"/>
    <w:rsid w:val="00664239"/>
    <w:rsid w:val="006660CE"/>
    <w:rsid w:val="00670AC8"/>
    <w:rsid w:val="00670C64"/>
    <w:rsid w:val="00670D3E"/>
    <w:rsid w:val="00672D91"/>
    <w:rsid w:val="00672EA5"/>
    <w:rsid w:val="0067402C"/>
    <w:rsid w:val="00675455"/>
    <w:rsid w:val="00675EDF"/>
    <w:rsid w:val="00677AD5"/>
    <w:rsid w:val="0068140B"/>
    <w:rsid w:val="00681E59"/>
    <w:rsid w:val="006823E5"/>
    <w:rsid w:val="0068316F"/>
    <w:rsid w:val="0068582D"/>
    <w:rsid w:val="0068600F"/>
    <w:rsid w:val="006863FB"/>
    <w:rsid w:val="00693DE8"/>
    <w:rsid w:val="00694EB4"/>
    <w:rsid w:val="00694F3F"/>
    <w:rsid w:val="0069684A"/>
    <w:rsid w:val="0069698F"/>
    <w:rsid w:val="006A0718"/>
    <w:rsid w:val="006A0EB8"/>
    <w:rsid w:val="006A1016"/>
    <w:rsid w:val="006A1F6C"/>
    <w:rsid w:val="006A40C1"/>
    <w:rsid w:val="006A4E5C"/>
    <w:rsid w:val="006A5CC9"/>
    <w:rsid w:val="006A61BA"/>
    <w:rsid w:val="006A65E6"/>
    <w:rsid w:val="006A72DC"/>
    <w:rsid w:val="006A78E7"/>
    <w:rsid w:val="006B21C3"/>
    <w:rsid w:val="006B2997"/>
    <w:rsid w:val="006B32DE"/>
    <w:rsid w:val="006B6313"/>
    <w:rsid w:val="006B7EC2"/>
    <w:rsid w:val="006C0978"/>
    <w:rsid w:val="006C2BEB"/>
    <w:rsid w:val="006C41F3"/>
    <w:rsid w:val="006C4956"/>
    <w:rsid w:val="006D0BC3"/>
    <w:rsid w:val="006D1699"/>
    <w:rsid w:val="006D1A7C"/>
    <w:rsid w:val="006D20B6"/>
    <w:rsid w:val="006D40A6"/>
    <w:rsid w:val="006D42F3"/>
    <w:rsid w:val="006D560D"/>
    <w:rsid w:val="006D6A8C"/>
    <w:rsid w:val="006D722C"/>
    <w:rsid w:val="006E0F0A"/>
    <w:rsid w:val="006E29A0"/>
    <w:rsid w:val="006E2EB2"/>
    <w:rsid w:val="006E54E1"/>
    <w:rsid w:val="006E6B26"/>
    <w:rsid w:val="006E744B"/>
    <w:rsid w:val="006E78ED"/>
    <w:rsid w:val="006F03E9"/>
    <w:rsid w:val="006F1729"/>
    <w:rsid w:val="006F17CA"/>
    <w:rsid w:val="006F238B"/>
    <w:rsid w:val="006F7934"/>
    <w:rsid w:val="00701D56"/>
    <w:rsid w:val="00703F09"/>
    <w:rsid w:val="00703F8C"/>
    <w:rsid w:val="00704405"/>
    <w:rsid w:val="0070458E"/>
    <w:rsid w:val="00704F63"/>
    <w:rsid w:val="00706AE8"/>
    <w:rsid w:val="00706B96"/>
    <w:rsid w:val="00707808"/>
    <w:rsid w:val="00707A2A"/>
    <w:rsid w:val="0071291E"/>
    <w:rsid w:val="007139BF"/>
    <w:rsid w:val="0071482D"/>
    <w:rsid w:val="00715583"/>
    <w:rsid w:val="00716636"/>
    <w:rsid w:val="00716656"/>
    <w:rsid w:val="00720FD9"/>
    <w:rsid w:val="00721305"/>
    <w:rsid w:val="00721619"/>
    <w:rsid w:val="00721E95"/>
    <w:rsid w:val="00721F3B"/>
    <w:rsid w:val="00723780"/>
    <w:rsid w:val="00725C61"/>
    <w:rsid w:val="00726CF4"/>
    <w:rsid w:val="00730FE6"/>
    <w:rsid w:val="00731F46"/>
    <w:rsid w:val="00732830"/>
    <w:rsid w:val="00733757"/>
    <w:rsid w:val="0073527A"/>
    <w:rsid w:val="007353B6"/>
    <w:rsid w:val="00736753"/>
    <w:rsid w:val="00736E8B"/>
    <w:rsid w:val="00740A92"/>
    <w:rsid w:val="00740B41"/>
    <w:rsid w:val="00741DE0"/>
    <w:rsid w:val="0074406F"/>
    <w:rsid w:val="007448B0"/>
    <w:rsid w:val="00744CCB"/>
    <w:rsid w:val="00745258"/>
    <w:rsid w:val="00745783"/>
    <w:rsid w:val="00747A8D"/>
    <w:rsid w:val="00750462"/>
    <w:rsid w:val="007504AC"/>
    <w:rsid w:val="0075221F"/>
    <w:rsid w:val="00755BA3"/>
    <w:rsid w:val="007570B3"/>
    <w:rsid w:val="00757DDE"/>
    <w:rsid w:val="007606BB"/>
    <w:rsid w:val="00761CB5"/>
    <w:rsid w:val="0076466E"/>
    <w:rsid w:val="007650C3"/>
    <w:rsid w:val="00766D08"/>
    <w:rsid w:val="0077041D"/>
    <w:rsid w:val="00771082"/>
    <w:rsid w:val="00774002"/>
    <w:rsid w:val="00775009"/>
    <w:rsid w:val="007801DB"/>
    <w:rsid w:val="007830A8"/>
    <w:rsid w:val="007831EC"/>
    <w:rsid w:val="00783D12"/>
    <w:rsid w:val="00787A03"/>
    <w:rsid w:val="00790A8E"/>
    <w:rsid w:val="0079183E"/>
    <w:rsid w:val="0079251C"/>
    <w:rsid w:val="0079256B"/>
    <w:rsid w:val="007926B2"/>
    <w:rsid w:val="00792883"/>
    <w:rsid w:val="007933FD"/>
    <w:rsid w:val="007949ED"/>
    <w:rsid w:val="0079602B"/>
    <w:rsid w:val="007966CF"/>
    <w:rsid w:val="007969DA"/>
    <w:rsid w:val="0079713D"/>
    <w:rsid w:val="007975B9"/>
    <w:rsid w:val="007A0926"/>
    <w:rsid w:val="007A1965"/>
    <w:rsid w:val="007A3377"/>
    <w:rsid w:val="007A4F8D"/>
    <w:rsid w:val="007A558B"/>
    <w:rsid w:val="007A6F9A"/>
    <w:rsid w:val="007A7FBC"/>
    <w:rsid w:val="007B0A10"/>
    <w:rsid w:val="007B1B24"/>
    <w:rsid w:val="007B31AC"/>
    <w:rsid w:val="007B3201"/>
    <w:rsid w:val="007B3DD1"/>
    <w:rsid w:val="007B41A9"/>
    <w:rsid w:val="007B5811"/>
    <w:rsid w:val="007B6D86"/>
    <w:rsid w:val="007B71D3"/>
    <w:rsid w:val="007C0574"/>
    <w:rsid w:val="007C0DCB"/>
    <w:rsid w:val="007C1562"/>
    <w:rsid w:val="007C34A4"/>
    <w:rsid w:val="007C38E7"/>
    <w:rsid w:val="007C5976"/>
    <w:rsid w:val="007C6930"/>
    <w:rsid w:val="007D0411"/>
    <w:rsid w:val="007D0534"/>
    <w:rsid w:val="007D28D7"/>
    <w:rsid w:val="007D38FE"/>
    <w:rsid w:val="007D3DEF"/>
    <w:rsid w:val="007D6A4F"/>
    <w:rsid w:val="007E01C2"/>
    <w:rsid w:val="007E16D1"/>
    <w:rsid w:val="007E2B2F"/>
    <w:rsid w:val="007E6D84"/>
    <w:rsid w:val="007E7AA4"/>
    <w:rsid w:val="007F08BF"/>
    <w:rsid w:val="007F3130"/>
    <w:rsid w:val="007F3545"/>
    <w:rsid w:val="007F575C"/>
    <w:rsid w:val="007F71AC"/>
    <w:rsid w:val="007F78AE"/>
    <w:rsid w:val="00802468"/>
    <w:rsid w:val="008043F8"/>
    <w:rsid w:val="00804515"/>
    <w:rsid w:val="00804799"/>
    <w:rsid w:val="00805B0A"/>
    <w:rsid w:val="00805EB1"/>
    <w:rsid w:val="00807174"/>
    <w:rsid w:val="00807320"/>
    <w:rsid w:val="008104FF"/>
    <w:rsid w:val="00812A88"/>
    <w:rsid w:val="00813DFA"/>
    <w:rsid w:val="008141D9"/>
    <w:rsid w:val="00814CD2"/>
    <w:rsid w:val="00814DEC"/>
    <w:rsid w:val="00814FEC"/>
    <w:rsid w:val="0081531B"/>
    <w:rsid w:val="008156A2"/>
    <w:rsid w:val="00820930"/>
    <w:rsid w:val="00820AD4"/>
    <w:rsid w:val="00820B29"/>
    <w:rsid w:val="00821FE2"/>
    <w:rsid w:val="0082365F"/>
    <w:rsid w:val="00824F3B"/>
    <w:rsid w:val="00825570"/>
    <w:rsid w:val="00826302"/>
    <w:rsid w:val="00826E6A"/>
    <w:rsid w:val="00827C66"/>
    <w:rsid w:val="00827F25"/>
    <w:rsid w:val="00835BA7"/>
    <w:rsid w:val="00836AAB"/>
    <w:rsid w:val="008370BD"/>
    <w:rsid w:val="008435C1"/>
    <w:rsid w:val="00843708"/>
    <w:rsid w:val="00843724"/>
    <w:rsid w:val="008451D2"/>
    <w:rsid w:val="00845852"/>
    <w:rsid w:val="00851CDD"/>
    <w:rsid w:val="00854F1B"/>
    <w:rsid w:val="00855BC3"/>
    <w:rsid w:val="00855C88"/>
    <w:rsid w:val="00861495"/>
    <w:rsid w:val="00861CC4"/>
    <w:rsid w:val="00862AF9"/>
    <w:rsid w:val="00864D4D"/>
    <w:rsid w:val="008679AF"/>
    <w:rsid w:val="00867A4A"/>
    <w:rsid w:val="00867B3F"/>
    <w:rsid w:val="00867DA3"/>
    <w:rsid w:val="00870569"/>
    <w:rsid w:val="00871F3D"/>
    <w:rsid w:val="00871FE5"/>
    <w:rsid w:val="0087262E"/>
    <w:rsid w:val="00875FCF"/>
    <w:rsid w:val="008764DD"/>
    <w:rsid w:val="00876579"/>
    <w:rsid w:val="00880686"/>
    <w:rsid w:val="008811A2"/>
    <w:rsid w:val="0088163A"/>
    <w:rsid w:val="00881E9D"/>
    <w:rsid w:val="008821FC"/>
    <w:rsid w:val="008850F2"/>
    <w:rsid w:val="00885610"/>
    <w:rsid w:val="00887D5A"/>
    <w:rsid w:val="00890AD0"/>
    <w:rsid w:val="00890DCC"/>
    <w:rsid w:val="00891201"/>
    <w:rsid w:val="00891324"/>
    <w:rsid w:val="008937BC"/>
    <w:rsid w:val="00894B2D"/>
    <w:rsid w:val="00894EC2"/>
    <w:rsid w:val="00894FD5"/>
    <w:rsid w:val="00895AE7"/>
    <w:rsid w:val="008960AA"/>
    <w:rsid w:val="00896F8F"/>
    <w:rsid w:val="00897242"/>
    <w:rsid w:val="008974F1"/>
    <w:rsid w:val="00897BBC"/>
    <w:rsid w:val="008A0765"/>
    <w:rsid w:val="008A2012"/>
    <w:rsid w:val="008A59A8"/>
    <w:rsid w:val="008A5C20"/>
    <w:rsid w:val="008A7A49"/>
    <w:rsid w:val="008A7B24"/>
    <w:rsid w:val="008B042F"/>
    <w:rsid w:val="008B0C4F"/>
    <w:rsid w:val="008B2C2D"/>
    <w:rsid w:val="008B4302"/>
    <w:rsid w:val="008B4CE6"/>
    <w:rsid w:val="008B4DD5"/>
    <w:rsid w:val="008B5C58"/>
    <w:rsid w:val="008B6010"/>
    <w:rsid w:val="008B607C"/>
    <w:rsid w:val="008B7067"/>
    <w:rsid w:val="008C24B8"/>
    <w:rsid w:val="008C2A7E"/>
    <w:rsid w:val="008C2B1D"/>
    <w:rsid w:val="008C68A7"/>
    <w:rsid w:val="008D197D"/>
    <w:rsid w:val="008D238C"/>
    <w:rsid w:val="008D4580"/>
    <w:rsid w:val="008D45F0"/>
    <w:rsid w:val="008D6444"/>
    <w:rsid w:val="008D7713"/>
    <w:rsid w:val="008D7D0E"/>
    <w:rsid w:val="008E0D27"/>
    <w:rsid w:val="008E1C06"/>
    <w:rsid w:val="008E522C"/>
    <w:rsid w:val="008E7D17"/>
    <w:rsid w:val="008F0C3D"/>
    <w:rsid w:val="008F4709"/>
    <w:rsid w:val="008F5A2F"/>
    <w:rsid w:val="008F6BDF"/>
    <w:rsid w:val="008F6E0D"/>
    <w:rsid w:val="008F729C"/>
    <w:rsid w:val="008F759C"/>
    <w:rsid w:val="008F7C5B"/>
    <w:rsid w:val="00900340"/>
    <w:rsid w:val="009015A8"/>
    <w:rsid w:val="00901A23"/>
    <w:rsid w:val="00903AAD"/>
    <w:rsid w:val="009042EC"/>
    <w:rsid w:val="00904E84"/>
    <w:rsid w:val="009055C2"/>
    <w:rsid w:val="009059F1"/>
    <w:rsid w:val="0090625B"/>
    <w:rsid w:val="00907612"/>
    <w:rsid w:val="00910BF1"/>
    <w:rsid w:val="0091277C"/>
    <w:rsid w:val="0091279E"/>
    <w:rsid w:val="00912882"/>
    <w:rsid w:val="00912F05"/>
    <w:rsid w:val="00912F67"/>
    <w:rsid w:val="0091397B"/>
    <w:rsid w:val="00913B0A"/>
    <w:rsid w:val="009142F5"/>
    <w:rsid w:val="00914AFD"/>
    <w:rsid w:val="00915599"/>
    <w:rsid w:val="00915BB5"/>
    <w:rsid w:val="00916BC7"/>
    <w:rsid w:val="0091714D"/>
    <w:rsid w:val="00917C07"/>
    <w:rsid w:val="0092025C"/>
    <w:rsid w:val="00921075"/>
    <w:rsid w:val="0092290C"/>
    <w:rsid w:val="00923306"/>
    <w:rsid w:val="00924B65"/>
    <w:rsid w:val="00924BB0"/>
    <w:rsid w:val="009275DE"/>
    <w:rsid w:val="00930B09"/>
    <w:rsid w:val="00930DD1"/>
    <w:rsid w:val="0093285C"/>
    <w:rsid w:val="00934A59"/>
    <w:rsid w:val="009353BF"/>
    <w:rsid w:val="009365DF"/>
    <w:rsid w:val="009377B5"/>
    <w:rsid w:val="0094627B"/>
    <w:rsid w:val="009466C3"/>
    <w:rsid w:val="00947830"/>
    <w:rsid w:val="00947E63"/>
    <w:rsid w:val="00947F05"/>
    <w:rsid w:val="00947FC6"/>
    <w:rsid w:val="0095005B"/>
    <w:rsid w:val="009505B9"/>
    <w:rsid w:val="00950A7C"/>
    <w:rsid w:val="00954B57"/>
    <w:rsid w:val="00955213"/>
    <w:rsid w:val="00956131"/>
    <w:rsid w:val="00956431"/>
    <w:rsid w:val="0095790C"/>
    <w:rsid w:val="00957C98"/>
    <w:rsid w:val="0096035B"/>
    <w:rsid w:val="00960591"/>
    <w:rsid w:val="00960EBE"/>
    <w:rsid w:val="0096205E"/>
    <w:rsid w:val="00962185"/>
    <w:rsid w:val="009625EA"/>
    <w:rsid w:val="00963E7A"/>
    <w:rsid w:val="0096552B"/>
    <w:rsid w:val="0097286C"/>
    <w:rsid w:val="009734B6"/>
    <w:rsid w:val="0097351A"/>
    <w:rsid w:val="00973A85"/>
    <w:rsid w:val="009749D6"/>
    <w:rsid w:val="009754B2"/>
    <w:rsid w:val="0097598F"/>
    <w:rsid w:val="00975B97"/>
    <w:rsid w:val="00977A9F"/>
    <w:rsid w:val="00980254"/>
    <w:rsid w:val="009804AD"/>
    <w:rsid w:val="009806BF"/>
    <w:rsid w:val="00982A51"/>
    <w:rsid w:val="0098331E"/>
    <w:rsid w:val="00985AC6"/>
    <w:rsid w:val="00986C27"/>
    <w:rsid w:val="00987340"/>
    <w:rsid w:val="00987919"/>
    <w:rsid w:val="00990A77"/>
    <w:rsid w:val="00993479"/>
    <w:rsid w:val="00993CAD"/>
    <w:rsid w:val="00997249"/>
    <w:rsid w:val="009975CB"/>
    <w:rsid w:val="00997DCE"/>
    <w:rsid w:val="00997EE8"/>
    <w:rsid w:val="009A005C"/>
    <w:rsid w:val="009A2FA2"/>
    <w:rsid w:val="009A4502"/>
    <w:rsid w:val="009B1A32"/>
    <w:rsid w:val="009B1FE7"/>
    <w:rsid w:val="009B2238"/>
    <w:rsid w:val="009B2496"/>
    <w:rsid w:val="009B2F73"/>
    <w:rsid w:val="009B40E2"/>
    <w:rsid w:val="009B6CB4"/>
    <w:rsid w:val="009C022B"/>
    <w:rsid w:val="009C12DC"/>
    <w:rsid w:val="009C1BBD"/>
    <w:rsid w:val="009C1EC9"/>
    <w:rsid w:val="009C2F81"/>
    <w:rsid w:val="009C3329"/>
    <w:rsid w:val="009C3E4D"/>
    <w:rsid w:val="009C6706"/>
    <w:rsid w:val="009C69BE"/>
    <w:rsid w:val="009D14DD"/>
    <w:rsid w:val="009D1B13"/>
    <w:rsid w:val="009D345B"/>
    <w:rsid w:val="009D3F1A"/>
    <w:rsid w:val="009D4BB3"/>
    <w:rsid w:val="009D5709"/>
    <w:rsid w:val="009D5A1C"/>
    <w:rsid w:val="009D6714"/>
    <w:rsid w:val="009D774A"/>
    <w:rsid w:val="009E3387"/>
    <w:rsid w:val="009E46CC"/>
    <w:rsid w:val="009E4E8A"/>
    <w:rsid w:val="009E4EC7"/>
    <w:rsid w:val="009E501B"/>
    <w:rsid w:val="009E5D92"/>
    <w:rsid w:val="009E5FF6"/>
    <w:rsid w:val="009E677D"/>
    <w:rsid w:val="009E7CEE"/>
    <w:rsid w:val="009F05A5"/>
    <w:rsid w:val="009F2508"/>
    <w:rsid w:val="00A009EC"/>
    <w:rsid w:val="00A018A8"/>
    <w:rsid w:val="00A03355"/>
    <w:rsid w:val="00A03823"/>
    <w:rsid w:val="00A0449F"/>
    <w:rsid w:val="00A04A06"/>
    <w:rsid w:val="00A0545F"/>
    <w:rsid w:val="00A06675"/>
    <w:rsid w:val="00A077E2"/>
    <w:rsid w:val="00A109B1"/>
    <w:rsid w:val="00A1525E"/>
    <w:rsid w:val="00A1627F"/>
    <w:rsid w:val="00A16324"/>
    <w:rsid w:val="00A1704F"/>
    <w:rsid w:val="00A172AE"/>
    <w:rsid w:val="00A173F0"/>
    <w:rsid w:val="00A2127D"/>
    <w:rsid w:val="00A21FD6"/>
    <w:rsid w:val="00A23766"/>
    <w:rsid w:val="00A25127"/>
    <w:rsid w:val="00A256CB"/>
    <w:rsid w:val="00A25E44"/>
    <w:rsid w:val="00A260DE"/>
    <w:rsid w:val="00A27061"/>
    <w:rsid w:val="00A2749B"/>
    <w:rsid w:val="00A27606"/>
    <w:rsid w:val="00A306B1"/>
    <w:rsid w:val="00A310C3"/>
    <w:rsid w:val="00A36784"/>
    <w:rsid w:val="00A37899"/>
    <w:rsid w:val="00A4422A"/>
    <w:rsid w:val="00A4465C"/>
    <w:rsid w:val="00A44AE6"/>
    <w:rsid w:val="00A46DE5"/>
    <w:rsid w:val="00A46F12"/>
    <w:rsid w:val="00A478A9"/>
    <w:rsid w:val="00A513C3"/>
    <w:rsid w:val="00A51D98"/>
    <w:rsid w:val="00A52EC4"/>
    <w:rsid w:val="00A53627"/>
    <w:rsid w:val="00A549C6"/>
    <w:rsid w:val="00A55C56"/>
    <w:rsid w:val="00A5635E"/>
    <w:rsid w:val="00A56AB6"/>
    <w:rsid w:val="00A57325"/>
    <w:rsid w:val="00A631D9"/>
    <w:rsid w:val="00A644A6"/>
    <w:rsid w:val="00A6622D"/>
    <w:rsid w:val="00A66AD3"/>
    <w:rsid w:val="00A676F8"/>
    <w:rsid w:val="00A74D6E"/>
    <w:rsid w:val="00A75019"/>
    <w:rsid w:val="00A75AEE"/>
    <w:rsid w:val="00A77BCC"/>
    <w:rsid w:val="00A77BE9"/>
    <w:rsid w:val="00A81082"/>
    <w:rsid w:val="00A81A86"/>
    <w:rsid w:val="00A81ABA"/>
    <w:rsid w:val="00A81F75"/>
    <w:rsid w:val="00A828D7"/>
    <w:rsid w:val="00A82A31"/>
    <w:rsid w:val="00A833B5"/>
    <w:rsid w:val="00A833D9"/>
    <w:rsid w:val="00A84E46"/>
    <w:rsid w:val="00A877F3"/>
    <w:rsid w:val="00A9150E"/>
    <w:rsid w:val="00A93667"/>
    <w:rsid w:val="00A939F2"/>
    <w:rsid w:val="00A95F44"/>
    <w:rsid w:val="00A97052"/>
    <w:rsid w:val="00A975C5"/>
    <w:rsid w:val="00AA0446"/>
    <w:rsid w:val="00AA2B59"/>
    <w:rsid w:val="00AA34A0"/>
    <w:rsid w:val="00AA47A4"/>
    <w:rsid w:val="00AA4C67"/>
    <w:rsid w:val="00AA53B3"/>
    <w:rsid w:val="00AA5E09"/>
    <w:rsid w:val="00AA5E4A"/>
    <w:rsid w:val="00AA6C21"/>
    <w:rsid w:val="00AA7349"/>
    <w:rsid w:val="00AA7AD6"/>
    <w:rsid w:val="00AB083B"/>
    <w:rsid w:val="00AB1416"/>
    <w:rsid w:val="00AB195C"/>
    <w:rsid w:val="00AB226A"/>
    <w:rsid w:val="00AB2C65"/>
    <w:rsid w:val="00AB407B"/>
    <w:rsid w:val="00AB409F"/>
    <w:rsid w:val="00AB4336"/>
    <w:rsid w:val="00AB4730"/>
    <w:rsid w:val="00AB56AB"/>
    <w:rsid w:val="00AB5AA7"/>
    <w:rsid w:val="00AB62CF"/>
    <w:rsid w:val="00AB7A28"/>
    <w:rsid w:val="00AB7D98"/>
    <w:rsid w:val="00AC1C83"/>
    <w:rsid w:val="00AC4A1E"/>
    <w:rsid w:val="00AC5109"/>
    <w:rsid w:val="00AC7123"/>
    <w:rsid w:val="00AD12CC"/>
    <w:rsid w:val="00AD377B"/>
    <w:rsid w:val="00AD41A5"/>
    <w:rsid w:val="00AD5B59"/>
    <w:rsid w:val="00AD6E19"/>
    <w:rsid w:val="00AE096C"/>
    <w:rsid w:val="00AE216B"/>
    <w:rsid w:val="00AE32B4"/>
    <w:rsid w:val="00AE5C84"/>
    <w:rsid w:val="00AE65EF"/>
    <w:rsid w:val="00AE7CFD"/>
    <w:rsid w:val="00AF1B42"/>
    <w:rsid w:val="00AF3DD5"/>
    <w:rsid w:val="00AF4734"/>
    <w:rsid w:val="00AF652F"/>
    <w:rsid w:val="00AF6574"/>
    <w:rsid w:val="00AF68FD"/>
    <w:rsid w:val="00AF7F20"/>
    <w:rsid w:val="00B0131A"/>
    <w:rsid w:val="00B01D99"/>
    <w:rsid w:val="00B01EEE"/>
    <w:rsid w:val="00B0294C"/>
    <w:rsid w:val="00B034A7"/>
    <w:rsid w:val="00B10309"/>
    <w:rsid w:val="00B11A47"/>
    <w:rsid w:val="00B136A7"/>
    <w:rsid w:val="00B1415A"/>
    <w:rsid w:val="00B147AE"/>
    <w:rsid w:val="00B15BCE"/>
    <w:rsid w:val="00B15CFE"/>
    <w:rsid w:val="00B168D9"/>
    <w:rsid w:val="00B16C88"/>
    <w:rsid w:val="00B23788"/>
    <w:rsid w:val="00B24DA8"/>
    <w:rsid w:val="00B24F2D"/>
    <w:rsid w:val="00B25017"/>
    <w:rsid w:val="00B27A74"/>
    <w:rsid w:val="00B335B3"/>
    <w:rsid w:val="00B33795"/>
    <w:rsid w:val="00B33EE8"/>
    <w:rsid w:val="00B34123"/>
    <w:rsid w:val="00B34581"/>
    <w:rsid w:val="00B353C5"/>
    <w:rsid w:val="00B35E50"/>
    <w:rsid w:val="00B37124"/>
    <w:rsid w:val="00B371A4"/>
    <w:rsid w:val="00B41071"/>
    <w:rsid w:val="00B41530"/>
    <w:rsid w:val="00B4349D"/>
    <w:rsid w:val="00B448CF"/>
    <w:rsid w:val="00B449E2"/>
    <w:rsid w:val="00B44C3D"/>
    <w:rsid w:val="00B44E20"/>
    <w:rsid w:val="00B46A24"/>
    <w:rsid w:val="00B50652"/>
    <w:rsid w:val="00B506B0"/>
    <w:rsid w:val="00B50D78"/>
    <w:rsid w:val="00B51C36"/>
    <w:rsid w:val="00B52E73"/>
    <w:rsid w:val="00B538F9"/>
    <w:rsid w:val="00B53AA4"/>
    <w:rsid w:val="00B53D09"/>
    <w:rsid w:val="00B56C65"/>
    <w:rsid w:val="00B60F9B"/>
    <w:rsid w:val="00B61EB2"/>
    <w:rsid w:val="00B6220F"/>
    <w:rsid w:val="00B625F4"/>
    <w:rsid w:val="00B6395A"/>
    <w:rsid w:val="00B655F6"/>
    <w:rsid w:val="00B66D3E"/>
    <w:rsid w:val="00B67D81"/>
    <w:rsid w:val="00B70DAE"/>
    <w:rsid w:val="00B73CCA"/>
    <w:rsid w:val="00B74353"/>
    <w:rsid w:val="00B74889"/>
    <w:rsid w:val="00B7514E"/>
    <w:rsid w:val="00B75FF1"/>
    <w:rsid w:val="00B760F0"/>
    <w:rsid w:val="00B7646A"/>
    <w:rsid w:val="00B779B4"/>
    <w:rsid w:val="00B81432"/>
    <w:rsid w:val="00B81EBB"/>
    <w:rsid w:val="00B82FB4"/>
    <w:rsid w:val="00B879AC"/>
    <w:rsid w:val="00B90891"/>
    <w:rsid w:val="00B92B6C"/>
    <w:rsid w:val="00B93A8C"/>
    <w:rsid w:val="00B93D57"/>
    <w:rsid w:val="00B96052"/>
    <w:rsid w:val="00B97187"/>
    <w:rsid w:val="00B9723C"/>
    <w:rsid w:val="00B97418"/>
    <w:rsid w:val="00B97D5D"/>
    <w:rsid w:val="00BA056F"/>
    <w:rsid w:val="00BA0A6F"/>
    <w:rsid w:val="00BA0FF5"/>
    <w:rsid w:val="00BA3746"/>
    <w:rsid w:val="00BA3E4E"/>
    <w:rsid w:val="00BA4485"/>
    <w:rsid w:val="00BA6232"/>
    <w:rsid w:val="00BA6D59"/>
    <w:rsid w:val="00BA78E0"/>
    <w:rsid w:val="00BB25E7"/>
    <w:rsid w:val="00BB3430"/>
    <w:rsid w:val="00BB6C4A"/>
    <w:rsid w:val="00BC04B9"/>
    <w:rsid w:val="00BC1232"/>
    <w:rsid w:val="00BC2A51"/>
    <w:rsid w:val="00BC2BEE"/>
    <w:rsid w:val="00BC31E6"/>
    <w:rsid w:val="00BC3300"/>
    <w:rsid w:val="00BC3B0A"/>
    <w:rsid w:val="00BC4EC5"/>
    <w:rsid w:val="00BC4FCB"/>
    <w:rsid w:val="00BC6201"/>
    <w:rsid w:val="00BC7717"/>
    <w:rsid w:val="00BC7EA0"/>
    <w:rsid w:val="00BD082E"/>
    <w:rsid w:val="00BD1084"/>
    <w:rsid w:val="00BD1987"/>
    <w:rsid w:val="00BD28F6"/>
    <w:rsid w:val="00BD4C08"/>
    <w:rsid w:val="00BD5284"/>
    <w:rsid w:val="00BD7E0A"/>
    <w:rsid w:val="00BE060B"/>
    <w:rsid w:val="00BE0731"/>
    <w:rsid w:val="00BE1C5B"/>
    <w:rsid w:val="00BF03A2"/>
    <w:rsid w:val="00BF2591"/>
    <w:rsid w:val="00BF4202"/>
    <w:rsid w:val="00BF4FD9"/>
    <w:rsid w:val="00BF5966"/>
    <w:rsid w:val="00C01A82"/>
    <w:rsid w:val="00C021C1"/>
    <w:rsid w:val="00C0265D"/>
    <w:rsid w:val="00C02FFA"/>
    <w:rsid w:val="00C04CB1"/>
    <w:rsid w:val="00C05BA0"/>
    <w:rsid w:val="00C063CD"/>
    <w:rsid w:val="00C06660"/>
    <w:rsid w:val="00C06F68"/>
    <w:rsid w:val="00C07694"/>
    <w:rsid w:val="00C079CA"/>
    <w:rsid w:val="00C103B0"/>
    <w:rsid w:val="00C104EA"/>
    <w:rsid w:val="00C11EE6"/>
    <w:rsid w:val="00C13D37"/>
    <w:rsid w:val="00C13DBC"/>
    <w:rsid w:val="00C14267"/>
    <w:rsid w:val="00C157E8"/>
    <w:rsid w:val="00C16421"/>
    <w:rsid w:val="00C16779"/>
    <w:rsid w:val="00C20C4C"/>
    <w:rsid w:val="00C21B55"/>
    <w:rsid w:val="00C23E9D"/>
    <w:rsid w:val="00C249A9"/>
    <w:rsid w:val="00C2529E"/>
    <w:rsid w:val="00C2586D"/>
    <w:rsid w:val="00C25FB1"/>
    <w:rsid w:val="00C274FA"/>
    <w:rsid w:val="00C30A73"/>
    <w:rsid w:val="00C3103D"/>
    <w:rsid w:val="00C31EF1"/>
    <w:rsid w:val="00C33BC2"/>
    <w:rsid w:val="00C378E7"/>
    <w:rsid w:val="00C37BCF"/>
    <w:rsid w:val="00C44121"/>
    <w:rsid w:val="00C443CE"/>
    <w:rsid w:val="00C452E6"/>
    <w:rsid w:val="00C466DF"/>
    <w:rsid w:val="00C47151"/>
    <w:rsid w:val="00C472BA"/>
    <w:rsid w:val="00C4754B"/>
    <w:rsid w:val="00C47633"/>
    <w:rsid w:val="00C5054D"/>
    <w:rsid w:val="00C50BEA"/>
    <w:rsid w:val="00C51EEB"/>
    <w:rsid w:val="00C54FEC"/>
    <w:rsid w:val="00C56462"/>
    <w:rsid w:val="00C56BF8"/>
    <w:rsid w:val="00C57E37"/>
    <w:rsid w:val="00C60F3A"/>
    <w:rsid w:val="00C63ACC"/>
    <w:rsid w:val="00C642CC"/>
    <w:rsid w:val="00C66424"/>
    <w:rsid w:val="00C66D6C"/>
    <w:rsid w:val="00C703B1"/>
    <w:rsid w:val="00C70755"/>
    <w:rsid w:val="00C719F7"/>
    <w:rsid w:val="00C73627"/>
    <w:rsid w:val="00C73CA0"/>
    <w:rsid w:val="00C74FE2"/>
    <w:rsid w:val="00C76A73"/>
    <w:rsid w:val="00C80946"/>
    <w:rsid w:val="00C80C67"/>
    <w:rsid w:val="00C811ED"/>
    <w:rsid w:val="00C818EF"/>
    <w:rsid w:val="00C84291"/>
    <w:rsid w:val="00C86F5D"/>
    <w:rsid w:val="00C91289"/>
    <w:rsid w:val="00C92C77"/>
    <w:rsid w:val="00C93417"/>
    <w:rsid w:val="00C94C2A"/>
    <w:rsid w:val="00C94E51"/>
    <w:rsid w:val="00C96504"/>
    <w:rsid w:val="00C96591"/>
    <w:rsid w:val="00C9696A"/>
    <w:rsid w:val="00C96E65"/>
    <w:rsid w:val="00CA0186"/>
    <w:rsid w:val="00CA3B3D"/>
    <w:rsid w:val="00CA73CF"/>
    <w:rsid w:val="00CA7819"/>
    <w:rsid w:val="00CB1FC1"/>
    <w:rsid w:val="00CB3D5C"/>
    <w:rsid w:val="00CB4600"/>
    <w:rsid w:val="00CB5116"/>
    <w:rsid w:val="00CB5CD3"/>
    <w:rsid w:val="00CB7071"/>
    <w:rsid w:val="00CC032B"/>
    <w:rsid w:val="00CC0D36"/>
    <w:rsid w:val="00CC197A"/>
    <w:rsid w:val="00CC1BE9"/>
    <w:rsid w:val="00CC26AB"/>
    <w:rsid w:val="00CC2D25"/>
    <w:rsid w:val="00CC2D88"/>
    <w:rsid w:val="00CC2E61"/>
    <w:rsid w:val="00CC31F8"/>
    <w:rsid w:val="00CC339D"/>
    <w:rsid w:val="00CC346A"/>
    <w:rsid w:val="00CC3D31"/>
    <w:rsid w:val="00CC4109"/>
    <w:rsid w:val="00CC4F7A"/>
    <w:rsid w:val="00CC66D4"/>
    <w:rsid w:val="00CC7C67"/>
    <w:rsid w:val="00CD018D"/>
    <w:rsid w:val="00CD18A4"/>
    <w:rsid w:val="00CD1962"/>
    <w:rsid w:val="00CD1981"/>
    <w:rsid w:val="00CD21BA"/>
    <w:rsid w:val="00CD357E"/>
    <w:rsid w:val="00CD3B87"/>
    <w:rsid w:val="00CD5230"/>
    <w:rsid w:val="00CD6182"/>
    <w:rsid w:val="00CD69D6"/>
    <w:rsid w:val="00CD6A24"/>
    <w:rsid w:val="00CD726C"/>
    <w:rsid w:val="00CD79C9"/>
    <w:rsid w:val="00CE0935"/>
    <w:rsid w:val="00CE2F44"/>
    <w:rsid w:val="00CE36CB"/>
    <w:rsid w:val="00CE417F"/>
    <w:rsid w:val="00CE440D"/>
    <w:rsid w:val="00CE4EFE"/>
    <w:rsid w:val="00CE5023"/>
    <w:rsid w:val="00CE7552"/>
    <w:rsid w:val="00CF090E"/>
    <w:rsid w:val="00CF1EAF"/>
    <w:rsid w:val="00CF625B"/>
    <w:rsid w:val="00CF63FE"/>
    <w:rsid w:val="00CF6A0E"/>
    <w:rsid w:val="00D004B9"/>
    <w:rsid w:val="00D009F1"/>
    <w:rsid w:val="00D00E0D"/>
    <w:rsid w:val="00D014A0"/>
    <w:rsid w:val="00D01849"/>
    <w:rsid w:val="00D01A4D"/>
    <w:rsid w:val="00D02384"/>
    <w:rsid w:val="00D023A7"/>
    <w:rsid w:val="00D024A8"/>
    <w:rsid w:val="00D03357"/>
    <w:rsid w:val="00D03C91"/>
    <w:rsid w:val="00D0601B"/>
    <w:rsid w:val="00D061F7"/>
    <w:rsid w:val="00D06C0B"/>
    <w:rsid w:val="00D07758"/>
    <w:rsid w:val="00D12DB9"/>
    <w:rsid w:val="00D12E1E"/>
    <w:rsid w:val="00D13F4E"/>
    <w:rsid w:val="00D13F9E"/>
    <w:rsid w:val="00D14B7C"/>
    <w:rsid w:val="00D207CB"/>
    <w:rsid w:val="00D20A3F"/>
    <w:rsid w:val="00D21ECF"/>
    <w:rsid w:val="00D223CA"/>
    <w:rsid w:val="00D232D8"/>
    <w:rsid w:val="00D23D86"/>
    <w:rsid w:val="00D27C69"/>
    <w:rsid w:val="00D27D64"/>
    <w:rsid w:val="00D27D9D"/>
    <w:rsid w:val="00D300D1"/>
    <w:rsid w:val="00D320EB"/>
    <w:rsid w:val="00D33342"/>
    <w:rsid w:val="00D41A4F"/>
    <w:rsid w:val="00D42749"/>
    <w:rsid w:val="00D42E3A"/>
    <w:rsid w:val="00D433FC"/>
    <w:rsid w:val="00D437EA"/>
    <w:rsid w:val="00D44442"/>
    <w:rsid w:val="00D44970"/>
    <w:rsid w:val="00D44DE6"/>
    <w:rsid w:val="00D46113"/>
    <w:rsid w:val="00D511B0"/>
    <w:rsid w:val="00D527E8"/>
    <w:rsid w:val="00D52811"/>
    <w:rsid w:val="00D52E57"/>
    <w:rsid w:val="00D5314A"/>
    <w:rsid w:val="00D548C4"/>
    <w:rsid w:val="00D54BEE"/>
    <w:rsid w:val="00D54E23"/>
    <w:rsid w:val="00D60025"/>
    <w:rsid w:val="00D60DE4"/>
    <w:rsid w:val="00D621F6"/>
    <w:rsid w:val="00D634AC"/>
    <w:rsid w:val="00D63ADD"/>
    <w:rsid w:val="00D64025"/>
    <w:rsid w:val="00D6488D"/>
    <w:rsid w:val="00D65785"/>
    <w:rsid w:val="00D657E1"/>
    <w:rsid w:val="00D66AB5"/>
    <w:rsid w:val="00D66E40"/>
    <w:rsid w:val="00D70ABA"/>
    <w:rsid w:val="00D70F41"/>
    <w:rsid w:val="00D7109F"/>
    <w:rsid w:val="00D71DB8"/>
    <w:rsid w:val="00D72199"/>
    <w:rsid w:val="00D731C8"/>
    <w:rsid w:val="00D73529"/>
    <w:rsid w:val="00D74F54"/>
    <w:rsid w:val="00D76498"/>
    <w:rsid w:val="00D764C7"/>
    <w:rsid w:val="00D80FA9"/>
    <w:rsid w:val="00D817C3"/>
    <w:rsid w:val="00D8359D"/>
    <w:rsid w:val="00D8416B"/>
    <w:rsid w:val="00D848F7"/>
    <w:rsid w:val="00D8543A"/>
    <w:rsid w:val="00D8556F"/>
    <w:rsid w:val="00D86079"/>
    <w:rsid w:val="00D905C3"/>
    <w:rsid w:val="00D90DDC"/>
    <w:rsid w:val="00D91F81"/>
    <w:rsid w:val="00D92606"/>
    <w:rsid w:val="00D9747D"/>
    <w:rsid w:val="00DA1953"/>
    <w:rsid w:val="00DA2452"/>
    <w:rsid w:val="00DA4D52"/>
    <w:rsid w:val="00DA6670"/>
    <w:rsid w:val="00DA7725"/>
    <w:rsid w:val="00DB2A01"/>
    <w:rsid w:val="00DB2D09"/>
    <w:rsid w:val="00DB3457"/>
    <w:rsid w:val="00DB3F46"/>
    <w:rsid w:val="00DB6237"/>
    <w:rsid w:val="00DB647E"/>
    <w:rsid w:val="00DB7B38"/>
    <w:rsid w:val="00DC0C2E"/>
    <w:rsid w:val="00DC10D8"/>
    <w:rsid w:val="00DC14A0"/>
    <w:rsid w:val="00DC1A57"/>
    <w:rsid w:val="00DC35BE"/>
    <w:rsid w:val="00DC3D01"/>
    <w:rsid w:val="00DC450A"/>
    <w:rsid w:val="00DC7637"/>
    <w:rsid w:val="00DC7C51"/>
    <w:rsid w:val="00DD055E"/>
    <w:rsid w:val="00DD0ADC"/>
    <w:rsid w:val="00DD2781"/>
    <w:rsid w:val="00DD282E"/>
    <w:rsid w:val="00DD2CA8"/>
    <w:rsid w:val="00DD2EBC"/>
    <w:rsid w:val="00DD3859"/>
    <w:rsid w:val="00DD4C01"/>
    <w:rsid w:val="00DD575A"/>
    <w:rsid w:val="00DD685A"/>
    <w:rsid w:val="00DD6B17"/>
    <w:rsid w:val="00DE129D"/>
    <w:rsid w:val="00DE3704"/>
    <w:rsid w:val="00DE47BD"/>
    <w:rsid w:val="00DE59D1"/>
    <w:rsid w:val="00DE6014"/>
    <w:rsid w:val="00DE6992"/>
    <w:rsid w:val="00DE69F2"/>
    <w:rsid w:val="00DE71EE"/>
    <w:rsid w:val="00DE763C"/>
    <w:rsid w:val="00DF0385"/>
    <w:rsid w:val="00DF14E9"/>
    <w:rsid w:val="00DF14F8"/>
    <w:rsid w:val="00DF24D6"/>
    <w:rsid w:val="00DF3B25"/>
    <w:rsid w:val="00DF40AB"/>
    <w:rsid w:val="00DF60FE"/>
    <w:rsid w:val="00DF6F02"/>
    <w:rsid w:val="00DF73B9"/>
    <w:rsid w:val="00DF7532"/>
    <w:rsid w:val="00DF791E"/>
    <w:rsid w:val="00E025CC"/>
    <w:rsid w:val="00E02AE2"/>
    <w:rsid w:val="00E02E0C"/>
    <w:rsid w:val="00E104DF"/>
    <w:rsid w:val="00E12F08"/>
    <w:rsid w:val="00E13F5E"/>
    <w:rsid w:val="00E148D5"/>
    <w:rsid w:val="00E14A9D"/>
    <w:rsid w:val="00E14B33"/>
    <w:rsid w:val="00E16F44"/>
    <w:rsid w:val="00E173DF"/>
    <w:rsid w:val="00E173FD"/>
    <w:rsid w:val="00E21C28"/>
    <w:rsid w:val="00E24941"/>
    <w:rsid w:val="00E26CA1"/>
    <w:rsid w:val="00E27450"/>
    <w:rsid w:val="00E27B39"/>
    <w:rsid w:val="00E30C8B"/>
    <w:rsid w:val="00E30E8E"/>
    <w:rsid w:val="00E31629"/>
    <w:rsid w:val="00E316A7"/>
    <w:rsid w:val="00E3246A"/>
    <w:rsid w:val="00E37C35"/>
    <w:rsid w:val="00E408FA"/>
    <w:rsid w:val="00E429AD"/>
    <w:rsid w:val="00E434C0"/>
    <w:rsid w:val="00E446F0"/>
    <w:rsid w:val="00E45C85"/>
    <w:rsid w:val="00E50415"/>
    <w:rsid w:val="00E52626"/>
    <w:rsid w:val="00E547D5"/>
    <w:rsid w:val="00E54CB2"/>
    <w:rsid w:val="00E56BCD"/>
    <w:rsid w:val="00E57039"/>
    <w:rsid w:val="00E57FA0"/>
    <w:rsid w:val="00E60943"/>
    <w:rsid w:val="00E60B28"/>
    <w:rsid w:val="00E61658"/>
    <w:rsid w:val="00E66F45"/>
    <w:rsid w:val="00E707B4"/>
    <w:rsid w:val="00E70842"/>
    <w:rsid w:val="00E73626"/>
    <w:rsid w:val="00E73B42"/>
    <w:rsid w:val="00E74D82"/>
    <w:rsid w:val="00E751C1"/>
    <w:rsid w:val="00E770AC"/>
    <w:rsid w:val="00E806AA"/>
    <w:rsid w:val="00E8146D"/>
    <w:rsid w:val="00E81B64"/>
    <w:rsid w:val="00E825E4"/>
    <w:rsid w:val="00E83878"/>
    <w:rsid w:val="00E87C88"/>
    <w:rsid w:val="00E900E0"/>
    <w:rsid w:val="00E90363"/>
    <w:rsid w:val="00E903F9"/>
    <w:rsid w:val="00E914FA"/>
    <w:rsid w:val="00E92159"/>
    <w:rsid w:val="00E9491D"/>
    <w:rsid w:val="00E97F38"/>
    <w:rsid w:val="00EA0339"/>
    <w:rsid w:val="00EA0815"/>
    <w:rsid w:val="00EA18D8"/>
    <w:rsid w:val="00EA23FA"/>
    <w:rsid w:val="00EA48CA"/>
    <w:rsid w:val="00EA4940"/>
    <w:rsid w:val="00EA5DD8"/>
    <w:rsid w:val="00EA76C0"/>
    <w:rsid w:val="00EA78BB"/>
    <w:rsid w:val="00EB231A"/>
    <w:rsid w:val="00EB25C4"/>
    <w:rsid w:val="00EB33D7"/>
    <w:rsid w:val="00EB48B1"/>
    <w:rsid w:val="00EB4CE2"/>
    <w:rsid w:val="00EB4E85"/>
    <w:rsid w:val="00EB5D44"/>
    <w:rsid w:val="00EB62B6"/>
    <w:rsid w:val="00EB6AEF"/>
    <w:rsid w:val="00EB6B71"/>
    <w:rsid w:val="00EB6DCC"/>
    <w:rsid w:val="00EB7A45"/>
    <w:rsid w:val="00EB7CB9"/>
    <w:rsid w:val="00EB7ED5"/>
    <w:rsid w:val="00EC0331"/>
    <w:rsid w:val="00EC0C3A"/>
    <w:rsid w:val="00EC0C7C"/>
    <w:rsid w:val="00EC0CFB"/>
    <w:rsid w:val="00EC3001"/>
    <w:rsid w:val="00EC5A5B"/>
    <w:rsid w:val="00EC70D9"/>
    <w:rsid w:val="00ED0FC1"/>
    <w:rsid w:val="00ED58D4"/>
    <w:rsid w:val="00ED5B87"/>
    <w:rsid w:val="00ED5F9D"/>
    <w:rsid w:val="00ED7186"/>
    <w:rsid w:val="00ED766C"/>
    <w:rsid w:val="00ED799A"/>
    <w:rsid w:val="00ED7BA8"/>
    <w:rsid w:val="00EE0010"/>
    <w:rsid w:val="00EE002C"/>
    <w:rsid w:val="00EE0706"/>
    <w:rsid w:val="00EE09EA"/>
    <w:rsid w:val="00EE4922"/>
    <w:rsid w:val="00EE542E"/>
    <w:rsid w:val="00EE5EF4"/>
    <w:rsid w:val="00EE63E8"/>
    <w:rsid w:val="00EE64B1"/>
    <w:rsid w:val="00EE6A20"/>
    <w:rsid w:val="00EE7327"/>
    <w:rsid w:val="00EF0753"/>
    <w:rsid w:val="00EF2C73"/>
    <w:rsid w:val="00EF33A0"/>
    <w:rsid w:val="00EF3DD3"/>
    <w:rsid w:val="00EF54E9"/>
    <w:rsid w:val="00EF631D"/>
    <w:rsid w:val="00EF7968"/>
    <w:rsid w:val="00F00656"/>
    <w:rsid w:val="00F01260"/>
    <w:rsid w:val="00F029E1"/>
    <w:rsid w:val="00F03812"/>
    <w:rsid w:val="00F05A4A"/>
    <w:rsid w:val="00F06CD6"/>
    <w:rsid w:val="00F07CA1"/>
    <w:rsid w:val="00F10EAD"/>
    <w:rsid w:val="00F110C8"/>
    <w:rsid w:val="00F11573"/>
    <w:rsid w:val="00F12226"/>
    <w:rsid w:val="00F1242B"/>
    <w:rsid w:val="00F12ABB"/>
    <w:rsid w:val="00F13409"/>
    <w:rsid w:val="00F13F7D"/>
    <w:rsid w:val="00F150B7"/>
    <w:rsid w:val="00F211CB"/>
    <w:rsid w:val="00F218CC"/>
    <w:rsid w:val="00F22D8A"/>
    <w:rsid w:val="00F23BA5"/>
    <w:rsid w:val="00F23BC1"/>
    <w:rsid w:val="00F23C19"/>
    <w:rsid w:val="00F25EFB"/>
    <w:rsid w:val="00F2681D"/>
    <w:rsid w:val="00F27233"/>
    <w:rsid w:val="00F2723A"/>
    <w:rsid w:val="00F3085F"/>
    <w:rsid w:val="00F30B06"/>
    <w:rsid w:val="00F30D9A"/>
    <w:rsid w:val="00F34BF7"/>
    <w:rsid w:val="00F40118"/>
    <w:rsid w:val="00F412F2"/>
    <w:rsid w:val="00F43B93"/>
    <w:rsid w:val="00F44DD9"/>
    <w:rsid w:val="00F4784A"/>
    <w:rsid w:val="00F47B89"/>
    <w:rsid w:val="00F47C66"/>
    <w:rsid w:val="00F502C5"/>
    <w:rsid w:val="00F5069F"/>
    <w:rsid w:val="00F509D9"/>
    <w:rsid w:val="00F528A7"/>
    <w:rsid w:val="00F57893"/>
    <w:rsid w:val="00F60654"/>
    <w:rsid w:val="00F62889"/>
    <w:rsid w:val="00F63F3F"/>
    <w:rsid w:val="00F646AC"/>
    <w:rsid w:val="00F660C3"/>
    <w:rsid w:val="00F668EA"/>
    <w:rsid w:val="00F66A34"/>
    <w:rsid w:val="00F76588"/>
    <w:rsid w:val="00F766E1"/>
    <w:rsid w:val="00F8070D"/>
    <w:rsid w:val="00F80C19"/>
    <w:rsid w:val="00F82762"/>
    <w:rsid w:val="00F83F54"/>
    <w:rsid w:val="00F855D1"/>
    <w:rsid w:val="00F85757"/>
    <w:rsid w:val="00F870C0"/>
    <w:rsid w:val="00F900AA"/>
    <w:rsid w:val="00F90838"/>
    <w:rsid w:val="00F919EF"/>
    <w:rsid w:val="00FA232B"/>
    <w:rsid w:val="00FA2638"/>
    <w:rsid w:val="00FA2CB7"/>
    <w:rsid w:val="00FA3462"/>
    <w:rsid w:val="00FA40E1"/>
    <w:rsid w:val="00FA4A4F"/>
    <w:rsid w:val="00FA56F1"/>
    <w:rsid w:val="00FA7003"/>
    <w:rsid w:val="00FB169A"/>
    <w:rsid w:val="00FB23F8"/>
    <w:rsid w:val="00FB277C"/>
    <w:rsid w:val="00FB3A27"/>
    <w:rsid w:val="00FB493F"/>
    <w:rsid w:val="00FB5467"/>
    <w:rsid w:val="00FB5484"/>
    <w:rsid w:val="00FB54D7"/>
    <w:rsid w:val="00FB6D18"/>
    <w:rsid w:val="00FC0200"/>
    <w:rsid w:val="00FC11BD"/>
    <w:rsid w:val="00FC17E7"/>
    <w:rsid w:val="00FC285A"/>
    <w:rsid w:val="00FC312A"/>
    <w:rsid w:val="00FC37D9"/>
    <w:rsid w:val="00FC3FD3"/>
    <w:rsid w:val="00FC4F01"/>
    <w:rsid w:val="00FC516A"/>
    <w:rsid w:val="00FC54F8"/>
    <w:rsid w:val="00FC63E5"/>
    <w:rsid w:val="00FC7E3C"/>
    <w:rsid w:val="00FD05CF"/>
    <w:rsid w:val="00FD0A7E"/>
    <w:rsid w:val="00FD0D97"/>
    <w:rsid w:val="00FD3080"/>
    <w:rsid w:val="00FD4B47"/>
    <w:rsid w:val="00FD4D86"/>
    <w:rsid w:val="00FD62AE"/>
    <w:rsid w:val="00FD6C7A"/>
    <w:rsid w:val="00FE0881"/>
    <w:rsid w:val="00FE5005"/>
    <w:rsid w:val="00FF0D64"/>
    <w:rsid w:val="00FF1F54"/>
    <w:rsid w:val="00FF2337"/>
    <w:rsid w:val="00FF3886"/>
    <w:rsid w:val="00FF3DD9"/>
    <w:rsid w:val="00FF4D88"/>
    <w:rsid w:val="00FF64C6"/>
    <w:rsid w:val="00FF65A4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28EF7"/>
  <w15:chartTrackingRefBased/>
  <w15:docId w15:val="{3106F63E-CFD6-4A02-97DA-B7BB79429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215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text1"/>
    <w:basedOn w:val="Normal"/>
    <w:rsid w:val="00E92159"/>
    <w:pPr>
      <w:spacing w:before="120" w:after="100" w:afterAutospacing="1" w:line="300" w:lineRule="atLeast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4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Caldwell, Gary  [JRDUS]</dc:creator>
  <cp:keywords/>
  <dc:description/>
  <cp:lastModifiedBy>Caldwell, Gary  [JRDUS]</cp:lastModifiedBy>
  <cp:revision>3</cp:revision>
  <dcterms:created xsi:type="dcterms:W3CDTF">2018-02-22T14:51:00Z</dcterms:created>
  <dcterms:modified xsi:type="dcterms:W3CDTF">2018-02-22T18:42:00Z</dcterms:modified>
</cp:coreProperties>
</file>