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547" w:rsidRPr="0019072F" w:rsidRDefault="00887547" w:rsidP="00CB3FF1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87547" w:rsidRDefault="00887547" w:rsidP="007A061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proofErr w:type="gramStart"/>
      <w:r w:rsidRPr="007A0619">
        <w:rPr>
          <w:rFonts w:ascii="Times New Roman" w:hAnsi="Times New Roman" w:cs="Times New Roman"/>
          <w:b/>
          <w:sz w:val="28"/>
        </w:rPr>
        <w:t>Molluscs</w:t>
      </w:r>
      <w:proofErr w:type="gramEnd"/>
      <w:r w:rsidR="004C1F00" w:rsidRPr="007A0619">
        <w:rPr>
          <w:rFonts w:ascii="Times New Roman" w:hAnsi="Times New Roman" w:cs="Times New Roman"/>
          <w:b/>
          <w:sz w:val="28"/>
        </w:rPr>
        <w:t xml:space="preserve"> community associated </w:t>
      </w:r>
      <w:r w:rsidRPr="007A0619">
        <w:rPr>
          <w:rFonts w:ascii="Times New Roman" w:hAnsi="Times New Roman" w:cs="Times New Roman"/>
          <w:b/>
          <w:sz w:val="28"/>
        </w:rPr>
        <w:t>with</w:t>
      </w:r>
      <w:r w:rsidR="005764A4" w:rsidRPr="007A0619">
        <w:rPr>
          <w:rFonts w:ascii="Times New Roman" w:hAnsi="Times New Roman" w:cs="Times New Roman"/>
          <w:b/>
          <w:sz w:val="28"/>
        </w:rPr>
        <w:t xml:space="preserve"> marine </w:t>
      </w:r>
      <w:r w:rsidR="007805F9" w:rsidRPr="007A0619">
        <w:rPr>
          <w:rFonts w:ascii="Times New Roman" w:hAnsi="Times New Roman" w:cs="Times New Roman"/>
          <w:b/>
          <w:sz w:val="28"/>
        </w:rPr>
        <w:t>algae along</w:t>
      </w:r>
      <w:r w:rsidR="004C1F00" w:rsidRPr="007A0619">
        <w:rPr>
          <w:rFonts w:ascii="Times New Roman" w:hAnsi="Times New Roman" w:cs="Times New Roman"/>
          <w:b/>
          <w:sz w:val="28"/>
        </w:rPr>
        <w:t xml:space="preserve"> </w:t>
      </w:r>
      <w:r w:rsidR="005764A4" w:rsidRPr="007A0619">
        <w:rPr>
          <w:rFonts w:ascii="Times New Roman" w:hAnsi="Times New Roman" w:cs="Times New Roman"/>
          <w:b/>
          <w:sz w:val="28"/>
        </w:rPr>
        <w:t xml:space="preserve">the </w:t>
      </w:r>
      <w:r w:rsidR="004C1F00" w:rsidRPr="007A0619">
        <w:rPr>
          <w:rFonts w:ascii="Times New Roman" w:hAnsi="Times New Roman" w:cs="Times New Roman"/>
          <w:b/>
          <w:sz w:val="28"/>
        </w:rPr>
        <w:t xml:space="preserve">rocky shore of </w:t>
      </w:r>
      <w:r w:rsidRPr="007A0619">
        <w:rPr>
          <w:rFonts w:ascii="Times New Roman" w:hAnsi="Times New Roman" w:cs="Times New Roman"/>
          <w:b/>
          <w:sz w:val="28"/>
        </w:rPr>
        <w:t>Karachi, Pakistan</w:t>
      </w:r>
      <w:r w:rsidR="004C1F00" w:rsidRPr="007A0619">
        <w:rPr>
          <w:rFonts w:ascii="Times New Roman" w:hAnsi="Times New Roman" w:cs="Times New Roman"/>
          <w:b/>
          <w:sz w:val="28"/>
        </w:rPr>
        <w:t xml:space="preserve"> </w:t>
      </w:r>
      <w:r w:rsidRPr="007A0619">
        <w:rPr>
          <w:rFonts w:ascii="Times New Roman" w:hAnsi="Times New Roman" w:cs="Times New Roman"/>
          <w:b/>
          <w:sz w:val="28"/>
        </w:rPr>
        <w:t>(Northern Arabian Sea)</w:t>
      </w:r>
    </w:p>
    <w:p w:rsidR="007A0619" w:rsidRPr="007A0619" w:rsidRDefault="007A0619" w:rsidP="007A0619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7A0619">
        <w:rPr>
          <w:rFonts w:ascii="Times New Roman" w:hAnsi="Times New Roman" w:cs="Times New Roman"/>
          <w:sz w:val="20"/>
        </w:rPr>
        <w:t>Saedul</w:t>
      </w:r>
      <w:proofErr w:type="spellEnd"/>
      <w:r w:rsidRPr="007A06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619">
        <w:rPr>
          <w:rFonts w:ascii="Times New Roman" w:hAnsi="Times New Roman" w:cs="Times New Roman"/>
          <w:sz w:val="20"/>
        </w:rPr>
        <w:t>bibi</w:t>
      </w:r>
      <w:proofErr w:type="spellEnd"/>
      <w:r w:rsidRPr="007A06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619">
        <w:rPr>
          <w:rFonts w:ascii="Times New Roman" w:hAnsi="Times New Roman" w:cs="Times New Roman"/>
          <w:sz w:val="20"/>
        </w:rPr>
        <w:t>M</w:t>
      </w:r>
      <w:r>
        <w:rPr>
          <w:rFonts w:ascii="Times New Roman" w:hAnsi="Times New Roman" w:cs="Times New Roman"/>
          <w:sz w:val="20"/>
        </w:rPr>
        <w:t>.P</w:t>
      </w:r>
      <w:r w:rsidRPr="007A0619">
        <w:rPr>
          <w:rFonts w:ascii="Times New Roman" w:hAnsi="Times New Roman" w:cs="Times New Roman"/>
          <w:sz w:val="20"/>
        </w:rPr>
        <w:t>hil</w:t>
      </w:r>
      <w:proofErr w:type="spellEnd"/>
      <w:r w:rsidRPr="007A0619">
        <w:rPr>
          <w:rFonts w:ascii="Times New Roman" w:hAnsi="Times New Roman" w:cs="Times New Roman"/>
          <w:sz w:val="20"/>
        </w:rPr>
        <w:t>/PhD,</w:t>
      </w:r>
      <w:r w:rsidRPr="007A0619">
        <w:rPr>
          <w:rFonts w:ascii="Times New Roman" w:hAnsi="Times New Roman" w:cs="Times New Roman"/>
        </w:rPr>
        <w:t xml:space="preserve"> </w:t>
      </w:r>
      <w:r w:rsidRPr="007A0619">
        <w:rPr>
          <w:rFonts w:ascii="Times New Roman" w:hAnsi="Times New Roman" w:cs="Times New Roman"/>
          <w:sz w:val="20"/>
        </w:rPr>
        <w:t>Centre of Excellence in Marine Biology, University of Karachi, Pakistan</w:t>
      </w:r>
    </w:p>
    <w:p w:rsidR="007A0619" w:rsidRDefault="007A0619" w:rsidP="007A0619">
      <w:pPr>
        <w:spacing w:after="0" w:line="240" w:lineRule="auto"/>
        <w:rPr>
          <w:rFonts w:ascii="Times New Roman" w:hAnsi="Times New Roman" w:cs="Times New Roman"/>
          <w:sz w:val="20"/>
        </w:rPr>
      </w:pPr>
      <w:proofErr w:type="spellStart"/>
      <w:r w:rsidRPr="007A0619">
        <w:rPr>
          <w:rFonts w:ascii="Times New Roman" w:hAnsi="Times New Roman" w:cs="Times New Roman"/>
          <w:sz w:val="20"/>
        </w:rPr>
        <w:t>Pirzdada</w:t>
      </w:r>
      <w:proofErr w:type="spellEnd"/>
      <w:r w:rsidRPr="007A06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619">
        <w:rPr>
          <w:rFonts w:ascii="Times New Roman" w:hAnsi="Times New Roman" w:cs="Times New Roman"/>
          <w:sz w:val="20"/>
        </w:rPr>
        <w:t>J.A.Siddiqui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0"/>
        </w:rPr>
        <w:t xml:space="preserve">PhD, </w:t>
      </w:r>
      <w:r w:rsidRPr="007A0619">
        <w:rPr>
          <w:rFonts w:ascii="Times New Roman" w:hAnsi="Times New Roman" w:cs="Times New Roman"/>
          <w:sz w:val="20"/>
        </w:rPr>
        <w:t>Centre of Excellence in Marine Biology, University of Karachi, Pakistan</w:t>
      </w:r>
    </w:p>
    <w:p w:rsidR="007A0619" w:rsidRDefault="007A0619" w:rsidP="007A0619">
      <w:pPr>
        <w:spacing w:after="0" w:line="240" w:lineRule="auto"/>
        <w:rPr>
          <w:rFonts w:ascii="Times New Roman" w:hAnsi="Times New Roman" w:cs="Times New Roman"/>
          <w:sz w:val="20"/>
        </w:rPr>
      </w:pPr>
      <w:proofErr w:type="spellStart"/>
      <w:r w:rsidRPr="007A0619">
        <w:rPr>
          <w:rFonts w:ascii="Times New Roman" w:hAnsi="Times New Roman" w:cs="Times New Roman"/>
          <w:sz w:val="20"/>
        </w:rPr>
        <w:t>Seema</w:t>
      </w:r>
      <w:proofErr w:type="spellEnd"/>
      <w:r w:rsidRPr="007A06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619">
        <w:rPr>
          <w:rFonts w:ascii="Times New Roman" w:hAnsi="Times New Roman" w:cs="Times New Roman"/>
          <w:sz w:val="20"/>
        </w:rPr>
        <w:t>Shafique</w:t>
      </w:r>
      <w:proofErr w:type="spellEnd"/>
      <w:r>
        <w:rPr>
          <w:rFonts w:ascii="Times New Roman" w:hAnsi="Times New Roman" w:cs="Times New Roman"/>
          <w:sz w:val="20"/>
        </w:rPr>
        <w:t xml:space="preserve">, PhD, </w:t>
      </w:r>
      <w:r w:rsidRPr="007A0619">
        <w:rPr>
          <w:rFonts w:ascii="Times New Roman" w:hAnsi="Times New Roman" w:cs="Times New Roman"/>
          <w:sz w:val="20"/>
        </w:rPr>
        <w:t>Centre of Excellence in Marine Biology, University of Karachi, Pakistan</w:t>
      </w:r>
    </w:p>
    <w:p w:rsidR="007A0619" w:rsidRDefault="007A0619" w:rsidP="007A0619">
      <w:pPr>
        <w:spacing w:after="0" w:line="240" w:lineRule="auto"/>
        <w:rPr>
          <w:rFonts w:ascii="Times New Roman" w:hAnsi="Times New Roman" w:cs="Times New Roman"/>
          <w:sz w:val="20"/>
        </w:rPr>
      </w:pPr>
      <w:proofErr w:type="spellStart"/>
      <w:r w:rsidRPr="007A0619">
        <w:rPr>
          <w:rFonts w:ascii="Times New Roman" w:hAnsi="Times New Roman" w:cs="Times New Roman"/>
          <w:sz w:val="20"/>
        </w:rPr>
        <w:t>Zaib</w:t>
      </w:r>
      <w:proofErr w:type="spellEnd"/>
      <w:r w:rsidRPr="007A0619">
        <w:rPr>
          <w:rFonts w:ascii="Times New Roman" w:hAnsi="Times New Roman" w:cs="Times New Roman"/>
          <w:sz w:val="20"/>
        </w:rPr>
        <w:t>-Un-</w:t>
      </w:r>
      <w:proofErr w:type="spellStart"/>
      <w:r w:rsidRPr="007A0619">
        <w:rPr>
          <w:rFonts w:ascii="Times New Roman" w:hAnsi="Times New Roman" w:cs="Times New Roman"/>
          <w:sz w:val="20"/>
        </w:rPr>
        <w:t>Nisa</w:t>
      </w:r>
      <w:proofErr w:type="spellEnd"/>
      <w:r w:rsidRPr="007A06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619">
        <w:rPr>
          <w:rFonts w:ascii="Times New Roman" w:hAnsi="Times New Roman" w:cs="Times New Roman"/>
          <w:sz w:val="20"/>
        </w:rPr>
        <w:t>Burhan</w:t>
      </w:r>
      <w:proofErr w:type="spellEnd"/>
      <w:r>
        <w:rPr>
          <w:rFonts w:ascii="Times New Roman" w:hAnsi="Times New Roman" w:cs="Times New Roman"/>
          <w:sz w:val="20"/>
        </w:rPr>
        <w:t xml:space="preserve">, PhD, </w:t>
      </w:r>
      <w:r w:rsidRPr="007A0619">
        <w:rPr>
          <w:rFonts w:ascii="Times New Roman" w:hAnsi="Times New Roman" w:cs="Times New Roman"/>
          <w:sz w:val="20"/>
        </w:rPr>
        <w:t>Centre of Excellence in Marine Biology, University of Karachi, Pakistan</w:t>
      </w:r>
    </w:p>
    <w:p w:rsidR="007A0619" w:rsidRPr="007A0619" w:rsidRDefault="007A0619" w:rsidP="007A061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A0619" w:rsidRDefault="007A0619" w:rsidP="00F37AEF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7805F9" w:rsidRDefault="005764A4" w:rsidP="009B52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Marine algae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</w:t>
      </w:r>
      <w:r w:rsidR="009B525C">
        <w:rPr>
          <w:rFonts w:ascii="Times New Roman" w:hAnsi="Times New Roman" w:cs="Times New Roman"/>
          <w:noProof/>
          <w:sz w:val="24"/>
          <w:szCs w:val="24"/>
        </w:rPr>
        <w:t>are</w:t>
      </w:r>
      <w:r w:rsidR="00717B6C">
        <w:rPr>
          <w:rFonts w:ascii="Times New Roman" w:hAnsi="Times New Roman" w:cs="Times New Roman"/>
          <w:sz w:val="24"/>
          <w:szCs w:val="24"/>
        </w:rPr>
        <w:t xml:space="preserve"> </w:t>
      </w:r>
      <w:r w:rsidR="00F37AEF">
        <w:rPr>
          <w:rFonts w:ascii="Times New Roman" w:hAnsi="Times New Roman" w:cs="Times New Roman"/>
          <w:sz w:val="24"/>
          <w:szCs w:val="24"/>
        </w:rPr>
        <w:t>considered as p</w:t>
      </w:r>
      <w:r w:rsidR="00F37AEF" w:rsidRPr="00A12DC6">
        <w:rPr>
          <w:rFonts w:ascii="Times New Roman" w:hAnsi="Times New Roman" w:cs="Times New Roman"/>
          <w:sz w:val="24"/>
          <w:szCs w:val="24"/>
        </w:rPr>
        <w:t>rimary</w:t>
      </w:r>
      <w:r w:rsidR="00D755BC">
        <w:rPr>
          <w:rFonts w:ascii="Times New Roman" w:hAnsi="Times New Roman" w:cs="Times New Roman"/>
          <w:sz w:val="24"/>
          <w:szCs w:val="24"/>
        </w:rPr>
        <w:t xml:space="preserve"> producers in aquatic ecosystem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and </w:t>
      </w:r>
      <w:r w:rsidR="00F37AEF" w:rsidRPr="009B525C">
        <w:rPr>
          <w:rFonts w:ascii="Times New Roman" w:hAnsi="Times New Roman" w:cs="Times New Roman"/>
          <w:noProof/>
          <w:sz w:val="24"/>
          <w:szCs w:val="24"/>
        </w:rPr>
        <w:t>contribute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a significant role in the food web</w:t>
      </w:r>
      <w:r w:rsidR="00F37AEF">
        <w:rPr>
          <w:rFonts w:ascii="Times New Roman" w:hAnsi="Times New Roman" w:cs="Times New Roman"/>
          <w:sz w:val="24"/>
          <w:szCs w:val="24"/>
        </w:rPr>
        <w:t>.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They provide a habitat </w:t>
      </w:r>
      <w:r w:rsidR="00F37AEF" w:rsidRPr="007E63A5">
        <w:rPr>
          <w:rFonts w:ascii="Times New Roman" w:hAnsi="Times New Roman" w:cs="Times New Roman"/>
          <w:color w:val="000000" w:themeColor="text1"/>
          <w:sz w:val="24"/>
          <w:szCs w:val="24"/>
        </w:rPr>
        <w:t>and food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to diverse communities and protect them </w:t>
      </w:r>
      <w:r w:rsidR="00F37AEF" w:rsidRPr="007E63A5">
        <w:rPr>
          <w:rFonts w:ascii="Times New Roman" w:hAnsi="Times New Roman" w:cs="Times New Roman"/>
          <w:color w:val="000000" w:themeColor="text1"/>
          <w:sz w:val="24"/>
          <w:szCs w:val="24"/>
        </w:rPr>
        <w:t>from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wave exposure, de</w:t>
      </w:r>
      <w:r>
        <w:rPr>
          <w:rFonts w:ascii="Times New Roman" w:hAnsi="Times New Roman" w:cs="Times New Roman"/>
          <w:sz w:val="24"/>
          <w:szCs w:val="24"/>
        </w:rPr>
        <w:t xml:space="preserve">siccation and predators. Algae 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also </w:t>
      </w:r>
      <w:r w:rsidR="00F37AEF" w:rsidRPr="00A12DC6">
        <w:rPr>
          <w:rFonts w:ascii="Times New Roman" w:hAnsi="Times New Roman" w:cs="Times New Roman"/>
          <w:noProof/>
          <w:sz w:val="24"/>
          <w:szCs w:val="24"/>
        </w:rPr>
        <w:t>attract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several marine organisms due to their</w:t>
      </w:r>
      <w:r w:rsidR="00F37AEF">
        <w:rPr>
          <w:rFonts w:ascii="Times New Roman" w:hAnsi="Times New Roman" w:cs="Times New Roman"/>
          <w:sz w:val="24"/>
          <w:szCs w:val="24"/>
        </w:rPr>
        <w:t xml:space="preserve"> sufficient value of nutrients</w:t>
      </w:r>
      <w:r>
        <w:rPr>
          <w:rFonts w:ascii="Times New Roman" w:hAnsi="Times New Roman" w:cs="Times New Roman"/>
          <w:sz w:val="24"/>
          <w:szCs w:val="24"/>
        </w:rPr>
        <w:t>. A</w:t>
      </w:r>
      <w:r w:rsidR="00F37AEF">
        <w:rPr>
          <w:rFonts w:ascii="Times New Roman" w:hAnsi="Times New Roman" w:cs="Times New Roman"/>
          <w:sz w:val="24"/>
          <w:szCs w:val="24"/>
        </w:rPr>
        <w:t xml:space="preserve">mong them </w:t>
      </w:r>
      <w:proofErr w:type="spellStart"/>
      <w:r w:rsidR="00F37AEF">
        <w:rPr>
          <w:rFonts w:ascii="Times New Roman" w:hAnsi="Times New Roman" w:cs="Times New Roman"/>
          <w:sz w:val="24"/>
          <w:szCs w:val="24"/>
        </w:rPr>
        <w:t>m</w:t>
      </w:r>
      <w:r w:rsidR="00D17068">
        <w:rPr>
          <w:rFonts w:ascii="Times New Roman" w:hAnsi="Times New Roman" w:cs="Times New Roman"/>
          <w:color w:val="000000" w:themeColor="text1"/>
          <w:sz w:val="24"/>
          <w:szCs w:val="24"/>
        </w:rPr>
        <w:t>oll</w:t>
      </w:r>
      <w:r w:rsidR="00F37AEF" w:rsidRPr="00A12DC6">
        <w:rPr>
          <w:rFonts w:ascii="Times New Roman" w:hAnsi="Times New Roman" w:cs="Times New Roman"/>
          <w:color w:val="000000" w:themeColor="text1"/>
          <w:sz w:val="24"/>
          <w:szCs w:val="24"/>
        </w:rPr>
        <w:t>sc</w:t>
      </w:r>
      <w:r w:rsidR="00D17068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proofErr w:type="spellEnd"/>
      <w:r w:rsidR="00F37AEF" w:rsidRPr="00A12DC6">
        <w:rPr>
          <w:rFonts w:ascii="Times New Roman" w:hAnsi="Times New Roman" w:cs="Times New Roman"/>
          <w:sz w:val="24"/>
          <w:szCs w:val="24"/>
        </w:rPr>
        <w:t xml:space="preserve"> are </w:t>
      </w:r>
      <w:r w:rsidR="00F37AEF">
        <w:rPr>
          <w:rFonts w:ascii="Times New Roman" w:hAnsi="Times New Roman" w:cs="Times New Roman"/>
          <w:sz w:val="24"/>
          <w:szCs w:val="24"/>
        </w:rPr>
        <w:t xml:space="preserve">the most 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abundant </w:t>
      </w:r>
      <w:r w:rsidR="00F37AEF">
        <w:rPr>
          <w:rFonts w:ascii="Times New Roman" w:hAnsi="Times New Roman" w:cs="Times New Roman"/>
          <w:sz w:val="24"/>
          <w:szCs w:val="24"/>
        </w:rPr>
        <w:t xml:space="preserve">organisms present in the </w:t>
      </w:r>
      <w:r w:rsidR="00F37AEF" w:rsidRPr="00A12DC6">
        <w:rPr>
          <w:rFonts w:ascii="Times New Roman" w:hAnsi="Times New Roman" w:cs="Times New Roman"/>
          <w:sz w:val="24"/>
          <w:szCs w:val="24"/>
        </w:rPr>
        <w:t>tidal and su</w:t>
      </w:r>
      <w:r>
        <w:rPr>
          <w:rFonts w:ascii="Times New Roman" w:hAnsi="Times New Roman" w:cs="Times New Roman"/>
          <w:sz w:val="24"/>
          <w:szCs w:val="24"/>
        </w:rPr>
        <w:t xml:space="preserve">b-tidal zone. </w:t>
      </w:r>
      <w:r w:rsidRPr="008002A5">
        <w:rPr>
          <w:rFonts w:ascii="Times New Roman" w:hAnsi="Times New Roman" w:cs="Times New Roman"/>
          <w:sz w:val="24"/>
          <w:szCs w:val="24"/>
        </w:rPr>
        <w:t xml:space="preserve">They are highly </w:t>
      </w:r>
      <w:r w:rsidRPr="008002A5">
        <w:rPr>
          <w:rFonts w:ascii="Times New Roman" w:hAnsi="Times New Roman" w:cs="Times New Roman"/>
          <w:noProof/>
          <w:sz w:val="24"/>
          <w:szCs w:val="24"/>
        </w:rPr>
        <w:t>visible</w:t>
      </w:r>
      <w:r w:rsidRPr="008002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comme</w:t>
      </w:r>
      <w:r w:rsidR="00F37AEF" w:rsidRPr="00A12DC6">
        <w:rPr>
          <w:rFonts w:ascii="Times New Roman" w:hAnsi="Times New Roman" w:cs="Times New Roman"/>
          <w:sz w:val="24"/>
          <w:szCs w:val="24"/>
        </w:rPr>
        <w:t>rcially important group use as a food and non-food resources</w:t>
      </w:r>
      <w:r>
        <w:rPr>
          <w:rFonts w:ascii="Times New Roman" w:hAnsi="Times New Roman" w:cs="Times New Roman"/>
          <w:sz w:val="24"/>
          <w:szCs w:val="24"/>
        </w:rPr>
        <w:t xml:space="preserve"> on the world global scale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. The present study was designed to assess </w:t>
      </w:r>
      <w:proofErr w:type="spellStart"/>
      <w:r w:rsidR="00F37AEF" w:rsidRPr="00A12DC6">
        <w:rPr>
          <w:rFonts w:ascii="Times New Roman" w:hAnsi="Times New Roman" w:cs="Times New Roman"/>
          <w:color w:val="000000" w:themeColor="text1"/>
          <w:sz w:val="24"/>
          <w:szCs w:val="24"/>
        </w:rPr>
        <w:t>mollusc</w:t>
      </w:r>
      <w:proofErr w:type="spellEnd"/>
      <w:r w:rsidR="00F37AEF" w:rsidRPr="00A12DC6">
        <w:rPr>
          <w:rFonts w:ascii="Times New Roman" w:hAnsi="Times New Roman" w:cs="Times New Roman"/>
          <w:sz w:val="24"/>
          <w:szCs w:val="24"/>
        </w:rPr>
        <w:t xml:space="preserve"> </w:t>
      </w:r>
      <w:r w:rsidR="009B525C">
        <w:rPr>
          <w:rFonts w:ascii="Times New Roman" w:hAnsi="Times New Roman" w:cs="Times New Roman"/>
          <w:color w:val="000000" w:themeColor="text1"/>
          <w:sz w:val="24"/>
          <w:szCs w:val="24"/>
        </w:rPr>
        <w:t>community</w:t>
      </w:r>
      <w:r w:rsidR="00F37AEF" w:rsidRPr="00A12D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F37AEF">
        <w:rPr>
          <w:rFonts w:ascii="Times New Roman" w:hAnsi="Times New Roman" w:cs="Times New Roman"/>
          <w:sz w:val="24"/>
          <w:szCs w:val="24"/>
        </w:rPr>
        <w:t>seaweed (</w:t>
      </w:r>
      <w:r w:rsidR="00F37AEF" w:rsidRPr="00574E5E">
        <w:rPr>
          <w:rFonts w:ascii="Times New Roman" w:hAnsi="Times New Roman" w:cs="Times New Roman"/>
          <w:i/>
          <w:sz w:val="24"/>
          <w:szCs w:val="24"/>
        </w:rPr>
        <w:t>Cystoseira</w:t>
      </w:r>
      <w:r w:rsidR="00F37AEF">
        <w:rPr>
          <w:rFonts w:ascii="Times New Roman" w:hAnsi="Times New Roman" w:cs="Times New Roman"/>
          <w:sz w:val="24"/>
          <w:szCs w:val="24"/>
        </w:rPr>
        <w:t xml:space="preserve"> spp., </w:t>
      </w:r>
      <w:r w:rsidR="00F37AEF" w:rsidRPr="00574E5E">
        <w:rPr>
          <w:rFonts w:ascii="Times New Roman" w:hAnsi="Times New Roman" w:cs="Times New Roman"/>
          <w:i/>
          <w:sz w:val="24"/>
          <w:szCs w:val="24"/>
        </w:rPr>
        <w:t xml:space="preserve">Sargassum </w:t>
      </w:r>
      <w:r w:rsidR="00F37AEF">
        <w:rPr>
          <w:rFonts w:ascii="Times New Roman" w:hAnsi="Times New Roman" w:cs="Times New Roman"/>
          <w:sz w:val="24"/>
          <w:szCs w:val="24"/>
        </w:rPr>
        <w:t xml:space="preserve">spp., </w:t>
      </w:r>
      <w:r w:rsidR="00F37AEF" w:rsidRPr="00574E5E">
        <w:rPr>
          <w:rFonts w:ascii="Times New Roman" w:hAnsi="Times New Roman" w:cs="Times New Roman"/>
          <w:i/>
          <w:sz w:val="24"/>
          <w:szCs w:val="24"/>
        </w:rPr>
        <w:t>Padina</w:t>
      </w:r>
      <w:r w:rsidR="00F37AEF">
        <w:rPr>
          <w:rFonts w:ascii="Times New Roman" w:hAnsi="Times New Roman" w:cs="Times New Roman"/>
          <w:sz w:val="24"/>
          <w:szCs w:val="24"/>
        </w:rPr>
        <w:t xml:space="preserve"> spp.) at the rocky shore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of </w:t>
      </w:r>
      <w:r w:rsidR="00F37AEF">
        <w:rPr>
          <w:rFonts w:ascii="Times New Roman" w:hAnsi="Times New Roman" w:cs="Times New Roman"/>
          <w:noProof/>
          <w:sz w:val="24"/>
          <w:szCs w:val="24"/>
        </w:rPr>
        <w:t>B</w:t>
      </w:r>
      <w:r w:rsidR="00F37AEF" w:rsidRPr="00A12DC6">
        <w:rPr>
          <w:rFonts w:ascii="Times New Roman" w:hAnsi="Times New Roman" w:cs="Times New Roman"/>
          <w:noProof/>
          <w:sz w:val="24"/>
          <w:szCs w:val="24"/>
        </w:rPr>
        <w:t>uleji</w:t>
      </w:r>
      <w:r w:rsidR="00F37AEF">
        <w:rPr>
          <w:rFonts w:ascii="Times New Roman" w:hAnsi="Times New Roman" w:cs="Times New Roman"/>
          <w:sz w:val="24"/>
          <w:szCs w:val="24"/>
        </w:rPr>
        <w:t xml:space="preserve"> and H</w:t>
      </w:r>
      <w:r w:rsidR="00F37AEF" w:rsidRPr="00A12DC6">
        <w:rPr>
          <w:rFonts w:ascii="Times New Roman" w:hAnsi="Times New Roman" w:cs="Times New Roman"/>
          <w:sz w:val="24"/>
          <w:szCs w:val="24"/>
        </w:rPr>
        <w:t>awks bay from November 2015 to February 2016 respectively.</w:t>
      </w:r>
      <w:r w:rsidR="00F37AEF">
        <w:rPr>
          <w:rFonts w:ascii="Times New Roman" w:hAnsi="Times New Roman" w:cs="Times New Roman"/>
          <w:sz w:val="24"/>
          <w:szCs w:val="24"/>
        </w:rPr>
        <w:t xml:space="preserve"> F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ive replicates </w:t>
      </w:r>
      <w:r w:rsidR="00F37AEF">
        <w:rPr>
          <w:rFonts w:ascii="Times New Roman" w:hAnsi="Times New Roman" w:cs="Times New Roman"/>
          <w:sz w:val="24"/>
          <w:szCs w:val="24"/>
        </w:rPr>
        <w:t xml:space="preserve">in each month </w:t>
      </w:r>
      <w:r w:rsidR="00F37AEF" w:rsidRPr="00A12DC6">
        <w:rPr>
          <w:rFonts w:ascii="Times New Roman" w:hAnsi="Times New Roman" w:cs="Times New Roman"/>
          <w:sz w:val="24"/>
          <w:szCs w:val="24"/>
        </w:rPr>
        <w:t>were taken from quadrate (25x25cm) during low tide</w:t>
      </w:r>
      <w:r w:rsidR="00F37AEF">
        <w:rPr>
          <w:rFonts w:ascii="Times New Roman" w:hAnsi="Times New Roman" w:cs="Times New Roman"/>
          <w:sz w:val="24"/>
          <w:szCs w:val="24"/>
        </w:rPr>
        <w:t xml:space="preserve"> and associated </w:t>
      </w:r>
      <w:proofErr w:type="spellStart"/>
      <w:r w:rsidR="00F37AEF">
        <w:rPr>
          <w:rFonts w:ascii="Times New Roman" w:hAnsi="Times New Roman" w:cs="Times New Roman"/>
          <w:sz w:val="24"/>
          <w:szCs w:val="24"/>
        </w:rPr>
        <w:t>mollusc</w:t>
      </w:r>
      <w:proofErr w:type="spellEnd"/>
      <w:r w:rsidR="00F37AEF">
        <w:rPr>
          <w:rFonts w:ascii="Times New Roman" w:hAnsi="Times New Roman" w:cs="Times New Roman"/>
          <w:sz w:val="24"/>
          <w:szCs w:val="24"/>
        </w:rPr>
        <w:t xml:space="preserve"> </w:t>
      </w:r>
      <w:r w:rsidR="00F37AEF" w:rsidRPr="009B525C">
        <w:rPr>
          <w:rFonts w:ascii="Times New Roman" w:hAnsi="Times New Roman" w:cs="Times New Roman"/>
          <w:noProof/>
          <w:sz w:val="24"/>
          <w:szCs w:val="24"/>
        </w:rPr>
        <w:t>w</w:t>
      </w:r>
      <w:r w:rsidR="009B525C">
        <w:rPr>
          <w:rFonts w:ascii="Times New Roman" w:hAnsi="Times New Roman" w:cs="Times New Roman"/>
          <w:noProof/>
          <w:sz w:val="24"/>
          <w:szCs w:val="24"/>
        </w:rPr>
        <w:t>as</w:t>
      </w:r>
      <w:r w:rsidR="00F37AEF">
        <w:rPr>
          <w:rFonts w:ascii="Times New Roman" w:hAnsi="Times New Roman" w:cs="Times New Roman"/>
          <w:sz w:val="24"/>
          <w:szCs w:val="24"/>
        </w:rPr>
        <w:t xml:space="preserve"> </w:t>
      </w:r>
      <w:r w:rsidR="00F37AEF" w:rsidRPr="00A12DC6">
        <w:rPr>
          <w:rFonts w:ascii="Times New Roman" w:hAnsi="Times New Roman" w:cs="Times New Roman"/>
          <w:sz w:val="24"/>
          <w:szCs w:val="24"/>
        </w:rPr>
        <w:t>carefully sorted a</w:t>
      </w:r>
      <w:r w:rsidR="00F37AEF">
        <w:rPr>
          <w:rFonts w:ascii="Times New Roman" w:hAnsi="Times New Roman" w:cs="Times New Roman"/>
          <w:sz w:val="24"/>
          <w:szCs w:val="24"/>
        </w:rPr>
        <w:t xml:space="preserve">nd preserved in 70-75% ethanol. </w:t>
      </w:r>
      <w:r w:rsidR="00F37AEF" w:rsidRPr="00A12DC6">
        <w:rPr>
          <w:rFonts w:ascii="Times New Roman" w:hAnsi="Times New Roman" w:cs="Times New Roman"/>
          <w:sz w:val="24"/>
          <w:szCs w:val="24"/>
        </w:rPr>
        <w:t>The specimens were identified under the stereo-microscope</w:t>
      </w:r>
      <w:r w:rsidR="00F37AEF">
        <w:rPr>
          <w:rFonts w:ascii="Times New Roman" w:hAnsi="Times New Roman" w:cs="Times New Roman"/>
          <w:sz w:val="24"/>
          <w:szCs w:val="24"/>
        </w:rPr>
        <w:t xml:space="preserve"> on the basis of</w:t>
      </w:r>
      <w:r w:rsidR="009B525C">
        <w:rPr>
          <w:rFonts w:ascii="Times New Roman" w:hAnsi="Times New Roman" w:cs="Times New Roman"/>
          <w:sz w:val="24"/>
          <w:szCs w:val="24"/>
        </w:rPr>
        <w:t xml:space="preserve"> the</w:t>
      </w:r>
      <w:r w:rsidR="00F37AEF">
        <w:rPr>
          <w:rFonts w:ascii="Times New Roman" w:hAnsi="Times New Roman" w:cs="Times New Roman"/>
          <w:sz w:val="24"/>
          <w:szCs w:val="24"/>
        </w:rPr>
        <w:t xml:space="preserve"> </w:t>
      </w:r>
      <w:r w:rsidR="00F37AEF" w:rsidRPr="009B525C">
        <w:rPr>
          <w:rFonts w:ascii="Times New Roman" w:hAnsi="Times New Roman" w:cs="Times New Roman"/>
          <w:noProof/>
          <w:sz w:val="24"/>
          <w:szCs w:val="24"/>
        </w:rPr>
        <w:t>external mor</w:t>
      </w:r>
      <w:r w:rsidR="009B525C" w:rsidRPr="009B525C">
        <w:rPr>
          <w:rFonts w:ascii="Times New Roman" w:hAnsi="Times New Roman" w:cs="Times New Roman"/>
          <w:noProof/>
          <w:sz w:val="24"/>
          <w:szCs w:val="24"/>
        </w:rPr>
        <w:t>phology</w:t>
      </w:r>
      <w:r w:rsidR="009B525C">
        <w:rPr>
          <w:rFonts w:ascii="Times New Roman" w:hAnsi="Times New Roman" w:cs="Times New Roman"/>
          <w:sz w:val="24"/>
          <w:szCs w:val="24"/>
        </w:rPr>
        <w:t xml:space="preserve"> of shell shape and size.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</w:t>
      </w:r>
      <w:r w:rsidR="00F37AEF">
        <w:rPr>
          <w:rFonts w:ascii="Times New Roman" w:hAnsi="Times New Roman" w:cs="Times New Roman"/>
          <w:sz w:val="24"/>
          <w:szCs w:val="24"/>
        </w:rPr>
        <w:t>A to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tal of 3658 </w:t>
      </w:r>
      <w:proofErr w:type="spellStart"/>
      <w:r w:rsidR="003C3C32">
        <w:rPr>
          <w:rFonts w:ascii="Times New Roman" w:hAnsi="Times New Roman" w:cs="Times New Roman"/>
          <w:color w:val="000000" w:themeColor="text1"/>
          <w:sz w:val="24"/>
          <w:szCs w:val="24"/>
        </w:rPr>
        <w:t>mollusc</w:t>
      </w:r>
      <w:proofErr w:type="spellEnd"/>
      <w:r w:rsidR="00F37AEF" w:rsidRPr="00A12D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specimens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were </w:t>
      </w:r>
      <w:r w:rsidR="00F37AEF">
        <w:rPr>
          <w:rFonts w:ascii="Times New Roman" w:hAnsi="Times New Roman" w:cs="Times New Roman"/>
          <w:sz w:val="24"/>
          <w:szCs w:val="24"/>
        </w:rPr>
        <w:t>observed showing that</w:t>
      </w:r>
      <w:r w:rsidR="00F37AEF" w:rsidRPr="00C92C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7AEF" w:rsidRPr="00574E5E">
        <w:rPr>
          <w:rFonts w:ascii="Times New Roman" w:hAnsi="Times New Roman" w:cs="Times New Roman"/>
          <w:i/>
          <w:sz w:val="24"/>
          <w:szCs w:val="24"/>
        </w:rPr>
        <w:t>Sargassum</w:t>
      </w:r>
      <w:r w:rsidR="00F37AEF">
        <w:rPr>
          <w:rFonts w:ascii="Times New Roman" w:hAnsi="Times New Roman" w:cs="Times New Roman"/>
          <w:sz w:val="24"/>
          <w:szCs w:val="24"/>
        </w:rPr>
        <w:t xml:space="preserve"> spp.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, </w:t>
      </w:r>
      <w:r w:rsidR="00F37AEF">
        <w:rPr>
          <w:rFonts w:ascii="Times New Roman" w:hAnsi="Times New Roman" w:cs="Times New Roman"/>
          <w:sz w:val="24"/>
          <w:szCs w:val="24"/>
        </w:rPr>
        <w:t xml:space="preserve">support more diversity of gastropods as compare to other seaweeds </w:t>
      </w:r>
      <w:r w:rsidR="00F37AEF" w:rsidRPr="00A12DC6">
        <w:rPr>
          <w:rFonts w:ascii="Times New Roman" w:hAnsi="Times New Roman" w:cs="Times New Roman"/>
          <w:sz w:val="24"/>
          <w:szCs w:val="24"/>
        </w:rPr>
        <w:t>whereas</w:t>
      </w:r>
      <w:r w:rsidR="00F37AEF" w:rsidRPr="00A12D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AEF" w:rsidRPr="00A12D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bivalve </w:t>
      </w:r>
      <w:r w:rsidR="00F37AEF" w:rsidRPr="009B525C">
        <w:rPr>
          <w:rFonts w:ascii="Times New Roman" w:hAnsi="Times New Roman" w:cs="Times New Roman"/>
          <w:noProof/>
          <w:sz w:val="24"/>
          <w:szCs w:val="24"/>
        </w:rPr>
        <w:t>show</w:t>
      </w:r>
      <w:r w:rsidR="009B525C">
        <w:rPr>
          <w:rFonts w:ascii="Times New Roman" w:hAnsi="Times New Roman" w:cs="Times New Roman"/>
          <w:noProof/>
          <w:sz w:val="24"/>
          <w:szCs w:val="24"/>
        </w:rPr>
        <w:t>s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high density in </w:t>
      </w:r>
      <w:r w:rsidR="00F37AEF">
        <w:rPr>
          <w:rFonts w:ascii="Times New Roman" w:hAnsi="Times New Roman" w:cs="Times New Roman"/>
          <w:sz w:val="24"/>
          <w:szCs w:val="24"/>
        </w:rPr>
        <w:t xml:space="preserve">the dense bed of </w:t>
      </w:r>
      <w:r w:rsidR="00F37AEF" w:rsidRPr="00574E5E">
        <w:rPr>
          <w:rFonts w:ascii="Times New Roman" w:hAnsi="Times New Roman" w:cs="Times New Roman"/>
          <w:i/>
          <w:sz w:val="24"/>
          <w:szCs w:val="24"/>
        </w:rPr>
        <w:t>Cystoseira</w:t>
      </w:r>
      <w:r w:rsidR="00F37AEF">
        <w:rPr>
          <w:rFonts w:ascii="Times New Roman" w:hAnsi="Times New Roman" w:cs="Times New Roman"/>
          <w:sz w:val="24"/>
          <w:szCs w:val="24"/>
        </w:rPr>
        <w:t xml:space="preserve"> spp.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 </w:t>
      </w:r>
      <w:r w:rsidR="00F37AEF">
        <w:rPr>
          <w:rFonts w:ascii="Times New Roman" w:hAnsi="Times New Roman" w:cs="Times New Roman"/>
          <w:sz w:val="24"/>
          <w:szCs w:val="24"/>
        </w:rPr>
        <w:t>During the study period different e</w:t>
      </w:r>
      <w:r w:rsidR="00F37AEF" w:rsidRPr="00A12DC6">
        <w:rPr>
          <w:rFonts w:ascii="Times New Roman" w:hAnsi="Times New Roman" w:cs="Times New Roman"/>
          <w:sz w:val="24"/>
          <w:szCs w:val="24"/>
        </w:rPr>
        <w:t xml:space="preserve">nvironmental </w:t>
      </w:r>
      <w:r w:rsidR="00F37AEF" w:rsidRPr="009B525C">
        <w:rPr>
          <w:rFonts w:ascii="Times New Roman" w:hAnsi="Times New Roman" w:cs="Times New Roman"/>
          <w:noProof/>
          <w:sz w:val="24"/>
          <w:szCs w:val="24"/>
        </w:rPr>
        <w:t>variables</w:t>
      </w:r>
      <w:r w:rsidR="009B525C">
        <w:rPr>
          <w:rFonts w:ascii="Times New Roman" w:hAnsi="Times New Roman" w:cs="Times New Roman"/>
          <w:sz w:val="24"/>
          <w:szCs w:val="24"/>
        </w:rPr>
        <w:t xml:space="preserve"> were </w:t>
      </w:r>
      <w:r w:rsidR="00762722" w:rsidRPr="009B525C">
        <w:rPr>
          <w:rFonts w:ascii="Times New Roman" w:hAnsi="Times New Roman" w:cs="Times New Roman"/>
          <w:noProof/>
          <w:sz w:val="24"/>
          <w:szCs w:val="24"/>
        </w:rPr>
        <w:t>con</w:t>
      </w:r>
      <w:r w:rsidR="00762722">
        <w:rPr>
          <w:rFonts w:ascii="Times New Roman" w:hAnsi="Times New Roman" w:cs="Times New Roman"/>
          <w:noProof/>
          <w:sz w:val="24"/>
          <w:szCs w:val="24"/>
        </w:rPr>
        <w:t>si</w:t>
      </w:r>
      <w:r w:rsidR="00762722" w:rsidRPr="009B525C">
        <w:rPr>
          <w:rFonts w:ascii="Times New Roman" w:hAnsi="Times New Roman" w:cs="Times New Roman"/>
          <w:noProof/>
          <w:sz w:val="24"/>
          <w:szCs w:val="24"/>
        </w:rPr>
        <w:t>dered</w:t>
      </w:r>
      <w:r w:rsidR="00762722">
        <w:rPr>
          <w:rFonts w:ascii="Times New Roman" w:hAnsi="Times New Roman" w:cs="Times New Roman"/>
          <w:sz w:val="24"/>
          <w:szCs w:val="24"/>
        </w:rPr>
        <w:t xml:space="preserve"> such</w:t>
      </w:r>
      <w:r w:rsidR="00F37AEF">
        <w:rPr>
          <w:rFonts w:ascii="Times New Roman" w:hAnsi="Times New Roman" w:cs="Times New Roman"/>
          <w:sz w:val="24"/>
          <w:szCs w:val="24"/>
        </w:rPr>
        <w:t xml:space="preserve"> as temperature, DO, salinity, pH, and chlorophyll </w:t>
      </w:r>
      <w:r w:rsidR="00F37AEF" w:rsidRPr="0037031A">
        <w:rPr>
          <w:rFonts w:ascii="Times New Roman" w:hAnsi="Times New Roman" w:cs="Times New Roman"/>
          <w:i/>
          <w:sz w:val="24"/>
          <w:szCs w:val="24"/>
        </w:rPr>
        <w:t>a</w:t>
      </w:r>
      <w:r w:rsidR="00F37AEF">
        <w:rPr>
          <w:rFonts w:ascii="Times New Roman" w:hAnsi="Times New Roman" w:cs="Times New Roman"/>
          <w:sz w:val="24"/>
          <w:szCs w:val="24"/>
        </w:rPr>
        <w:t xml:space="preserve"> </w:t>
      </w:r>
      <w:r w:rsidR="00F37AEF" w:rsidRPr="00F37AEF">
        <w:rPr>
          <w:rFonts w:ascii="Times New Roman" w:hAnsi="Times New Roman" w:cs="Times New Roman"/>
          <w:sz w:val="24"/>
          <w:szCs w:val="24"/>
        </w:rPr>
        <w:t>ranged between 17.5-24.6</w:t>
      </w:r>
      <w:r w:rsidR="00F37AEF" w:rsidRPr="00F37AEF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F37AEF" w:rsidRPr="00F37AEF">
        <w:rPr>
          <w:rFonts w:ascii="Times New Roman" w:hAnsi="Times New Roman" w:cs="Times New Roman"/>
          <w:sz w:val="24"/>
          <w:szCs w:val="24"/>
        </w:rPr>
        <w:t xml:space="preserve">C, 5.98-12.31 mg/L, 40-45‰, 8.44-9.16 and 4.54-33.73 </w:t>
      </w:r>
      <w:proofErr w:type="spellStart"/>
      <w:r w:rsidR="00F37AEF" w:rsidRPr="00F37AEF">
        <w:rPr>
          <w:rFonts w:ascii="Times New Roman" w:hAnsi="Times New Roman" w:cs="Times New Roman"/>
          <w:sz w:val="24"/>
          <w:szCs w:val="24"/>
        </w:rPr>
        <w:t>ug</w:t>
      </w:r>
      <w:proofErr w:type="spellEnd"/>
      <w:r w:rsidR="00F37AEF" w:rsidRPr="00F37AEF">
        <w:rPr>
          <w:rFonts w:ascii="Times New Roman" w:hAnsi="Times New Roman" w:cs="Times New Roman"/>
          <w:sz w:val="24"/>
          <w:szCs w:val="24"/>
        </w:rPr>
        <w:t>/L, respectively.</w:t>
      </w:r>
      <w:r w:rsidR="007805F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9B525C">
        <w:rPr>
          <w:rFonts w:ascii="Times New Roman" w:hAnsi="Times New Roman" w:cs="Times New Roman"/>
          <w:sz w:val="24"/>
          <w:szCs w:val="24"/>
        </w:rPr>
        <w:t>Mollusc</w:t>
      </w:r>
      <w:proofErr w:type="spellEnd"/>
      <w:r w:rsidR="00573171">
        <w:rPr>
          <w:rFonts w:ascii="Times New Roman" w:hAnsi="Times New Roman" w:cs="Times New Roman"/>
          <w:sz w:val="24"/>
          <w:szCs w:val="24"/>
        </w:rPr>
        <w:t xml:space="preserve"> algal </w:t>
      </w:r>
      <w:r w:rsidR="00573171" w:rsidRPr="009B525C">
        <w:rPr>
          <w:rFonts w:ascii="Times New Roman" w:hAnsi="Times New Roman" w:cs="Times New Roman"/>
          <w:noProof/>
          <w:sz w:val="24"/>
          <w:szCs w:val="24"/>
        </w:rPr>
        <w:t>fauna</w:t>
      </w:r>
      <w:r w:rsidR="00573171" w:rsidRPr="00A12DC6">
        <w:rPr>
          <w:rFonts w:ascii="Times New Roman" w:hAnsi="Times New Roman" w:cs="Times New Roman"/>
          <w:sz w:val="24"/>
          <w:szCs w:val="24"/>
        </w:rPr>
        <w:t xml:space="preserve"> could be varied due to different algal morphology</w:t>
      </w:r>
      <w:r w:rsidR="009B525C">
        <w:rPr>
          <w:rFonts w:ascii="Times New Roman" w:hAnsi="Times New Roman" w:cs="Times New Roman"/>
          <w:sz w:val="24"/>
          <w:szCs w:val="24"/>
        </w:rPr>
        <w:t>,</w:t>
      </w:r>
      <w:r w:rsidR="009B525C" w:rsidRPr="009B525C">
        <w:rPr>
          <w:rFonts w:ascii="Times New Roman" w:hAnsi="Times New Roman" w:cs="Times New Roman"/>
          <w:sz w:val="24"/>
          <w:szCs w:val="24"/>
        </w:rPr>
        <w:t xml:space="preserve"> </w:t>
      </w:r>
      <w:r w:rsidR="009B525C" w:rsidRPr="00A12DC6">
        <w:rPr>
          <w:rFonts w:ascii="Times New Roman" w:hAnsi="Times New Roman" w:cs="Times New Roman"/>
          <w:sz w:val="24"/>
          <w:szCs w:val="24"/>
        </w:rPr>
        <w:t>environmental parameter and/or either influence by anthropogenic influence</w:t>
      </w:r>
      <w:r w:rsidR="009B525C">
        <w:rPr>
          <w:rFonts w:ascii="Times New Roman" w:hAnsi="Times New Roman" w:cs="Times New Roman"/>
          <w:sz w:val="24"/>
          <w:szCs w:val="24"/>
        </w:rPr>
        <w:t xml:space="preserve">. This is the preliminary work and </w:t>
      </w:r>
      <w:r w:rsidR="009B525C" w:rsidRPr="009B525C">
        <w:rPr>
          <w:rFonts w:ascii="Times New Roman" w:hAnsi="Times New Roman" w:cs="Times New Roman"/>
          <w:noProof/>
          <w:sz w:val="24"/>
          <w:szCs w:val="24"/>
        </w:rPr>
        <w:t>need</w:t>
      </w:r>
      <w:r w:rsidR="009B525C">
        <w:rPr>
          <w:rFonts w:ascii="Times New Roman" w:hAnsi="Times New Roman" w:cs="Times New Roman"/>
          <w:noProof/>
          <w:sz w:val="24"/>
          <w:szCs w:val="24"/>
        </w:rPr>
        <w:t>s</w:t>
      </w:r>
      <w:r w:rsidR="009B525C">
        <w:rPr>
          <w:rFonts w:ascii="Times New Roman" w:hAnsi="Times New Roman" w:cs="Times New Roman"/>
          <w:sz w:val="24"/>
          <w:szCs w:val="24"/>
        </w:rPr>
        <w:t xml:space="preserve"> more detail study is required to understand the relation between diversity and distribution of </w:t>
      </w:r>
      <w:proofErr w:type="spellStart"/>
      <w:r w:rsidR="009B525C">
        <w:rPr>
          <w:rFonts w:ascii="Times New Roman" w:hAnsi="Times New Roman" w:cs="Times New Roman"/>
          <w:sz w:val="24"/>
          <w:szCs w:val="24"/>
        </w:rPr>
        <w:t>molluscs</w:t>
      </w:r>
      <w:proofErr w:type="spellEnd"/>
      <w:r w:rsidR="009B525C">
        <w:rPr>
          <w:rFonts w:ascii="Times New Roman" w:hAnsi="Times New Roman" w:cs="Times New Roman"/>
          <w:sz w:val="24"/>
          <w:szCs w:val="24"/>
        </w:rPr>
        <w:t xml:space="preserve"> with seaweed and correlate with the </w:t>
      </w:r>
      <w:r w:rsidR="007632C5">
        <w:rPr>
          <w:rFonts w:ascii="Times New Roman" w:hAnsi="Times New Roman" w:cs="Times New Roman"/>
          <w:noProof/>
          <w:sz w:val="24"/>
          <w:szCs w:val="24"/>
        </w:rPr>
        <w:t>environmental parameter</w:t>
      </w:r>
      <w:r w:rsidR="009B525C">
        <w:rPr>
          <w:rFonts w:ascii="Times New Roman" w:hAnsi="Times New Roman" w:cs="Times New Roman"/>
          <w:sz w:val="24"/>
          <w:szCs w:val="24"/>
        </w:rPr>
        <w:t>.</w:t>
      </w:r>
      <w:r w:rsidR="007805F9">
        <w:rPr>
          <w:rFonts w:ascii="Times New Roman" w:hAnsi="Times New Roman" w:cs="Times New Roman"/>
          <w:sz w:val="24"/>
          <w:szCs w:val="24"/>
        </w:rPr>
        <w:t xml:space="preserve"> </w:t>
      </w:r>
      <w:r w:rsidR="009B52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1C5" w:rsidRDefault="007805F9" w:rsidP="002361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805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57800" cy="1905000"/>
            <wp:effectExtent l="1905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0741" r="2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130" cy="1906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F00" w:rsidRPr="002361C5" w:rsidRDefault="000E2BD1" w:rsidP="002361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B525C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EB28D7" w:rsidRPr="002361C5" w:rsidRDefault="00EB28D7">
      <w:pPr>
        <w:rPr>
          <w:rFonts w:ascii="Times New Roman" w:hAnsi="Times New Roman" w:cs="Times New Roman"/>
          <w:b/>
          <w:szCs w:val="24"/>
        </w:rPr>
      </w:pPr>
      <w:r w:rsidRPr="002361C5">
        <w:rPr>
          <w:rFonts w:ascii="Times New Roman" w:hAnsi="Times New Roman" w:cs="Times New Roman"/>
          <w:b/>
          <w:sz w:val="20"/>
          <w:szCs w:val="20"/>
        </w:rPr>
        <w:lastRenderedPageBreak/>
        <w:t xml:space="preserve">Recent </w:t>
      </w:r>
      <w:r w:rsidR="00762722" w:rsidRPr="002361C5">
        <w:rPr>
          <w:rFonts w:ascii="Times New Roman" w:hAnsi="Times New Roman" w:cs="Times New Roman"/>
          <w:b/>
          <w:sz w:val="20"/>
          <w:szCs w:val="20"/>
        </w:rPr>
        <w:t>Publications:</w:t>
      </w:r>
    </w:p>
    <w:p w:rsidR="00EB28D7" w:rsidRPr="007D5EC0" w:rsidRDefault="00EB28D7" w:rsidP="00EB28D7">
      <w:pPr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gram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Ali,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Amjad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Pirzada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Jamal A.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Siddiqui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 and K. Aisha.</w:t>
      </w:r>
      <w:proofErr w:type="gram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gram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"Characterization of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macroalgal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communities in the coastal waters of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Sindh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(Pakistan), a region under the influence of reversal monsoons."</w:t>
      </w:r>
      <w:proofErr w:type="gram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Pr="007D5EC0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Regional Studies in Marine </w:t>
      </w:r>
      <w:proofErr w:type="gramStart"/>
      <w:r w:rsidRPr="007D5EC0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Science</w:t>
      </w:r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</w:t>
      </w:r>
      <w:proofErr w:type="gram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2017).</w:t>
      </w:r>
    </w:p>
    <w:p w:rsidR="00EB28D7" w:rsidRPr="007D5EC0" w:rsidRDefault="00EB28D7" w:rsidP="00EB28D7">
      <w:pPr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gram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Amir,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Shabir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Ali,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Pirzada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Jamal A.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Siddiqui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Rafaqat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Masroor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  <w:proofErr w:type="gram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"Finfish diversity and seasonal abundance in the largest arid mangrove forest of the Indus Delta, Northern Arabian Sea." </w:t>
      </w:r>
      <w:r w:rsidRPr="007D5EC0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Marine Biodiversity</w:t>
      </w:r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(2016): 1-12.</w:t>
      </w:r>
    </w:p>
    <w:p w:rsidR="00EB28D7" w:rsidRPr="007D5EC0" w:rsidRDefault="00EB28D7" w:rsidP="00EB28D7">
      <w:pPr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Khokhar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Farah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Naz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Z. N.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Burhan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Pervaiz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Iqbal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Javed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Abbasi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and PIRZADA JAMAL AHMED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Siddiqui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. </w:t>
      </w:r>
      <w:proofErr w:type="gram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"Distribution and abundance of diatom species from coastal waters of Karachi, Pakistan."</w:t>
      </w:r>
      <w:proofErr w:type="gram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Pr="007D5EC0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Pak. J. </w:t>
      </w:r>
      <w:proofErr w:type="spellStart"/>
      <w:r w:rsidRPr="007D5EC0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Bot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48, no. 2 (2016): 799-811.</w:t>
      </w:r>
    </w:p>
    <w:p w:rsidR="00EB28D7" w:rsidRPr="007D5EC0" w:rsidRDefault="00EB28D7" w:rsidP="00EB28D7">
      <w:pPr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gram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Ali,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Amjad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Pirzada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Jamal A.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Siddiqui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Kate Bromfield,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Athar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Ali Khan, and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Pervaiz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Iqbal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  <w:proofErr w:type="gram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"Quaternary fossil coral communities in uplifted strata along the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Balochistan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coast of Pakistan: </w:t>
      </w:r>
      <w:r w:rsidRPr="00675557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understanding modern coral decline</w:t>
      </w:r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in the Arabian Sea." </w:t>
      </w:r>
      <w:r w:rsidRPr="007D5EC0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Arabian Journal of Geosciences</w:t>
      </w:r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10, no. 23 (2017): 520.</w:t>
      </w:r>
    </w:p>
    <w:p w:rsidR="00EB28D7" w:rsidRDefault="00EB28D7" w:rsidP="00EB28D7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spellStart"/>
      <w:proofErr w:type="gram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Siddiqui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Pirzada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JA,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Sumera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Farooq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Seema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Shafique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Zafar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Farooqi</w:t>
      </w:r>
      <w:proofErr w:type="spell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  <w:proofErr w:type="gram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gramStart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"Conservation and management of biodiversity in Pakistan through the establishment of marine protected areas."</w:t>
      </w:r>
      <w:proofErr w:type="gramEnd"/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Pr="007D5EC0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Ocean &amp; Coastal Management</w:t>
      </w:r>
      <w:r w:rsidRPr="007D5EC0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51, no. 5 (2008): 377-382.</w:t>
      </w:r>
    </w:p>
    <w:p w:rsidR="002361C5" w:rsidRDefault="002361C5" w:rsidP="00EB28D7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:rsidR="002361C5" w:rsidRDefault="002361C5" w:rsidP="00EB28D7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:rsidR="002361C5" w:rsidRPr="002361C5" w:rsidRDefault="002361C5" w:rsidP="00EB28D7">
      <w:pPr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</w:pPr>
      <w:r w:rsidRPr="002361C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drawing>
          <wp:inline distT="0" distB="0" distL="0" distR="0">
            <wp:extent cx="944615" cy="1005840"/>
            <wp:effectExtent l="19050" t="0" r="788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615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 xml:space="preserve">   </w:t>
      </w:r>
      <w:r w:rsidRPr="002361C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Biog</w:t>
      </w:r>
      <w:r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raphy:</w:t>
      </w:r>
    </w:p>
    <w:p w:rsidR="002361C5" w:rsidRPr="00255030" w:rsidRDefault="002361C5" w:rsidP="002361C5">
      <w:pPr>
        <w:jc w:val="both"/>
        <w:rPr>
          <w:rFonts w:ascii="Times New Roman" w:hAnsi="Times New Roman" w:cs="Times New Roman"/>
          <w:sz w:val="20"/>
        </w:rPr>
      </w:pPr>
      <w:r w:rsidRPr="00255030">
        <w:rPr>
          <w:rFonts w:ascii="Times New Roman" w:hAnsi="Times New Roman" w:cs="Times New Roman"/>
          <w:noProof/>
          <w:sz w:val="20"/>
        </w:rPr>
        <w:t>Saedul</w:t>
      </w:r>
      <w:r w:rsidRPr="0025503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55030">
        <w:rPr>
          <w:rFonts w:ascii="Times New Roman" w:hAnsi="Times New Roman" w:cs="Times New Roman"/>
          <w:sz w:val="20"/>
        </w:rPr>
        <w:t>bibi</w:t>
      </w:r>
      <w:proofErr w:type="spellEnd"/>
      <w:r w:rsidRPr="00255030">
        <w:rPr>
          <w:rFonts w:ascii="Times New Roman" w:hAnsi="Times New Roman" w:cs="Times New Roman"/>
          <w:sz w:val="20"/>
        </w:rPr>
        <w:t xml:space="preserve"> graduated with a Master degree in Marine Zoology from the University </w:t>
      </w:r>
      <w:proofErr w:type="gramStart"/>
      <w:r w:rsidRPr="00255030">
        <w:rPr>
          <w:rFonts w:ascii="Times New Roman" w:hAnsi="Times New Roman" w:cs="Times New Roman"/>
          <w:sz w:val="20"/>
        </w:rPr>
        <w:t>of</w:t>
      </w:r>
      <w:proofErr w:type="gramEnd"/>
      <w:r w:rsidRPr="00255030">
        <w:rPr>
          <w:rFonts w:ascii="Times New Roman" w:hAnsi="Times New Roman" w:cs="Times New Roman"/>
          <w:sz w:val="20"/>
        </w:rPr>
        <w:t xml:space="preserve"> Karachi, Pakistan. She continued to obtain her PhD in </w:t>
      </w:r>
      <w:r w:rsidRPr="00255030">
        <w:rPr>
          <w:rFonts w:ascii="Times New Roman" w:hAnsi="Times New Roman" w:cs="Times New Roman"/>
          <w:noProof/>
          <w:sz w:val="20"/>
        </w:rPr>
        <w:t>Marine</w:t>
      </w:r>
      <w:r w:rsidRPr="00255030">
        <w:rPr>
          <w:rFonts w:ascii="Times New Roman" w:hAnsi="Times New Roman" w:cs="Times New Roman"/>
          <w:sz w:val="20"/>
        </w:rPr>
        <w:t xml:space="preserve"> biology </w:t>
      </w:r>
      <w:r w:rsidRPr="00255030">
        <w:rPr>
          <w:rFonts w:ascii="Times New Roman" w:hAnsi="Times New Roman" w:cs="Times New Roman"/>
          <w:noProof/>
          <w:sz w:val="20"/>
        </w:rPr>
        <w:t>from Center of excellence University</w:t>
      </w:r>
      <w:r w:rsidRPr="00255030">
        <w:rPr>
          <w:rFonts w:ascii="Times New Roman" w:hAnsi="Times New Roman" w:cs="Times New Roman"/>
          <w:sz w:val="20"/>
        </w:rPr>
        <w:t xml:space="preserve"> of Karachi. Her research experience is based on the coastal beach surveys including qualitative as well as quantitative analysis, laboratory techniques and methodologies. In addition </w:t>
      </w:r>
      <w:r w:rsidRPr="00255030">
        <w:rPr>
          <w:rFonts w:ascii="Times New Roman" w:hAnsi="Times New Roman" w:cs="Times New Roman"/>
          <w:noProof/>
          <w:sz w:val="20"/>
        </w:rPr>
        <w:t>to</w:t>
      </w:r>
      <w:r w:rsidRPr="00255030">
        <w:rPr>
          <w:rFonts w:ascii="Times New Roman" w:hAnsi="Times New Roman" w:cs="Times New Roman"/>
          <w:sz w:val="20"/>
        </w:rPr>
        <w:t xml:space="preserve"> the research field </w:t>
      </w:r>
      <w:r w:rsidRPr="00255030">
        <w:rPr>
          <w:rFonts w:ascii="Times New Roman" w:hAnsi="Times New Roman" w:cs="Times New Roman"/>
          <w:noProof/>
          <w:sz w:val="20"/>
        </w:rPr>
        <w:t>Saedul</w:t>
      </w:r>
      <w:r w:rsidRPr="00255030">
        <w:rPr>
          <w:rFonts w:ascii="Times New Roman" w:hAnsi="Times New Roman" w:cs="Times New Roman"/>
          <w:sz w:val="20"/>
        </w:rPr>
        <w:t xml:space="preserve"> </w:t>
      </w:r>
      <w:r w:rsidRPr="00255030">
        <w:rPr>
          <w:rFonts w:ascii="Times New Roman" w:hAnsi="Times New Roman" w:cs="Times New Roman"/>
          <w:noProof/>
          <w:sz w:val="20"/>
        </w:rPr>
        <w:t xml:space="preserve">has been heavily involved in research assessment of faunal </w:t>
      </w:r>
      <w:r w:rsidR="00E57BCC">
        <w:rPr>
          <w:rFonts w:ascii="Times New Roman" w:hAnsi="Times New Roman" w:cs="Times New Roman"/>
          <w:noProof/>
          <w:sz w:val="20"/>
        </w:rPr>
        <w:t xml:space="preserve">communities, biodiversity as well as distribution along the </w:t>
      </w:r>
      <w:r w:rsidRPr="00255030">
        <w:rPr>
          <w:rFonts w:ascii="Times New Roman" w:hAnsi="Times New Roman" w:cs="Times New Roman"/>
          <w:noProof/>
          <w:sz w:val="20"/>
        </w:rPr>
        <w:t xml:space="preserve"> coastal beach</w:t>
      </w:r>
      <w:r w:rsidR="00E57BCC">
        <w:rPr>
          <w:rFonts w:ascii="Times New Roman" w:hAnsi="Times New Roman" w:cs="Times New Roman"/>
          <w:noProof/>
          <w:sz w:val="20"/>
        </w:rPr>
        <w:t>es of Pakistani water.</w:t>
      </w:r>
    </w:p>
    <w:p w:rsidR="00EB28D7" w:rsidRDefault="00E57B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</w:p>
    <w:p w:rsidR="00E57BCC" w:rsidRDefault="00E57B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</w:t>
      </w:r>
    </w:p>
    <w:p w:rsidR="00E57BCC" w:rsidRDefault="00E57BCC" w:rsidP="00E57BCC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Email:</w:t>
      </w:r>
    </w:p>
    <w:p w:rsidR="00E57BCC" w:rsidRDefault="00E57BCC" w:rsidP="00E57BCC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Saedulku@yahoo.com</w:t>
      </w:r>
      <w:r w:rsidR="008112FD">
        <w:rPr>
          <w:rFonts w:ascii="Times New Roman" w:hAnsi="Times New Roman" w:cs="Times New Roman"/>
          <w:sz w:val="24"/>
        </w:rPr>
        <w:t>; Saedulbukhari@gmail</w:t>
      </w:r>
      <w:r>
        <w:rPr>
          <w:rFonts w:ascii="Times New Roman" w:hAnsi="Times New Roman" w:cs="Times New Roman"/>
          <w:sz w:val="24"/>
        </w:rPr>
        <w:t>.com</w:t>
      </w:r>
    </w:p>
    <w:p w:rsidR="00255030" w:rsidRDefault="007A0619" w:rsidP="00E57BCC">
      <w:pPr>
        <w:spacing w:before="92" w:after="0"/>
        <w:ind w:right="4234"/>
        <w:rPr>
          <w:rFonts w:ascii="Times New Roman" w:hAnsi="Times New Roman" w:cs="Times New Roman"/>
          <w:noProof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455737" w:rsidRPr="00255030" w:rsidRDefault="00455737" w:rsidP="00455737">
      <w:pPr>
        <w:jc w:val="both"/>
        <w:rPr>
          <w:rFonts w:ascii="Times New Roman" w:hAnsi="Times New Roman" w:cs="Times New Roman"/>
          <w:sz w:val="20"/>
        </w:rPr>
      </w:pPr>
    </w:p>
    <w:sectPr w:rsidR="00455737" w:rsidRPr="00255030" w:rsidSect="009B525C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tbA0NDEyNrUwMjMwMjJU0lEKTi0uzszPAykwrQUAmgSHICwAAAA="/>
  </w:docVars>
  <w:rsids>
    <w:rsidRoot w:val="00F37AEF"/>
    <w:rsid w:val="00003E0D"/>
    <w:rsid w:val="000048A1"/>
    <w:rsid w:val="00005FFC"/>
    <w:rsid w:val="000060C1"/>
    <w:rsid w:val="000071CF"/>
    <w:rsid w:val="00011EB8"/>
    <w:rsid w:val="000168EA"/>
    <w:rsid w:val="00017F71"/>
    <w:rsid w:val="000224B6"/>
    <w:rsid w:val="00025443"/>
    <w:rsid w:val="000308E3"/>
    <w:rsid w:val="00033111"/>
    <w:rsid w:val="00033391"/>
    <w:rsid w:val="00033926"/>
    <w:rsid w:val="000341F4"/>
    <w:rsid w:val="000352F5"/>
    <w:rsid w:val="00037EFE"/>
    <w:rsid w:val="00041566"/>
    <w:rsid w:val="00042EA6"/>
    <w:rsid w:val="00043CBB"/>
    <w:rsid w:val="00045F54"/>
    <w:rsid w:val="00054381"/>
    <w:rsid w:val="00055A85"/>
    <w:rsid w:val="000568E7"/>
    <w:rsid w:val="00056F19"/>
    <w:rsid w:val="00060316"/>
    <w:rsid w:val="000625D6"/>
    <w:rsid w:val="0006503D"/>
    <w:rsid w:val="000715FE"/>
    <w:rsid w:val="000735C4"/>
    <w:rsid w:val="00073DA2"/>
    <w:rsid w:val="0007427E"/>
    <w:rsid w:val="00075E85"/>
    <w:rsid w:val="00076222"/>
    <w:rsid w:val="00077554"/>
    <w:rsid w:val="000778AF"/>
    <w:rsid w:val="00081F9A"/>
    <w:rsid w:val="00082A52"/>
    <w:rsid w:val="000878D8"/>
    <w:rsid w:val="00087E2A"/>
    <w:rsid w:val="00093544"/>
    <w:rsid w:val="00093FB5"/>
    <w:rsid w:val="00095FF8"/>
    <w:rsid w:val="000A0C74"/>
    <w:rsid w:val="000A155D"/>
    <w:rsid w:val="000A3C29"/>
    <w:rsid w:val="000A6E32"/>
    <w:rsid w:val="000B0E4C"/>
    <w:rsid w:val="000B1E42"/>
    <w:rsid w:val="000B6E4F"/>
    <w:rsid w:val="000C26AA"/>
    <w:rsid w:val="000C3930"/>
    <w:rsid w:val="000D1410"/>
    <w:rsid w:val="000D6911"/>
    <w:rsid w:val="000E0B32"/>
    <w:rsid w:val="000E1066"/>
    <w:rsid w:val="000E1EAC"/>
    <w:rsid w:val="000E2BD1"/>
    <w:rsid w:val="000E422F"/>
    <w:rsid w:val="000E5D9D"/>
    <w:rsid w:val="000E61C8"/>
    <w:rsid w:val="000F36A0"/>
    <w:rsid w:val="00100B10"/>
    <w:rsid w:val="00101855"/>
    <w:rsid w:val="00101E26"/>
    <w:rsid w:val="0011076A"/>
    <w:rsid w:val="001109A9"/>
    <w:rsid w:val="0011120A"/>
    <w:rsid w:val="00111C84"/>
    <w:rsid w:val="00120000"/>
    <w:rsid w:val="00121498"/>
    <w:rsid w:val="00123F9B"/>
    <w:rsid w:val="00126519"/>
    <w:rsid w:val="00126F2A"/>
    <w:rsid w:val="00127A18"/>
    <w:rsid w:val="00132EBE"/>
    <w:rsid w:val="0013385F"/>
    <w:rsid w:val="0013767F"/>
    <w:rsid w:val="00137D5B"/>
    <w:rsid w:val="00141337"/>
    <w:rsid w:val="001434A3"/>
    <w:rsid w:val="0014503E"/>
    <w:rsid w:val="00145FEA"/>
    <w:rsid w:val="00146320"/>
    <w:rsid w:val="00151E7A"/>
    <w:rsid w:val="00152DED"/>
    <w:rsid w:val="00152E26"/>
    <w:rsid w:val="00153523"/>
    <w:rsid w:val="0016749B"/>
    <w:rsid w:val="001705B7"/>
    <w:rsid w:val="00171364"/>
    <w:rsid w:val="00172F49"/>
    <w:rsid w:val="00177F66"/>
    <w:rsid w:val="001807E2"/>
    <w:rsid w:val="0018349E"/>
    <w:rsid w:val="00183AC7"/>
    <w:rsid w:val="00186F82"/>
    <w:rsid w:val="001900C7"/>
    <w:rsid w:val="0019072F"/>
    <w:rsid w:val="00193C37"/>
    <w:rsid w:val="001A1AE6"/>
    <w:rsid w:val="001A1DB2"/>
    <w:rsid w:val="001A49B4"/>
    <w:rsid w:val="001B1157"/>
    <w:rsid w:val="001B5380"/>
    <w:rsid w:val="001B6065"/>
    <w:rsid w:val="001C64D2"/>
    <w:rsid w:val="001C6B1A"/>
    <w:rsid w:val="001C7EFB"/>
    <w:rsid w:val="001D1295"/>
    <w:rsid w:val="001D18F2"/>
    <w:rsid w:val="001D19FE"/>
    <w:rsid w:val="001D1FE6"/>
    <w:rsid w:val="001D543B"/>
    <w:rsid w:val="001D550A"/>
    <w:rsid w:val="001E06EB"/>
    <w:rsid w:val="001E2990"/>
    <w:rsid w:val="001E35DA"/>
    <w:rsid w:val="001E6974"/>
    <w:rsid w:val="001F18E9"/>
    <w:rsid w:val="001F6985"/>
    <w:rsid w:val="001F7587"/>
    <w:rsid w:val="00210522"/>
    <w:rsid w:val="0021134F"/>
    <w:rsid w:val="00214482"/>
    <w:rsid w:val="002224CF"/>
    <w:rsid w:val="00224FEF"/>
    <w:rsid w:val="002336B3"/>
    <w:rsid w:val="0023427C"/>
    <w:rsid w:val="00235037"/>
    <w:rsid w:val="002361C5"/>
    <w:rsid w:val="002378A6"/>
    <w:rsid w:val="00240C8C"/>
    <w:rsid w:val="00243AE1"/>
    <w:rsid w:val="002442AE"/>
    <w:rsid w:val="002460EB"/>
    <w:rsid w:val="00247F4C"/>
    <w:rsid w:val="00251F9A"/>
    <w:rsid w:val="002521DC"/>
    <w:rsid w:val="00252284"/>
    <w:rsid w:val="00254DC0"/>
    <w:rsid w:val="00255030"/>
    <w:rsid w:val="002571E3"/>
    <w:rsid w:val="002612D9"/>
    <w:rsid w:val="0026134B"/>
    <w:rsid w:val="00265E4A"/>
    <w:rsid w:val="00270287"/>
    <w:rsid w:val="0027389C"/>
    <w:rsid w:val="002828DF"/>
    <w:rsid w:val="002851FE"/>
    <w:rsid w:val="002861D9"/>
    <w:rsid w:val="0028768E"/>
    <w:rsid w:val="002927FC"/>
    <w:rsid w:val="00294452"/>
    <w:rsid w:val="00295CE6"/>
    <w:rsid w:val="002A0759"/>
    <w:rsid w:val="002A5E99"/>
    <w:rsid w:val="002A6798"/>
    <w:rsid w:val="002A681C"/>
    <w:rsid w:val="002A7A6B"/>
    <w:rsid w:val="002B0F19"/>
    <w:rsid w:val="002B2734"/>
    <w:rsid w:val="002B5924"/>
    <w:rsid w:val="002B640F"/>
    <w:rsid w:val="002C004E"/>
    <w:rsid w:val="002C0B49"/>
    <w:rsid w:val="002C1F5E"/>
    <w:rsid w:val="002C294A"/>
    <w:rsid w:val="002C43BF"/>
    <w:rsid w:val="002C71B0"/>
    <w:rsid w:val="002C74DE"/>
    <w:rsid w:val="002D1B7D"/>
    <w:rsid w:val="002D1E33"/>
    <w:rsid w:val="002D4CC7"/>
    <w:rsid w:val="002E1358"/>
    <w:rsid w:val="002E1E63"/>
    <w:rsid w:val="002E2D49"/>
    <w:rsid w:val="002E30EF"/>
    <w:rsid w:val="002E692E"/>
    <w:rsid w:val="002F081B"/>
    <w:rsid w:val="002F1AA6"/>
    <w:rsid w:val="002F235D"/>
    <w:rsid w:val="002F7A60"/>
    <w:rsid w:val="00301C2B"/>
    <w:rsid w:val="00310FE6"/>
    <w:rsid w:val="00311A9A"/>
    <w:rsid w:val="00314897"/>
    <w:rsid w:val="003246E1"/>
    <w:rsid w:val="00325119"/>
    <w:rsid w:val="00327281"/>
    <w:rsid w:val="00333380"/>
    <w:rsid w:val="00333AB5"/>
    <w:rsid w:val="00334614"/>
    <w:rsid w:val="00334D68"/>
    <w:rsid w:val="00336235"/>
    <w:rsid w:val="00337AE0"/>
    <w:rsid w:val="00342CAF"/>
    <w:rsid w:val="003430A1"/>
    <w:rsid w:val="003548C8"/>
    <w:rsid w:val="0036209F"/>
    <w:rsid w:val="0036509D"/>
    <w:rsid w:val="0036603C"/>
    <w:rsid w:val="00367870"/>
    <w:rsid w:val="00370E61"/>
    <w:rsid w:val="00371C13"/>
    <w:rsid w:val="00371F4B"/>
    <w:rsid w:val="00377C82"/>
    <w:rsid w:val="00377EF2"/>
    <w:rsid w:val="003847A6"/>
    <w:rsid w:val="00387FAD"/>
    <w:rsid w:val="00392659"/>
    <w:rsid w:val="0039527C"/>
    <w:rsid w:val="003A0AA8"/>
    <w:rsid w:val="003A45E8"/>
    <w:rsid w:val="003A5C22"/>
    <w:rsid w:val="003A6DE4"/>
    <w:rsid w:val="003A7567"/>
    <w:rsid w:val="003B100C"/>
    <w:rsid w:val="003C2DCD"/>
    <w:rsid w:val="003C35A6"/>
    <w:rsid w:val="003C3C32"/>
    <w:rsid w:val="003C42DB"/>
    <w:rsid w:val="003D14CD"/>
    <w:rsid w:val="003D1E05"/>
    <w:rsid w:val="003D21BF"/>
    <w:rsid w:val="003D48BA"/>
    <w:rsid w:val="003D5E35"/>
    <w:rsid w:val="003D6641"/>
    <w:rsid w:val="003D70F1"/>
    <w:rsid w:val="003E1379"/>
    <w:rsid w:val="003E3F45"/>
    <w:rsid w:val="003F0607"/>
    <w:rsid w:val="003F10DD"/>
    <w:rsid w:val="003F14B2"/>
    <w:rsid w:val="003F4541"/>
    <w:rsid w:val="003F5606"/>
    <w:rsid w:val="0040724A"/>
    <w:rsid w:val="00414DB3"/>
    <w:rsid w:val="00415213"/>
    <w:rsid w:val="00415526"/>
    <w:rsid w:val="00421640"/>
    <w:rsid w:val="00424D63"/>
    <w:rsid w:val="00424ECA"/>
    <w:rsid w:val="00425510"/>
    <w:rsid w:val="00427EAD"/>
    <w:rsid w:val="004338D3"/>
    <w:rsid w:val="00433AE8"/>
    <w:rsid w:val="00433BAB"/>
    <w:rsid w:val="00433C46"/>
    <w:rsid w:val="00437EEC"/>
    <w:rsid w:val="00442D25"/>
    <w:rsid w:val="00442FB5"/>
    <w:rsid w:val="00455737"/>
    <w:rsid w:val="00456753"/>
    <w:rsid w:val="00462CE4"/>
    <w:rsid w:val="004632F7"/>
    <w:rsid w:val="00463430"/>
    <w:rsid w:val="00464D1D"/>
    <w:rsid w:val="00465CE4"/>
    <w:rsid w:val="004679FD"/>
    <w:rsid w:val="004713E3"/>
    <w:rsid w:val="004718E4"/>
    <w:rsid w:val="00471E1D"/>
    <w:rsid w:val="00472F22"/>
    <w:rsid w:val="00476D32"/>
    <w:rsid w:val="00477302"/>
    <w:rsid w:val="004819BD"/>
    <w:rsid w:val="00481BF8"/>
    <w:rsid w:val="00492295"/>
    <w:rsid w:val="00493347"/>
    <w:rsid w:val="0049545C"/>
    <w:rsid w:val="00495EF8"/>
    <w:rsid w:val="00497B73"/>
    <w:rsid w:val="004A3C30"/>
    <w:rsid w:val="004A5715"/>
    <w:rsid w:val="004B0C2A"/>
    <w:rsid w:val="004B3331"/>
    <w:rsid w:val="004B58D1"/>
    <w:rsid w:val="004B5D28"/>
    <w:rsid w:val="004B5E34"/>
    <w:rsid w:val="004C02BA"/>
    <w:rsid w:val="004C1F00"/>
    <w:rsid w:val="004C6907"/>
    <w:rsid w:val="004D4032"/>
    <w:rsid w:val="004D6302"/>
    <w:rsid w:val="004D7AB2"/>
    <w:rsid w:val="004E1849"/>
    <w:rsid w:val="004E1AC7"/>
    <w:rsid w:val="004E53BA"/>
    <w:rsid w:val="004E6B70"/>
    <w:rsid w:val="004F296F"/>
    <w:rsid w:val="004F2E5A"/>
    <w:rsid w:val="004F3D8E"/>
    <w:rsid w:val="004F6802"/>
    <w:rsid w:val="00501896"/>
    <w:rsid w:val="00501D8B"/>
    <w:rsid w:val="00504DB1"/>
    <w:rsid w:val="00505F83"/>
    <w:rsid w:val="00506857"/>
    <w:rsid w:val="00506BB8"/>
    <w:rsid w:val="00506D63"/>
    <w:rsid w:val="0051364E"/>
    <w:rsid w:val="005140D7"/>
    <w:rsid w:val="005148F0"/>
    <w:rsid w:val="0052277B"/>
    <w:rsid w:val="00522E0A"/>
    <w:rsid w:val="00525BC6"/>
    <w:rsid w:val="00533870"/>
    <w:rsid w:val="00537BE9"/>
    <w:rsid w:val="0054342B"/>
    <w:rsid w:val="00546688"/>
    <w:rsid w:val="0054722F"/>
    <w:rsid w:val="0054727B"/>
    <w:rsid w:val="0055043A"/>
    <w:rsid w:val="00555B12"/>
    <w:rsid w:val="005600F9"/>
    <w:rsid w:val="0056094E"/>
    <w:rsid w:val="00561659"/>
    <w:rsid w:val="00561C48"/>
    <w:rsid w:val="00562F95"/>
    <w:rsid w:val="00567E22"/>
    <w:rsid w:val="00570094"/>
    <w:rsid w:val="00573171"/>
    <w:rsid w:val="005764A4"/>
    <w:rsid w:val="00580C0D"/>
    <w:rsid w:val="00583A4B"/>
    <w:rsid w:val="005871E3"/>
    <w:rsid w:val="00587A4D"/>
    <w:rsid w:val="00587E0B"/>
    <w:rsid w:val="005903F9"/>
    <w:rsid w:val="0059586B"/>
    <w:rsid w:val="00597316"/>
    <w:rsid w:val="005A159A"/>
    <w:rsid w:val="005A1670"/>
    <w:rsid w:val="005A1A37"/>
    <w:rsid w:val="005A1D2F"/>
    <w:rsid w:val="005A4F40"/>
    <w:rsid w:val="005A62C6"/>
    <w:rsid w:val="005A7DF9"/>
    <w:rsid w:val="005B2808"/>
    <w:rsid w:val="005B62CB"/>
    <w:rsid w:val="005C2B17"/>
    <w:rsid w:val="005C3F7B"/>
    <w:rsid w:val="005C41C1"/>
    <w:rsid w:val="005C64AB"/>
    <w:rsid w:val="005C7B57"/>
    <w:rsid w:val="005C7D14"/>
    <w:rsid w:val="005D05B8"/>
    <w:rsid w:val="005D2A8C"/>
    <w:rsid w:val="005D3854"/>
    <w:rsid w:val="005D4896"/>
    <w:rsid w:val="005D4FCE"/>
    <w:rsid w:val="005D5DE3"/>
    <w:rsid w:val="005E22F5"/>
    <w:rsid w:val="005E29A8"/>
    <w:rsid w:val="005E66D2"/>
    <w:rsid w:val="00606DD3"/>
    <w:rsid w:val="00610DD6"/>
    <w:rsid w:val="00617B28"/>
    <w:rsid w:val="00621D08"/>
    <w:rsid w:val="0062284D"/>
    <w:rsid w:val="006231EC"/>
    <w:rsid w:val="00625101"/>
    <w:rsid w:val="00626813"/>
    <w:rsid w:val="00631D57"/>
    <w:rsid w:val="00632BAE"/>
    <w:rsid w:val="006375C8"/>
    <w:rsid w:val="00640983"/>
    <w:rsid w:val="00640A0C"/>
    <w:rsid w:val="006429D2"/>
    <w:rsid w:val="0064311E"/>
    <w:rsid w:val="006466F8"/>
    <w:rsid w:val="00646967"/>
    <w:rsid w:val="00653FA1"/>
    <w:rsid w:val="006609F0"/>
    <w:rsid w:val="00660D6F"/>
    <w:rsid w:val="00665B99"/>
    <w:rsid w:val="0066728C"/>
    <w:rsid w:val="00671786"/>
    <w:rsid w:val="006719F7"/>
    <w:rsid w:val="00672039"/>
    <w:rsid w:val="0067374B"/>
    <w:rsid w:val="006750E3"/>
    <w:rsid w:val="00675557"/>
    <w:rsid w:val="00675F8D"/>
    <w:rsid w:val="0068028B"/>
    <w:rsid w:val="0068114E"/>
    <w:rsid w:val="00682376"/>
    <w:rsid w:val="006848D0"/>
    <w:rsid w:val="006940D5"/>
    <w:rsid w:val="00694F75"/>
    <w:rsid w:val="0069525F"/>
    <w:rsid w:val="006A0299"/>
    <w:rsid w:val="006A25F6"/>
    <w:rsid w:val="006A55BF"/>
    <w:rsid w:val="006A6F01"/>
    <w:rsid w:val="006B03E8"/>
    <w:rsid w:val="006B2047"/>
    <w:rsid w:val="006B2A41"/>
    <w:rsid w:val="006B7F3E"/>
    <w:rsid w:val="006D0A90"/>
    <w:rsid w:val="006D212E"/>
    <w:rsid w:val="006D6A78"/>
    <w:rsid w:val="006D7A53"/>
    <w:rsid w:val="006E0566"/>
    <w:rsid w:val="006E0751"/>
    <w:rsid w:val="006E6CD8"/>
    <w:rsid w:val="006F3C61"/>
    <w:rsid w:val="006F442F"/>
    <w:rsid w:val="006F51F9"/>
    <w:rsid w:val="006F5755"/>
    <w:rsid w:val="006F6937"/>
    <w:rsid w:val="00705348"/>
    <w:rsid w:val="00705C50"/>
    <w:rsid w:val="007064E6"/>
    <w:rsid w:val="00707AC5"/>
    <w:rsid w:val="0071038F"/>
    <w:rsid w:val="00714B4D"/>
    <w:rsid w:val="00715274"/>
    <w:rsid w:val="00717B16"/>
    <w:rsid w:val="00717B6C"/>
    <w:rsid w:val="00721401"/>
    <w:rsid w:val="0072707F"/>
    <w:rsid w:val="007276A1"/>
    <w:rsid w:val="00727D1E"/>
    <w:rsid w:val="00732347"/>
    <w:rsid w:val="0073465B"/>
    <w:rsid w:val="0073468E"/>
    <w:rsid w:val="00737FF1"/>
    <w:rsid w:val="007426A9"/>
    <w:rsid w:val="00742E9D"/>
    <w:rsid w:val="0074597E"/>
    <w:rsid w:val="00745F4A"/>
    <w:rsid w:val="0074763C"/>
    <w:rsid w:val="00750492"/>
    <w:rsid w:val="00751BDE"/>
    <w:rsid w:val="00761F68"/>
    <w:rsid w:val="0076224B"/>
    <w:rsid w:val="00762722"/>
    <w:rsid w:val="00762E6A"/>
    <w:rsid w:val="007632C5"/>
    <w:rsid w:val="007664F6"/>
    <w:rsid w:val="0077045C"/>
    <w:rsid w:val="0077210C"/>
    <w:rsid w:val="00773931"/>
    <w:rsid w:val="00774866"/>
    <w:rsid w:val="00775881"/>
    <w:rsid w:val="007805F9"/>
    <w:rsid w:val="007816E4"/>
    <w:rsid w:val="007827CA"/>
    <w:rsid w:val="00785B91"/>
    <w:rsid w:val="00790928"/>
    <w:rsid w:val="00793356"/>
    <w:rsid w:val="00793ED2"/>
    <w:rsid w:val="007979CA"/>
    <w:rsid w:val="007A0619"/>
    <w:rsid w:val="007A06B5"/>
    <w:rsid w:val="007A0DB8"/>
    <w:rsid w:val="007A0F14"/>
    <w:rsid w:val="007A5DE9"/>
    <w:rsid w:val="007A5E8E"/>
    <w:rsid w:val="007A6CF6"/>
    <w:rsid w:val="007B2298"/>
    <w:rsid w:val="007B424A"/>
    <w:rsid w:val="007B4D28"/>
    <w:rsid w:val="007C4575"/>
    <w:rsid w:val="007C76C0"/>
    <w:rsid w:val="007C7C8B"/>
    <w:rsid w:val="007D2771"/>
    <w:rsid w:val="007D5EC0"/>
    <w:rsid w:val="007D71BA"/>
    <w:rsid w:val="007D7622"/>
    <w:rsid w:val="007D7C31"/>
    <w:rsid w:val="007E0B52"/>
    <w:rsid w:val="007E181F"/>
    <w:rsid w:val="007E65C8"/>
    <w:rsid w:val="007F0278"/>
    <w:rsid w:val="007F3D33"/>
    <w:rsid w:val="007F6BBF"/>
    <w:rsid w:val="00801301"/>
    <w:rsid w:val="00802DFF"/>
    <w:rsid w:val="00803270"/>
    <w:rsid w:val="00806FE9"/>
    <w:rsid w:val="00810414"/>
    <w:rsid w:val="008112FD"/>
    <w:rsid w:val="00812DE9"/>
    <w:rsid w:val="008163E7"/>
    <w:rsid w:val="008209F1"/>
    <w:rsid w:val="008225AE"/>
    <w:rsid w:val="00822D60"/>
    <w:rsid w:val="00823950"/>
    <w:rsid w:val="008263C9"/>
    <w:rsid w:val="00831879"/>
    <w:rsid w:val="008352B8"/>
    <w:rsid w:val="00836EC1"/>
    <w:rsid w:val="008407C1"/>
    <w:rsid w:val="008408A1"/>
    <w:rsid w:val="008416B5"/>
    <w:rsid w:val="00844447"/>
    <w:rsid w:val="00844D3F"/>
    <w:rsid w:val="00844E2A"/>
    <w:rsid w:val="00845B86"/>
    <w:rsid w:val="008475D1"/>
    <w:rsid w:val="0085107C"/>
    <w:rsid w:val="008519DE"/>
    <w:rsid w:val="00851B3B"/>
    <w:rsid w:val="0085442A"/>
    <w:rsid w:val="008548B1"/>
    <w:rsid w:val="008553D6"/>
    <w:rsid w:val="00857630"/>
    <w:rsid w:val="0086016B"/>
    <w:rsid w:val="0086183E"/>
    <w:rsid w:val="00861D25"/>
    <w:rsid w:val="0086717B"/>
    <w:rsid w:val="008707A1"/>
    <w:rsid w:val="00870802"/>
    <w:rsid w:val="008713F1"/>
    <w:rsid w:val="00872A97"/>
    <w:rsid w:val="00873B15"/>
    <w:rsid w:val="008743BB"/>
    <w:rsid w:val="0087712C"/>
    <w:rsid w:val="008822BF"/>
    <w:rsid w:val="00882463"/>
    <w:rsid w:val="00883946"/>
    <w:rsid w:val="00884A92"/>
    <w:rsid w:val="00884D7E"/>
    <w:rsid w:val="00887547"/>
    <w:rsid w:val="00887C53"/>
    <w:rsid w:val="00890A72"/>
    <w:rsid w:val="00890C6C"/>
    <w:rsid w:val="00890F21"/>
    <w:rsid w:val="008926E0"/>
    <w:rsid w:val="008926E9"/>
    <w:rsid w:val="00893002"/>
    <w:rsid w:val="00895977"/>
    <w:rsid w:val="0089772C"/>
    <w:rsid w:val="008A0C04"/>
    <w:rsid w:val="008A278D"/>
    <w:rsid w:val="008A514D"/>
    <w:rsid w:val="008A625E"/>
    <w:rsid w:val="008B34F9"/>
    <w:rsid w:val="008B3B4A"/>
    <w:rsid w:val="008B6EEE"/>
    <w:rsid w:val="008B75EA"/>
    <w:rsid w:val="008B7D4D"/>
    <w:rsid w:val="008C3C92"/>
    <w:rsid w:val="008D0798"/>
    <w:rsid w:val="008D3592"/>
    <w:rsid w:val="008D3A88"/>
    <w:rsid w:val="008D4A4B"/>
    <w:rsid w:val="008E0427"/>
    <w:rsid w:val="008E2CE5"/>
    <w:rsid w:val="008E303C"/>
    <w:rsid w:val="008E7110"/>
    <w:rsid w:val="008E7A11"/>
    <w:rsid w:val="008F0A1D"/>
    <w:rsid w:val="008F18AE"/>
    <w:rsid w:val="008F68AB"/>
    <w:rsid w:val="008F6BB4"/>
    <w:rsid w:val="00902AF0"/>
    <w:rsid w:val="00907FD5"/>
    <w:rsid w:val="00911F67"/>
    <w:rsid w:val="00914136"/>
    <w:rsid w:val="00914E21"/>
    <w:rsid w:val="00915010"/>
    <w:rsid w:val="00920D5B"/>
    <w:rsid w:val="00923020"/>
    <w:rsid w:val="00924004"/>
    <w:rsid w:val="00925142"/>
    <w:rsid w:val="0093633A"/>
    <w:rsid w:val="0094077E"/>
    <w:rsid w:val="009428DF"/>
    <w:rsid w:val="00944375"/>
    <w:rsid w:val="00947595"/>
    <w:rsid w:val="00950433"/>
    <w:rsid w:val="0095078C"/>
    <w:rsid w:val="00951468"/>
    <w:rsid w:val="00951CF4"/>
    <w:rsid w:val="009521F8"/>
    <w:rsid w:val="009527C9"/>
    <w:rsid w:val="00955BC1"/>
    <w:rsid w:val="00956DDA"/>
    <w:rsid w:val="009620BB"/>
    <w:rsid w:val="0096308C"/>
    <w:rsid w:val="009650D0"/>
    <w:rsid w:val="00966B84"/>
    <w:rsid w:val="00970721"/>
    <w:rsid w:val="0097320D"/>
    <w:rsid w:val="009760E6"/>
    <w:rsid w:val="0098528F"/>
    <w:rsid w:val="00986BD6"/>
    <w:rsid w:val="00987E5E"/>
    <w:rsid w:val="00991B54"/>
    <w:rsid w:val="00991C62"/>
    <w:rsid w:val="00996F3C"/>
    <w:rsid w:val="0099716A"/>
    <w:rsid w:val="009975B3"/>
    <w:rsid w:val="009A2510"/>
    <w:rsid w:val="009A3D9D"/>
    <w:rsid w:val="009A6391"/>
    <w:rsid w:val="009A7AD5"/>
    <w:rsid w:val="009B0382"/>
    <w:rsid w:val="009B063A"/>
    <w:rsid w:val="009B1B3F"/>
    <w:rsid w:val="009B50B5"/>
    <w:rsid w:val="009B525C"/>
    <w:rsid w:val="009B6C34"/>
    <w:rsid w:val="009C2896"/>
    <w:rsid w:val="009C473E"/>
    <w:rsid w:val="009C5AD1"/>
    <w:rsid w:val="009C6446"/>
    <w:rsid w:val="009C6C0F"/>
    <w:rsid w:val="009D297A"/>
    <w:rsid w:val="009D3195"/>
    <w:rsid w:val="009D6CF8"/>
    <w:rsid w:val="009E285D"/>
    <w:rsid w:val="009E39D5"/>
    <w:rsid w:val="009E607D"/>
    <w:rsid w:val="009E727C"/>
    <w:rsid w:val="009E7D4D"/>
    <w:rsid w:val="009F1686"/>
    <w:rsid w:val="009F3162"/>
    <w:rsid w:val="00A01010"/>
    <w:rsid w:val="00A02CAD"/>
    <w:rsid w:val="00A02FC2"/>
    <w:rsid w:val="00A04F5C"/>
    <w:rsid w:val="00A07C6F"/>
    <w:rsid w:val="00A23065"/>
    <w:rsid w:val="00A24ACE"/>
    <w:rsid w:val="00A255D6"/>
    <w:rsid w:val="00A2670B"/>
    <w:rsid w:val="00A301B8"/>
    <w:rsid w:val="00A3214A"/>
    <w:rsid w:val="00A34ED2"/>
    <w:rsid w:val="00A37078"/>
    <w:rsid w:val="00A43BF7"/>
    <w:rsid w:val="00A50AE4"/>
    <w:rsid w:val="00A52D8B"/>
    <w:rsid w:val="00A537AA"/>
    <w:rsid w:val="00A53F8F"/>
    <w:rsid w:val="00A54831"/>
    <w:rsid w:val="00A54D41"/>
    <w:rsid w:val="00A55436"/>
    <w:rsid w:val="00A55DC0"/>
    <w:rsid w:val="00A6036C"/>
    <w:rsid w:val="00A61E84"/>
    <w:rsid w:val="00A62583"/>
    <w:rsid w:val="00A6275F"/>
    <w:rsid w:val="00A63F7C"/>
    <w:rsid w:val="00A72E3E"/>
    <w:rsid w:val="00A72F03"/>
    <w:rsid w:val="00A91222"/>
    <w:rsid w:val="00A94526"/>
    <w:rsid w:val="00A97946"/>
    <w:rsid w:val="00AA02A7"/>
    <w:rsid w:val="00AA14A3"/>
    <w:rsid w:val="00AA3306"/>
    <w:rsid w:val="00AA42A1"/>
    <w:rsid w:val="00AA5B6A"/>
    <w:rsid w:val="00AA6116"/>
    <w:rsid w:val="00AB0331"/>
    <w:rsid w:val="00AB15D3"/>
    <w:rsid w:val="00AB5D06"/>
    <w:rsid w:val="00AB648D"/>
    <w:rsid w:val="00AB7C31"/>
    <w:rsid w:val="00AB7F91"/>
    <w:rsid w:val="00AC05FE"/>
    <w:rsid w:val="00AC0A8E"/>
    <w:rsid w:val="00AC1D06"/>
    <w:rsid w:val="00AC480B"/>
    <w:rsid w:val="00AC588C"/>
    <w:rsid w:val="00AD0543"/>
    <w:rsid w:val="00AD0F0C"/>
    <w:rsid w:val="00AF1359"/>
    <w:rsid w:val="00AF3208"/>
    <w:rsid w:val="00AF57C5"/>
    <w:rsid w:val="00AF7138"/>
    <w:rsid w:val="00B022A7"/>
    <w:rsid w:val="00B02EBF"/>
    <w:rsid w:val="00B05395"/>
    <w:rsid w:val="00B10EE8"/>
    <w:rsid w:val="00B12D05"/>
    <w:rsid w:val="00B13DCF"/>
    <w:rsid w:val="00B147D8"/>
    <w:rsid w:val="00B2176C"/>
    <w:rsid w:val="00B23AA4"/>
    <w:rsid w:val="00B255E8"/>
    <w:rsid w:val="00B266D6"/>
    <w:rsid w:val="00B26A33"/>
    <w:rsid w:val="00B3428E"/>
    <w:rsid w:val="00B3746F"/>
    <w:rsid w:val="00B40850"/>
    <w:rsid w:val="00B41D40"/>
    <w:rsid w:val="00B43216"/>
    <w:rsid w:val="00B444DF"/>
    <w:rsid w:val="00B46B24"/>
    <w:rsid w:val="00B47085"/>
    <w:rsid w:val="00B471CD"/>
    <w:rsid w:val="00B47533"/>
    <w:rsid w:val="00B50E5D"/>
    <w:rsid w:val="00B51ECE"/>
    <w:rsid w:val="00B521DC"/>
    <w:rsid w:val="00B532CA"/>
    <w:rsid w:val="00B56BAA"/>
    <w:rsid w:val="00B61A41"/>
    <w:rsid w:val="00B61AB0"/>
    <w:rsid w:val="00B642C8"/>
    <w:rsid w:val="00B66EC1"/>
    <w:rsid w:val="00B80BCC"/>
    <w:rsid w:val="00B844E5"/>
    <w:rsid w:val="00B854AF"/>
    <w:rsid w:val="00B87291"/>
    <w:rsid w:val="00B90914"/>
    <w:rsid w:val="00B93DBF"/>
    <w:rsid w:val="00B93EF0"/>
    <w:rsid w:val="00B94CE9"/>
    <w:rsid w:val="00B95E7E"/>
    <w:rsid w:val="00B96B6E"/>
    <w:rsid w:val="00BA179D"/>
    <w:rsid w:val="00BA7678"/>
    <w:rsid w:val="00BA7E52"/>
    <w:rsid w:val="00BB4034"/>
    <w:rsid w:val="00BB7B7A"/>
    <w:rsid w:val="00BB7C4D"/>
    <w:rsid w:val="00BC3CFD"/>
    <w:rsid w:val="00BC5A81"/>
    <w:rsid w:val="00BC6E1C"/>
    <w:rsid w:val="00BD21F5"/>
    <w:rsid w:val="00BE0BF1"/>
    <w:rsid w:val="00BE5FE3"/>
    <w:rsid w:val="00BE7650"/>
    <w:rsid w:val="00BE7DB1"/>
    <w:rsid w:val="00BF223E"/>
    <w:rsid w:val="00BF4DA2"/>
    <w:rsid w:val="00C01EDB"/>
    <w:rsid w:val="00C046C4"/>
    <w:rsid w:val="00C0541C"/>
    <w:rsid w:val="00C06CC6"/>
    <w:rsid w:val="00C162D5"/>
    <w:rsid w:val="00C213EE"/>
    <w:rsid w:val="00C21E79"/>
    <w:rsid w:val="00C24AAE"/>
    <w:rsid w:val="00C2500A"/>
    <w:rsid w:val="00C260A9"/>
    <w:rsid w:val="00C27735"/>
    <w:rsid w:val="00C300E6"/>
    <w:rsid w:val="00C30D99"/>
    <w:rsid w:val="00C31508"/>
    <w:rsid w:val="00C318D3"/>
    <w:rsid w:val="00C348B2"/>
    <w:rsid w:val="00C35A71"/>
    <w:rsid w:val="00C35B5B"/>
    <w:rsid w:val="00C3662B"/>
    <w:rsid w:val="00C40AEF"/>
    <w:rsid w:val="00C428F5"/>
    <w:rsid w:val="00C450FC"/>
    <w:rsid w:val="00C461C6"/>
    <w:rsid w:val="00C4659E"/>
    <w:rsid w:val="00C471FA"/>
    <w:rsid w:val="00C50293"/>
    <w:rsid w:val="00C50E3D"/>
    <w:rsid w:val="00C53E9A"/>
    <w:rsid w:val="00C55DC8"/>
    <w:rsid w:val="00C563A8"/>
    <w:rsid w:val="00C57E23"/>
    <w:rsid w:val="00C62AA1"/>
    <w:rsid w:val="00C65562"/>
    <w:rsid w:val="00C67007"/>
    <w:rsid w:val="00C70532"/>
    <w:rsid w:val="00C706A8"/>
    <w:rsid w:val="00C70DF9"/>
    <w:rsid w:val="00C74203"/>
    <w:rsid w:val="00C771B6"/>
    <w:rsid w:val="00C91EEA"/>
    <w:rsid w:val="00C94E7D"/>
    <w:rsid w:val="00CA0823"/>
    <w:rsid w:val="00CA30A4"/>
    <w:rsid w:val="00CA5696"/>
    <w:rsid w:val="00CA594C"/>
    <w:rsid w:val="00CA6054"/>
    <w:rsid w:val="00CA789C"/>
    <w:rsid w:val="00CB023C"/>
    <w:rsid w:val="00CB158B"/>
    <w:rsid w:val="00CB1733"/>
    <w:rsid w:val="00CB23B8"/>
    <w:rsid w:val="00CB350E"/>
    <w:rsid w:val="00CB39DD"/>
    <w:rsid w:val="00CB3FF1"/>
    <w:rsid w:val="00CB6D46"/>
    <w:rsid w:val="00CB7705"/>
    <w:rsid w:val="00CC3565"/>
    <w:rsid w:val="00CC3FF2"/>
    <w:rsid w:val="00CC4230"/>
    <w:rsid w:val="00CC4565"/>
    <w:rsid w:val="00CC6C85"/>
    <w:rsid w:val="00CD16EC"/>
    <w:rsid w:val="00CD3EC1"/>
    <w:rsid w:val="00CD5178"/>
    <w:rsid w:val="00CD5925"/>
    <w:rsid w:val="00CE16E2"/>
    <w:rsid w:val="00CE2AC3"/>
    <w:rsid w:val="00CE426A"/>
    <w:rsid w:val="00CE6643"/>
    <w:rsid w:val="00CF1F8B"/>
    <w:rsid w:val="00CF2A15"/>
    <w:rsid w:val="00CF2B8A"/>
    <w:rsid w:val="00CF4FDE"/>
    <w:rsid w:val="00CF5602"/>
    <w:rsid w:val="00CF6802"/>
    <w:rsid w:val="00CF7BB4"/>
    <w:rsid w:val="00D0548D"/>
    <w:rsid w:val="00D05C2C"/>
    <w:rsid w:val="00D05F5C"/>
    <w:rsid w:val="00D05F5E"/>
    <w:rsid w:val="00D060CD"/>
    <w:rsid w:val="00D07A0F"/>
    <w:rsid w:val="00D07B4A"/>
    <w:rsid w:val="00D1193F"/>
    <w:rsid w:val="00D12042"/>
    <w:rsid w:val="00D12E3F"/>
    <w:rsid w:val="00D13899"/>
    <w:rsid w:val="00D14FF9"/>
    <w:rsid w:val="00D16F21"/>
    <w:rsid w:val="00D17068"/>
    <w:rsid w:val="00D17D74"/>
    <w:rsid w:val="00D17E8B"/>
    <w:rsid w:val="00D20514"/>
    <w:rsid w:val="00D2142C"/>
    <w:rsid w:val="00D25BF3"/>
    <w:rsid w:val="00D26C0D"/>
    <w:rsid w:val="00D33F59"/>
    <w:rsid w:val="00D34899"/>
    <w:rsid w:val="00D354E1"/>
    <w:rsid w:val="00D371FC"/>
    <w:rsid w:val="00D402F6"/>
    <w:rsid w:val="00D40BAF"/>
    <w:rsid w:val="00D43D22"/>
    <w:rsid w:val="00D43D7D"/>
    <w:rsid w:val="00D47A16"/>
    <w:rsid w:val="00D50921"/>
    <w:rsid w:val="00D509B2"/>
    <w:rsid w:val="00D5291E"/>
    <w:rsid w:val="00D52EEB"/>
    <w:rsid w:val="00D5439F"/>
    <w:rsid w:val="00D605F0"/>
    <w:rsid w:val="00D6182F"/>
    <w:rsid w:val="00D65835"/>
    <w:rsid w:val="00D722BE"/>
    <w:rsid w:val="00D755BC"/>
    <w:rsid w:val="00D76E51"/>
    <w:rsid w:val="00D808B7"/>
    <w:rsid w:val="00D82484"/>
    <w:rsid w:val="00D82D51"/>
    <w:rsid w:val="00D83DF2"/>
    <w:rsid w:val="00D84825"/>
    <w:rsid w:val="00D858F8"/>
    <w:rsid w:val="00D87C1E"/>
    <w:rsid w:val="00D9022B"/>
    <w:rsid w:val="00D9735E"/>
    <w:rsid w:val="00DA1859"/>
    <w:rsid w:val="00DA2F0D"/>
    <w:rsid w:val="00DA6325"/>
    <w:rsid w:val="00DA7117"/>
    <w:rsid w:val="00DB1102"/>
    <w:rsid w:val="00DB418A"/>
    <w:rsid w:val="00DB4625"/>
    <w:rsid w:val="00DB4E09"/>
    <w:rsid w:val="00DB65B9"/>
    <w:rsid w:val="00DB6BA3"/>
    <w:rsid w:val="00DC05E8"/>
    <w:rsid w:val="00DC342A"/>
    <w:rsid w:val="00DC3434"/>
    <w:rsid w:val="00DC46C2"/>
    <w:rsid w:val="00DD3DF8"/>
    <w:rsid w:val="00DD4323"/>
    <w:rsid w:val="00DD648E"/>
    <w:rsid w:val="00DD67CC"/>
    <w:rsid w:val="00DE13C9"/>
    <w:rsid w:val="00DE24B3"/>
    <w:rsid w:val="00DE60AA"/>
    <w:rsid w:val="00DE6BA1"/>
    <w:rsid w:val="00DF22E8"/>
    <w:rsid w:val="00DF3133"/>
    <w:rsid w:val="00DF604B"/>
    <w:rsid w:val="00DF6E7C"/>
    <w:rsid w:val="00E00388"/>
    <w:rsid w:val="00E00CB4"/>
    <w:rsid w:val="00E04F7F"/>
    <w:rsid w:val="00E05195"/>
    <w:rsid w:val="00E0540A"/>
    <w:rsid w:val="00E10F88"/>
    <w:rsid w:val="00E121B4"/>
    <w:rsid w:val="00E17806"/>
    <w:rsid w:val="00E20186"/>
    <w:rsid w:val="00E217E4"/>
    <w:rsid w:val="00E24A05"/>
    <w:rsid w:val="00E24CCD"/>
    <w:rsid w:val="00E25079"/>
    <w:rsid w:val="00E260E7"/>
    <w:rsid w:val="00E27332"/>
    <w:rsid w:val="00E32EAE"/>
    <w:rsid w:val="00E33ADF"/>
    <w:rsid w:val="00E37049"/>
    <w:rsid w:val="00E41670"/>
    <w:rsid w:val="00E455CB"/>
    <w:rsid w:val="00E45E04"/>
    <w:rsid w:val="00E4639C"/>
    <w:rsid w:val="00E47CFB"/>
    <w:rsid w:val="00E57BCC"/>
    <w:rsid w:val="00E614AF"/>
    <w:rsid w:val="00E63198"/>
    <w:rsid w:val="00E6392B"/>
    <w:rsid w:val="00E6471E"/>
    <w:rsid w:val="00E749A8"/>
    <w:rsid w:val="00E757CF"/>
    <w:rsid w:val="00E81F0F"/>
    <w:rsid w:val="00E81F86"/>
    <w:rsid w:val="00E83740"/>
    <w:rsid w:val="00E83D5B"/>
    <w:rsid w:val="00E90BC2"/>
    <w:rsid w:val="00E92E4C"/>
    <w:rsid w:val="00E93072"/>
    <w:rsid w:val="00E94A5F"/>
    <w:rsid w:val="00E961C7"/>
    <w:rsid w:val="00E97433"/>
    <w:rsid w:val="00E9792F"/>
    <w:rsid w:val="00E9794E"/>
    <w:rsid w:val="00EA0631"/>
    <w:rsid w:val="00EA59D4"/>
    <w:rsid w:val="00EB02E1"/>
    <w:rsid w:val="00EB030E"/>
    <w:rsid w:val="00EB11E8"/>
    <w:rsid w:val="00EB28D7"/>
    <w:rsid w:val="00EB46AC"/>
    <w:rsid w:val="00EB6D4C"/>
    <w:rsid w:val="00EB70E3"/>
    <w:rsid w:val="00EC5473"/>
    <w:rsid w:val="00ED1342"/>
    <w:rsid w:val="00ED396A"/>
    <w:rsid w:val="00EE2501"/>
    <w:rsid w:val="00EE67B4"/>
    <w:rsid w:val="00EE70B2"/>
    <w:rsid w:val="00EE7676"/>
    <w:rsid w:val="00EF1E53"/>
    <w:rsid w:val="00EF2FF6"/>
    <w:rsid w:val="00EF37D7"/>
    <w:rsid w:val="00EF47CD"/>
    <w:rsid w:val="00EF63D8"/>
    <w:rsid w:val="00EF7572"/>
    <w:rsid w:val="00F00323"/>
    <w:rsid w:val="00F00421"/>
    <w:rsid w:val="00F019BA"/>
    <w:rsid w:val="00F01EF7"/>
    <w:rsid w:val="00F05A4D"/>
    <w:rsid w:val="00F061E8"/>
    <w:rsid w:val="00F069D3"/>
    <w:rsid w:val="00F07342"/>
    <w:rsid w:val="00F12907"/>
    <w:rsid w:val="00F12FF3"/>
    <w:rsid w:val="00F1348D"/>
    <w:rsid w:val="00F156A5"/>
    <w:rsid w:val="00F16200"/>
    <w:rsid w:val="00F16EBF"/>
    <w:rsid w:val="00F17D74"/>
    <w:rsid w:val="00F22E1A"/>
    <w:rsid w:val="00F23111"/>
    <w:rsid w:val="00F26433"/>
    <w:rsid w:val="00F266F0"/>
    <w:rsid w:val="00F27701"/>
    <w:rsid w:val="00F31291"/>
    <w:rsid w:val="00F33596"/>
    <w:rsid w:val="00F3529D"/>
    <w:rsid w:val="00F3739F"/>
    <w:rsid w:val="00F37AEF"/>
    <w:rsid w:val="00F42064"/>
    <w:rsid w:val="00F43F8B"/>
    <w:rsid w:val="00F44701"/>
    <w:rsid w:val="00F47114"/>
    <w:rsid w:val="00F5003B"/>
    <w:rsid w:val="00F51B75"/>
    <w:rsid w:val="00F51B9F"/>
    <w:rsid w:val="00F51BD7"/>
    <w:rsid w:val="00F562DB"/>
    <w:rsid w:val="00F56763"/>
    <w:rsid w:val="00F57CCA"/>
    <w:rsid w:val="00F6034E"/>
    <w:rsid w:val="00F61A28"/>
    <w:rsid w:val="00F71405"/>
    <w:rsid w:val="00F734CB"/>
    <w:rsid w:val="00F744C0"/>
    <w:rsid w:val="00F75752"/>
    <w:rsid w:val="00F7578F"/>
    <w:rsid w:val="00F7675B"/>
    <w:rsid w:val="00F77E6B"/>
    <w:rsid w:val="00F81D04"/>
    <w:rsid w:val="00F83FDA"/>
    <w:rsid w:val="00F8596A"/>
    <w:rsid w:val="00F85AE3"/>
    <w:rsid w:val="00F878BA"/>
    <w:rsid w:val="00F96C1E"/>
    <w:rsid w:val="00F97F2F"/>
    <w:rsid w:val="00FA0167"/>
    <w:rsid w:val="00FA7F09"/>
    <w:rsid w:val="00FB007D"/>
    <w:rsid w:val="00FC1B9E"/>
    <w:rsid w:val="00FC2943"/>
    <w:rsid w:val="00FD07C6"/>
    <w:rsid w:val="00FD0900"/>
    <w:rsid w:val="00FE12C6"/>
    <w:rsid w:val="00FE4642"/>
    <w:rsid w:val="00FF4563"/>
    <w:rsid w:val="00FF49AE"/>
    <w:rsid w:val="00FF54BE"/>
    <w:rsid w:val="00FF7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A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2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BD1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9B525C"/>
    <w:rPr>
      <w:i/>
      <w:iCs/>
    </w:rPr>
  </w:style>
  <w:style w:type="paragraph" w:styleId="BodyText">
    <w:name w:val="Body Text"/>
    <w:basedOn w:val="Normal"/>
    <w:link w:val="BodyTextChar"/>
    <w:uiPriority w:val="1"/>
    <w:unhideWhenUsed/>
    <w:qFormat/>
    <w:rsid w:val="007A061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A0619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0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10D55-B662-4E85-894E-B145C9CB4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Crocodile-1</dc:creator>
  <cp:lastModifiedBy>Crocodile-1</cp:lastModifiedBy>
  <cp:revision>18</cp:revision>
  <dcterms:created xsi:type="dcterms:W3CDTF">2017-12-30T06:56:00Z</dcterms:created>
  <dcterms:modified xsi:type="dcterms:W3CDTF">2017-12-30T14:57:00Z</dcterms:modified>
</cp:coreProperties>
</file>