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194" w:rsidRDefault="00A10194" w:rsidP="00950755">
      <w:pPr>
        <w:ind w:firstLine="720"/>
      </w:pPr>
    </w:p>
    <w:p w:rsidR="00A92B24" w:rsidRDefault="00950755" w:rsidP="00A10194">
      <w:pPr>
        <w:ind w:firstLine="720"/>
      </w:pPr>
      <w:r>
        <w:t xml:space="preserve">Being private family-owned funder Ag/FoodTech ORGANIZATION to small scale farmers since 1975, innovated AG-TECH Industrialization </w:t>
      </w:r>
      <w:r w:rsidR="0098289D">
        <w:t>for  agriculture</w:t>
      </w:r>
      <w:r>
        <w:t>,  R&amp;D/in-house  technologies reshape</w:t>
      </w:r>
      <w:r w:rsidR="00431447">
        <w:t>d EU/USA dried processing lines</w:t>
      </w:r>
      <w:r>
        <w:t> at 20 times less cost, innovative dried processing/production lines invented as professional sheets failed to kill food</w:t>
      </w:r>
      <w:r w:rsidR="0098289D">
        <w:t xml:space="preserve"> waste,  invented  lines </w:t>
      </w:r>
      <w:r>
        <w:t>dried processed   funded farming. Developed a COMMON</w:t>
      </w:r>
      <w:r w:rsidR="00431447">
        <w:t> PROCESSING</w:t>
      </w:r>
      <w:r>
        <w:t xml:space="preserve"> SEASONAL PLANT, in 50 villages under food/Agri/rural/urban dried </w:t>
      </w:r>
      <w:r w:rsidR="00431447">
        <w:t>processing partnerships</w:t>
      </w:r>
      <w:r>
        <w:t xml:space="preserve"> for sustainability. Have developed least cost effective, farmer-friendly innovative dried processing value added Industrial/commercial technologies to eliminate hunger/waste, technol</w:t>
      </w:r>
      <w:r w:rsidR="00431447">
        <w:t>ogical/scientific experience of</w:t>
      </w:r>
      <w:r>
        <w:t> developed Innovative sustainable technologies through</w:t>
      </w:r>
      <w:r w:rsidR="00431447">
        <w:t xml:space="preserve"> fabrication/industrialization </w:t>
      </w:r>
      <w:r>
        <w:t xml:space="preserve">with new scientific lines. FAO/Illinois-University acknowledged least cost dried technology, found fit for under developed countries, initiated food irradiation exclusively in partnership with IAEA/FAO since 1990.  IAEA granted us collaboration, </w:t>
      </w:r>
      <w:proofErr w:type="gramStart"/>
      <w:r>
        <w:t xml:space="preserve">being </w:t>
      </w:r>
      <w:r w:rsidR="0098289D">
        <w:t xml:space="preserve"> processor</w:t>
      </w:r>
      <w:proofErr w:type="gramEnd"/>
      <w:r w:rsidR="0098289D">
        <w:t>,</w:t>
      </w:r>
      <w:r>
        <w:t> US Aid/multinationals a</w:t>
      </w:r>
      <w:r w:rsidR="00CC16B2">
        <w:t>ccepted  innovative commercial </w:t>
      </w:r>
      <w:r>
        <w:t>technologies for supply of /dri</w:t>
      </w:r>
      <w:r w:rsidR="0098289D">
        <w:t xml:space="preserve">ed natural ingredients </w:t>
      </w:r>
      <w:r>
        <w:t xml:space="preserve">/ration </w:t>
      </w:r>
      <w:r w:rsidR="00CC16B2">
        <w:t>packs ,during Afghan Russian war</w:t>
      </w:r>
      <w:r>
        <w:t xml:space="preserve"> , were certified by SKAL for USDA/NOP during 2004, providing internships to </w:t>
      </w:r>
      <w:r w:rsidR="0098289D">
        <w:t>Universities since two decades</w:t>
      </w:r>
      <w:r>
        <w:t>. Processing in Diary/Livestock/Horti/fisheries, value added ingredients for packers/exporters/Defense as per their Technical processing sheets, at centralized common Sustainable/multiple Food/Innovative/Scientific processing Stations during PHL seasons. Agriculture/Food Partnership has been collaborated in loss areas, converted PHL into profit at loss sourcing sites for sustainability. Industrial networking strategy of own fabrication/innovative/scientific processing lines etc killed wastage at approachable sites, hunger/poverty may be killed globally by scientific/industrial value added technologies at turnkey basis, offering transfer of industrial techn</w:t>
      </w:r>
      <w:r w:rsidR="005D5966">
        <w:t>ology with zero waste to Food-Technology</w:t>
      </w:r>
      <w:r w:rsidR="0098289D">
        <w:t xml:space="preserve"> Organization ,</w:t>
      </w:r>
      <w:r>
        <w:t xml:space="preserve"> in a position to start dried processing of 1/3 FOOD LOSS during 2018 instead of 2030 at turnkey-basis with invented-production sheets, SDGs has been industrialized for sustainability.</w:t>
      </w:r>
      <w:r w:rsidR="005D5966">
        <w:t xml:space="preserve"> </w:t>
      </w:r>
    </w:p>
    <w:p w:rsidR="000D6320" w:rsidRDefault="000D6320" w:rsidP="00950755">
      <w:pPr>
        <w:ind w:firstLine="720"/>
      </w:pPr>
    </w:p>
    <w:p w:rsidR="000D6320" w:rsidRDefault="000D6320" w:rsidP="00950755">
      <w:pPr>
        <w:ind w:firstLine="720"/>
      </w:pPr>
      <w:r>
        <w:t>During peak season farmers had to plough, Produce due to lack of</w:t>
      </w:r>
      <w:r w:rsidR="0098289D">
        <w:t xml:space="preserve"> technological</w:t>
      </w:r>
      <w:r>
        <w:t xml:space="preserve"> processing facilities, economic was distur</w:t>
      </w:r>
      <w:r w:rsidR="0098289D">
        <w:t>bed due to food losses, invented AgTech industrialization for zero food wastage at farming sites etc</w:t>
      </w:r>
      <w:r w:rsidR="003433B7">
        <w:t>.</w:t>
      </w:r>
      <w:r w:rsidR="0098289D">
        <w:t xml:space="preserve"> </w:t>
      </w:r>
    </w:p>
    <w:sectPr w:rsidR="000D6320" w:rsidSect="00A92B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950755"/>
    <w:rsid w:val="00007465"/>
    <w:rsid w:val="00023E8A"/>
    <w:rsid w:val="0003132F"/>
    <w:rsid w:val="00052F49"/>
    <w:rsid w:val="00092497"/>
    <w:rsid w:val="00097E87"/>
    <w:rsid w:val="000D3C5B"/>
    <w:rsid w:val="000D6320"/>
    <w:rsid w:val="000D6949"/>
    <w:rsid w:val="000E1715"/>
    <w:rsid w:val="000E5386"/>
    <w:rsid w:val="0010413C"/>
    <w:rsid w:val="0011302B"/>
    <w:rsid w:val="0012728F"/>
    <w:rsid w:val="0017069A"/>
    <w:rsid w:val="00175005"/>
    <w:rsid w:val="00186AD1"/>
    <w:rsid w:val="001920C8"/>
    <w:rsid w:val="00194D1B"/>
    <w:rsid w:val="001A5F22"/>
    <w:rsid w:val="001A79BA"/>
    <w:rsid w:val="001B6BF1"/>
    <w:rsid w:val="001F3E1C"/>
    <w:rsid w:val="00204E15"/>
    <w:rsid w:val="002068EF"/>
    <w:rsid w:val="00234E3D"/>
    <w:rsid w:val="00237F56"/>
    <w:rsid w:val="002570B8"/>
    <w:rsid w:val="002614C4"/>
    <w:rsid w:val="002745F4"/>
    <w:rsid w:val="00276879"/>
    <w:rsid w:val="00293759"/>
    <w:rsid w:val="00297E87"/>
    <w:rsid w:val="003433B7"/>
    <w:rsid w:val="0034751A"/>
    <w:rsid w:val="00384FD1"/>
    <w:rsid w:val="003A6E41"/>
    <w:rsid w:val="003C005E"/>
    <w:rsid w:val="003C6A18"/>
    <w:rsid w:val="003D1A21"/>
    <w:rsid w:val="003F6D07"/>
    <w:rsid w:val="00407DD2"/>
    <w:rsid w:val="00410DB4"/>
    <w:rsid w:val="00421E6B"/>
    <w:rsid w:val="00426FC6"/>
    <w:rsid w:val="00431447"/>
    <w:rsid w:val="00443E52"/>
    <w:rsid w:val="00445591"/>
    <w:rsid w:val="004576E6"/>
    <w:rsid w:val="004B6A78"/>
    <w:rsid w:val="004E2C00"/>
    <w:rsid w:val="00503B75"/>
    <w:rsid w:val="0050730B"/>
    <w:rsid w:val="0051603E"/>
    <w:rsid w:val="00542E52"/>
    <w:rsid w:val="00544025"/>
    <w:rsid w:val="00545C33"/>
    <w:rsid w:val="00566004"/>
    <w:rsid w:val="005D4B99"/>
    <w:rsid w:val="005D5966"/>
    <w:rsid w:val="00603C26"/>
    <w:rsid w:val="00652662"/>
    <w:rsid w:val="006541D5"/>
    <w:rsid w:val="0068335C"/>
    <w:rsid w:val="006A1B6C"/>
    <w:rsid w:val="006E099E"/>
    <w:rsid w:val="007052F4"/>
    <w:rsid w:val="00707E24"/>
    <w:rsid w:val="00751B27"/>
    <w:rsid w:val="00756C44"/>
    <w:rsid w:val="0075757B"/>
    <w:rsid w:val="00781A55"/>
    <w:rsid w:val="00785C91"/>
    <w:rsid w:val="007C3F2A"/>
    <w:rsid w:val="008011C2"/>
    <w:rsid w:val="008019E5"/>
    <w:rsid w:val="00816D87"/>
    <w:rsid w:val="00836C3D"/>
    <w:rsid w:val="00845293"/>
    <w:rsid w:val="00862646"/>
    <w:rsid w:val="00883413"/>
    <w:rsid w:val="00896439"/>
    <w:rsid w:val="008A2F08"/>
    <w:rsid w:val="008B7959"/>
    <w:rsid w:val="008C412C"/>
    <w:rsid w:val="00903058"/>
    <w:rsid w:val="009172EF"/>
    <w:rsid w:val="009271D0"/>
    <w:rsid w:val="00950755"/>
    <w:rsid w:val="00970DA3"/>
    <w:rsid w:val="0098289D"/>
    <w:rsid w:val="00993968"/>
    <w:rsid w:val="00A10194"/>
    <w:rsid w:val="00A10B4C"/>
    <w:rsid w:val="00A2295D"/>
    <w:rsid w:val="00A312E3"/>
    <w:rsid w:val="00A348D0"/>
    <w:rsid w:val="00A36A1A"/>
    <w:rsid w:val="00A53AEB"/>
    <w:rsid w:val="00A663EC"/>
    <w:rsid w:val="00A805BE"/>
    <w:rsid w:val="00A84C3F"/>
    <w:rsid w:val="00A87D90"/>
    <w:rsid w:val="00A92B24"/>
    <w:rsid w:val="00A97EB5"/>
    <w:rsid w:val="00AA145B"/>
    <w:rsid w:val="00AA6B5E"/>
    <w:rsid w:val="00AB3C5C"/>
    <w:rsid w:val="00AC5E38"/>
    <w:rsid w:val="00AF2FEA"/>
    <w:rsid w:val="00AF6912"/>
    <w:rsid w:val="00B06C15"/>
    <w:rsid w:val="00B07267"/>
    <w:rsid w:val="00B417A8"/>
    <w:rsid w:val="00B4494B"/>
    <w:rsid w:val="00B64463"/>
    <w:rsid w:val="00B75DE3"/>
    <w:rsid w:val="00BF0A9B"/>
    <w:rsid w:val="00C0115F"/>
    <w:rsid w:val="00C04BB6"/>
    <w:rsid w:val="00C1643B"/>
    <w:rsid w:val="00C274FF"/>
    <w:rsid w:val="00C66D85"/>
    <w:rsid w:val="00C67D15"/>
    <w:rsid w:val="00C72CB1"/>
    <w:rsid w:val="00CA1B49"/>
    <w:rsid w:val="00CA4C99"/>
    <w:rsid w:val="00CB29C7"/>
    <w:rsid w:val="00CB5135"/>
    <w:rsid w:val="00CB7221"/>
    <w:rsid w:val="00CC16B2"/>
    <w:rsid w:val="00CC1DDA"/>
    <w:rsid w:val="00CC356A"/>
    <w:rsid w:val="00CE5B64"/>
    <w:rsid w:val="00CF1166"/>
    <w:rsid w:val="00CF4BAA"/>
    <w:rsid w:val="00D34D64"/>
    <w:rsid w:val="00D61B7C"/>
    <w:rsid w:val="00D6708D"/>
    <w:rsid w:val="00D758E1"/>
    <w:rsid w:val="00DA68D0"/>
    <w:rsid w:val="00E2611F"/>
    <w:rsid w:val="00E502B9"/>
    <w:rsid w:val="00E55FBE"/>
    <w:rsid w:val="00E56FD5"/>
    <w:rsid w:val="00E678D6"/>
    <w:rsid w:val="00EB574C"/>
    <w:rsid w:val="00EB5DB5"/>
    <w:rsid w:val="00ED1AC9"/>
    <w:rsid w:val="00EE6482"/>
    <w:rsid w:val="00F27170"/>
    <w:rsid w:val="00F45F4B"/>
    <w:rsid w:val="00F62C61"/>
    <w:rsid w:val="00F77470"/>
    <w:rsid w:val="00F94D5C"/>
    <w:rsid w:val="00FA66ED"/>
    <w:rsid w:val="00FB1A59"/>
    <w:rsid w:val="00FB3CAA"/>
    <w:rsid w:val="00FC3CED"/>
    <w:rsid w:val="00FC41B2"/>
    <w:rsid w:val="00FF5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B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B14EF-3F5A-4361-88F3-71F95FAA4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2018-02-13T15:49:00Z</dcterms:created>
  <dcterms:modified xsi:type="dcterms:W3CDTF">2018-02-13T16:53:00Z</dcterms:modified>
</cp:coreProperties>
</file>