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1A7" w:rsidRPr="006E55C8" w:rsidRDefault="00E75036" w:rsidP="00FB01A7">
      <w:pPr>
        <w:pStyle w:val="NormalWeb"/>
        <w:spacing w:before="0" w:beforeAutospacing="0" w:after="150" w:afterAutospacing="0"/>
        <w:jc w:val="both"/>
      </w:pPr>
      <w:hyperlink r:id="rId5" w:history="1">
        <w:r w:rsidR="00FB01A7" w:rsidRPr="006E55C8">
          <w:rPr>
            <w:rStyle w:val="Hyperlink"/>
            <w:b/>
            <w:bCs/>
            <w:color w:val="337AB7"/>
          </w:rPr>
          <w:t>Conference Series LLC </w:t>
        </w:r>
      </w:hyperlink>
      <w:r w:rsidR="00FB01A7" w:rsidRPr="006E55C8">
        <w:t>Conferences invites all the participants from all over the world to attend </w:t>
      </w:r>
      <w:r w:rsidR="00FB01A7" w:rsidRPr="006E55C8">
        <w:rPr>
          <w:b/>
        </w:rPr>
        <w:t>‘</w:t>
      </w:r>
      <w:hyperlink r:id="rId6" w:history="1">
        <w:r w:rsidR="00FB01A7" w:rsidRPr="006E55C8">
          <w:rPr>
            <w:rStyle w:val="Hyperlink"/>
          </w:rPr>
          <w:t>World Fitness Expo</w:t>
        </w:r>
      </w:hyperlink>
      <w:r w:rsidR="00FB01A7" w:rsidRPr="006E55C8">
        <w:rPr>
          <w:rStyle w:val="Strong"/>
        </w:rPr>
        <w:t>'</w:t>
      </w:r>
      <w:r w:rsidR="00FB01A7" w:rsidRPr="006E55C8">
        <w:t> during November 16-17, 2017 in Atlanta, USA which includes prompt keynote presentations, Oral talks, Poster presentations and Exhibitions.</w:t>
      </w:r>
    </w:p>
    <w:p w:rsidR="00FB01A7" w:rsidRPr="006E55C8" w:rsidRDefault="00FB01A7" w:rsidP="00FB01A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Summary: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hyperlink r:id="rId7" w:history="1">
        <w:r w:rsidR="001A5AC1" w:rsidRPr="006E55C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Fitness Expo 2017</w:t>
        </w:r>
      </w:hyperlink>
      <w:r w:rsidR="001A5AC1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welcomes attendees, presenters, and exhibitors from all over the world to </w:t>
      </w:r>
      <w:r w:rsidR="001A5AC1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Atlanta, USA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. We are delighted to invite you all to attend and register for the “</w:t>
      </w:r>
      <w:hyperlink r:id="rId8" w:history="1">
        <w:r w:rsidR="001A5AC1" w:rsidRPr="006E55C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World Fitness Expo</w:t>
        </w:r>
      </w:hyperlink>
      <w:r w:rsidR="001A5AC1"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'</w:t>
      </w:r>
      <w:r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r w:rsidR="001A5AC1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Fitness Expo 2017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) which is going to be h</w:t>
      </w:r>
      <w:r w:rsidR="001A5AC1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eld during November 16-17, 2017 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 </w:t>
      </w:r>
      <w:r w:rsidR="001A5AC1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Atlanta, USA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1A5AC1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Fitness Expo 2017 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works with the theme “</w:t>
      </w:r>
      <w:r w:rsidR="00C94653"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Optimize your health with fitness &amp; current advance</w:t>
      </w:r>
      <w:r w:rsidR="001D33D1"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ment</w:t>
      </w:r>
      <w:r w:rsidR="00C94653"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in fitness training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” The organizing committee is gearing up for an exciting and informative conference program including plenary lectures, symposia, workshops on a variety of topics, poster presentations and various programs for participants from all over the world. We invite you to join us at the </w:t>
      </w:r>
      <w:hyperlink r:id="rId9" w:history="1">
        <w:r w:rsidR="00874A71" w:rsidRPr="006E55C8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Fitness Expo 2017</w:t>
        </w:r>
      </w:hyperlink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where you will be sure to have a meaningful experience with scholars from around the world. All the members of </w:t>
      </w:r>
      <w:r w:rsidR="00874A71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Fitness Expo 2017 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organizing committee look forward to meet you at </w:t>
      </w:r>
      <w:r w:rsidR="0072255E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Atlanta, USA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3707CC" w:rsidRPr="006E55C8" w:rsidRDefault="00FB01A7" w:rsidP="00FB01A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3707CC" w:rsidRPr="006E55C8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Target Audience:</w:t>
      </w:r>
    </w:p>
    <w:p w:rsidR="00FB01A7" w:rsidRPr="006E55C8" w:rsidRDefault="003707CC" w:rsidP="00FB01A7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Fitness profess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ional, Researchers, Clinicians, 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Students/Residents/Fellows, </w:t>
      </w:r>
      <w:r w:rsidR="00545E28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Fitness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professi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onals from academia &amp; industry, 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Obstetricians</w:t>
      </w: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6E55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Deans &amp; Directors, physiotherapist, Professors, Lecturers , Physical Therapists, Athletic Trainers/Coaches, Massage Therapist, Students, Athletes/Players/Bodybuilders.</w:t>
      </w:r>
    </w:p>
    <w:p w:rsidR="009D48FC" w:rsidRPr="006E55C8" w:rsidRDefault="009D48FC" w:rsidP="00FB01A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55C8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53DE65DC" wp14:editId="15F67B0C">
            <wp:extent cx="5486400" cy="32004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B01A7" w:rsidRPr="006E55C8" w:rsidRDefault="00FB01A7" w:rsidP="00FB01A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Why to attend???</w:t>
      </w:r>
    </w:p>
    <w:p w:rsidR="00FB01A7" w:rsidRPr="006E55C8" w:rsidRDefault="006E55C8" w:rsidP="00FB01A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11" w:history="1">
        <w:r w:rsidR="00D417CD" w:rsidRPr="006E55C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Fitness Expo 2017</w:t>
        </w:r>
      </w:hyperlink>
      <w:r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could be an exceptional event that brings along a novel and International mixture of giant and medium </w:t>
      </w:r>
      <w:r w:rsidR="00D417CD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Fitness professional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leading </w:t>
      </w:r>
      <w:r w:rsidR="00D417CD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universities creating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conference an ideal platform to share expertise, foster collaborations across trade and world, and assess rising technologies across the world.</w:t>
      </w:r>
      <w:r w:rsidR="00D417CD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World-renowned speakers, the most recent techniques, tactics, and the newest updates in </w:t>
      </w:r>
      <w:r w:rsidR="00D417CD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Fitness training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are</w:t>
      </w:r>
      <w:bookmarkStart w:id="0" w:name="_GoBack"/>
      <w:bookmarkEnd w:id="0"/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</w:t>
      </w:r>
      <w:r w:rsidR="00C11A4C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>trademarks</w:t>
      </w:r>
      <w:r w:rsidR="00FB01A7"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this conference.</w:t>
      </w:r>
    </w:p>
    <w:p w:rsidR="00FB01A7" w:rsidRPr="006E55C8" w:rsidRDefault="00FB01A7" w:rsidP="00FB01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E55C8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Theme: </w:t>
      </w:r>
      <w:r w:rsidR="00C11A4C"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Optimize your health with fitness &amp; current advancement in fitness training</w:t>
      </w:r>
    </w:p>
    <w:p w:rsidR="004A21A6" w:rsidRPr="006E55C8" w:rsidRDefault="004A21A6" w:rsidP="00FB01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B73A1" w:rsidRPr="006E55C8" w:rsidRDefault="0047391D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E55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Scope &amp; Importance</w:t>
      </w:r>
    </w:p>
    <w:p w:rsidR="0047391D" w:rsidRPr="006E55C8" w:rsidRDefault="00FA14DC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6E55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Most nations of the world now give access to Physical training. </w:t>
      </w:r>
      <w:hyperlink r:id="rId12" w:history="1">
        <w:r w:rsidRPr="006E55C8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Fitness Expo 2017</w:t>
        </w:r>
      </w:hyperlink>
      <w:r w:rsidRPr="006E55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meeting gives stage to urge individuals to take control of their fitness in view of a full scope of information and access to fitting human services and its training. It additionally serves as a stage for collaborative decision making between fitness professionals &amp; researchers.</w:t>
      </w:r>
      <w:r w:rsidR="006E55C8" w:rsidRPr="006E55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br/>
        <w:t xml:space="preserve">For more information, please </w:t>
      </w:r>
      <w:hyperlink r:id="rId13" w:history="1">
        <w:r w:rsidR="006E55C8" w:rsidRPr="006E55C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click here</w:t>
        </w:r>
      </w:hyperlink>
      <w:r w:rsidR="006E55C8" w:rsidRPr="006E55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47391D" w:rsidRPr="006E55C8" w:rsidRDefault="0047391D">
      <w:pPr>
        <w:rPr>
          <w:rFonts w:ascii="Times New Roman" w:hAnsi="Times New Roman" w:cs="Times New Roman"/>
          <w:sz w:val="24"/>
          <w:szCs w:val="24"/>
        </w:rPr>
      </w:pPr>
    </w:p>
    <w:sectPr w:rsidR="0047391D" w:rsidRPr="006E5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E"/>
    <w:rsid w:val="001A5AC1"/>
    <w:rsid w:val="001D33D1"/>
    <w:rsid w:val="003707CC"/>
    <w:rsid w:val="0047391D"/>
    <w:rsid w:val="004A21A6"/>
    <w:rsid w:val="00545E28"/>
    <w:rsid w:val="006E55C8"/>
    <w:rsid w:val="006F7AEE"/>
    <w:rsid w:val="0072255E"/>
    <w:rsid w:val="00874A71"/>
    <w:rsid w:val="009D48FC"/>
    <w:rsid w:val="00A10A0E"/>
    <w:rsid w:val="00AB32E6"/>
    <w:rsid w:val="00B501FB"/>
    <w:rsid w:val="00BC71BA"/>
    <w:rsid w:val="00C11A4C"/>
    <w:rsid w:val="00C12B45"/>
    <w:rsid w:val="00C94653"/>
    <w:rsid w:val="00D417CD"/>
    <w:rsid w:val="00D94350"/>
    <w:rsid w:val="00E75036"/>
    <w:rsid w:val="00FA14DC"/>
    <w:rsid w:val="00FA623D"/>
    <w:rsid w:val="00FB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01A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B01A7"/>
  </w:style>
  <w:style w:type="character" w:styleId="Strong">
    <w:name w:val="Strong"/>
    <w:basedOn w:val="DefaultParagraphFont"/>
    <w:uiPriority w:val="22"/>
    <w:qFormat/>
    <w:rsid w:val="00FB01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8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0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01A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B01A7"/>
  </w:style>
  <w:style w:type="character" w:styleId="Strong">
    <w:name w:val="Strong"/>
    <w:basedOn w:val="DefaultParagraphFont"/>
    <w:uiPriority w:val="22"/>
    <w:qFormat/>
    <w:rsid w:val="00FB01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tness.conferenceseries.com/" TargetMode="External"/><Relationship Id="rId13" Type="http://schemas.openxmlformats.org/officeDocument/2006/relationships/hyperlink" Target="http://www.conferenceseries.com/physical-fitness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itness.conferenceseries.com/" TargetMode="External"/><Relationship Id="rId12" Type="http://schemas.openxmlformats.org/officeDocument/2006/relationships/hyperlink" Target="http://fitness.conferenceseries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itness.conferenceseries.com/" TargetMode="External"/><Relationship Id="rId11" Type="http://schemas.openxmlformats.org/officeDocument/2006/relationships/hyperlink" Target="http://fitness.conferenceseries.com/" TargetMode="External"/><Relationship Id="rId5" Type="http://schemas.openxmlformats.org/officeDocument/2006/relationships/hyperlink" Target="http://www.conferenceseries.com/" TargetMode="Externa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http://fitness.conferenceseries.com/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80"/>
      <c:rotY val="3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6700568678915134E-2"/>
          <c:y val="0.22138513935758031"/>
          <c:w val="0.52640146544181976"/>
          <c:h val="0.6801465441819772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Target Audience(in %)</c:v>
                </c:pt>
              </c:strCache>
            </c:strRef>
          </c:tx>
          <c:explosion val="61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Sheet1!$A$2:$A$13</c:f>
              <c:strCache>
                <c:ptCount val="12"/>
                <c:pt idx="0">
                  <c:v>Fitness Professionals</c:v>
                </c:pt>
                <c:pt idx="1">
                  <c:v>Researchers</c:v>
                </c:pt>
                <c:pt idx="2">
                  <c:v>Students/Residents/Fellows</c:v>
                </c:pt>
                <c:pt idx="3">
                  <c:v>Obstetricians</c:v>
                </c:pt>
                <c:pt idx="4">
                  <c:v>Deans &amp; Directors</c:v>
                </c:pt>
                <c:pt idx="5">
                  <c:v>physiotherapist</c:v>
                </c:pt>
                <c:pt idx="6">
                  <c:v>Professors</c:v>
                </c:pt>
                <c:pt idx="7">
                  <c:v>Lecturers</c:v>
                </c:pt>
                <c:pt idx="8">
                  <c:v>Athletic Trainers/Coaches</c:v>
                </c:pt>
                <c:pt idx="9">
                  <c:v>Massage Therapist</c:v>
                </c:pt>
                <c:pt idx="10">
                  <c:v>Athletes/Players/Bodybuilders</c:v>
                </c:pt>
                <c:pt idx="11">
                  <c:v>Physical Therapists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15</c:v>
                </c:pt>
                <c:pt idx="1">
                  <c:v>8</c:v>
                </c:pt>
                <c:pt idx="2">
                  <c:v>10</c:v>
                </c:pt>
                <c:pt idx="3">
                  <c:v>4</c:v>
                </c:pt>
                <c:pt idx="4">
                  <c:v>8</c:v>
                </c:pt>
                <c:pt idx="5">
                  <c:v>5</c:v>
                </c:pt>
                <c:pt idx="6">
                  <c:v>10</c:v>
                </c:pt>
                <c:pt idx="7">
                  <c:v>10</c:v>
                </c:pt>
                <c:pt idx="8">
                  <c:v>7.5</c:v>
                </c:pt>
                <c:pt idx="9">
                  <c:v>2.5</c:v>
                </c:pt>
                <c:pt idx="10">
                  <c:v>10</c:v>
                </c:pt>
                <c:pt idx="11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hivvaccines</dc:creator>
  <cp:keywords/>
  <dc:description/>
  <cp:lastModifiedBy>hivvaccines</cp:lastModifiedBy>
  <cp:revision>43</cp:revision>
  <dcterms:created xsi:type="dcterms:W3CDTF">2016-11-03T16:46:00Z</dcterms:created>
  <dcterms:modified xsi:type="dcterms:W3CDTF">2016-11-04T14:42:00Z</dcterms:modified>
</cp:coreProperties>
</file>