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D4E24" w14:textId="243D87DC" w:rsidR="00CD7401" w:rsidRDefault="005F75B7" w:rsidP="00E72A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CURRICULUM VITAE DR MARIA HARRIET STACK</w:t>
      </w:r>
    </w:p>
    <w:p w14:paraId="7578540E" w14:textId="77777777" w:rsidR="005F75B7" w:rsidRDefault="005F75B7" w:rsidP="00E72AAE">
      <w:pPr>
        <w:jc w:val="center"/>
        <w:rPr>
          <w:b/>
          <w:sz w:val="32"/>
          <w:szCs w:val="32"/>
        </w:rPr>
      </w:pPr>
    </w:p>
    <w:p w14:paraId="60E3411D" w14:textId="77777777" w:rsidR="005F75B7" w:rsidRPr="00E72AAE" w:rsidRDefault="005F75B7" w:rsidP="00A440A8">
      <w:pPr>
        <w:rPr>
          <w:b/>
          <w:sz w:val="32"/>
          <w:szCs w:val="32"/>
        </w:rPr>
      </w:pPr>
    </w:p>
    <w:p w14:paraId="5D6B79DE" w14:textId="77777777" w:rsidR="00E72AAE" w:rsidRDefault="00E72AAE" w:rsidP="00E72AAE">
      <w:pPr>
        <w:jc w:val="center"/>
      </w:pPr>
    </w:p>
    <w:p w14:paraId="7F2F1BBA" w14:textId="4A0C037F" w:rsidR="00E72AAE" w:rsidRDefault="00E72AAE" w:rsidP="00E72AAE">
      <w:pPr>
        <w:jc w:val="both"/>
      </w:pPr>
      <w:r w:rsidRPr="003A461C">
        <w:rPr>
          <w:b/>
        </w:rPr>
        <w:t>NAME:</w:t>
      </w:r>
      <w:r w:rsidR="003A461C">
        <w:tab/>
      </w:r>
      <w:r w:rsidR="003A461C">
        <w:tab/>
      </w:r>
      <w:r w:rsidR="005019B0">
        <w:t xml:space="preserve">Dr </w:t>
      </w:r>
      <w:r>
        <w:t>Maria Harriet Stack</w:t>
      </w:r>
    </w:p>
    <w:p w14:paraId="4D47A5DB" w14:textId="77777777" w:rsidR="00E72AAE" w:rsidRDefault="00E72AAE" w:rsidP="00E72AAE">
      <w:pPr>
        <w:jc w:val="both"/>
      </w:pPr>
    </w:p>
    <w:p w14:paraId="50B2A2FE" w14:textId="77777777" w:rsidR="00E72AAE" w:rsidRDefault="00E72AAE" w:rsidP="00E72AAE">
      <w:pPr>
        <w:jc w:val="both"/>
      </w:pPr>
      <w:r w:rsidRPr="003A461C">
        <w:rPr>
          <w:b/>
        </w:rPr>
        <w:t>ADDRESS:</w:t>
      </w:r>
      <w:r>
        <w:tab/>
      </w:r>
      <w:r>
        <w:tab/>
        <w:t>The Garden Penthouse</w:t>
      </w:r>
    </w:p>
    <w:p w14:paraId="7023BB58" w14:textId="77777777" w:rsidR="00E72AAE" w:rsidRDefault="00E72AAE" w:rsidP="00E72AAE">
      <w:pPr>
        <w:jc w:val="both"/>
      </w:pPr>
      <w:r>
        <w:tab/>
      </w:r>
      <w:r>
        <w:tab/>
      </w:r>
      <w:r>
        <w:tab/>
        <w:t>10C The Ash Avenue</w:t>
      </w:r>
    </w:p>
    <w:p w14:paraId="49EF003E" w14:textId="70E933F2" w:rsidR="005019B0" w:rsidRDefault="005019B0" w:rsidP="00E72AAE">
      <w:pPr>
        <w:jc w:val="both"/>
      </w:pPr>
      <w:r>
        <w:t xml:space="preserve">                                         Countess Road </w:t>
      </w:r>
    </w:p>
    <w:p w14:paraId="25D70D57" w14:textId="77777777" w:rsidR="00E72AAE" w:rsidRDefault="00E72AAE" w:rsidP="00E72AAE">
      <w:pPr>
        <w:jc w:val="both"/>
      </w:pPr>
      <w:r>
        <w:tab/>
      </w:r>
      <w:r>
        <w:tab/>
      </w:r>
      <w:r>
        <w:tab/>
        <w:t>Killarney</w:t>
      </w:r>
    </w:p>
    <w:p w14:paraId="799EB1B0" w14:textId="5813A0C7" w:rsidR="00D21C57" w:rsidRDefault="00E72AAE" w:rsidP="00E72AAE">
      <w:pPr>
        <w:jc w:val="both"/>
      </w:pPr>
      <w:r>
        <w:tab/>
      </w:r>
      <w:r>
        <w:tab/>
      </w:r>
      <w:r>
        <w:tab/>
        <w:t>Co Kerry</w:t>
      </w:r>
    </w:p>
    <w:p w14:paraId="461EAB52" w14:textId="4EAC1815" w:rsidR="0057472D" w:rsidRDefault="0057472D" w:rsidP="00E72AAE">
      <w:pPr>
        <w:jc w:val="both"/>
      </w:pPr>
      <w:r>
        <w:t xml:space="preserve">                                         V93 Y223</w:t>
      </w:r>
    </w:p>
    <w:p w14:paraId="761FF050" w14:textId="77777777" w:rsidR="00E72AAE" w:rsidRDefault="00E72AAE" w:rsidP="00E72AAE">
      <w:pPr>
        <w:jc w:val="both"/>
      </w:pPr>
    </w:p>
    <w:p w14:paraId="42531118" w14:textId="07980361" w:rsidR="00E72AAE" w:rsidRDefault="003A461C" w:rsidP="00E72AAE">
      <w:pPr>
        <w:jc w:val="both"/>
      </w:pPr>
      <w:r>
        <w:t xml:space="preserve">Tel </w:t>
      </w:r>
      <w:r w:rsidR="00D21C57">
        <w:t>No’s</w:t>
      </w:r>
      <w:r>
        <w:t>:</w:t>
      </w:r>
      <w:r w:rsidR="005F75B7">
        <w:t xml:space="preserve">  00353 87 9728088</w:t>
      </w:r>
    </w:p>
    <w:p w14:paraId="12FF588C" w14:textId="77777777" w:rsidR="003A461C" w:rsidRDefault="003A461C" w:rsidP="00E72AAE">
      <w:pPr>
        <w:jc w:val="both"/>
      </w:pPr>
    </w:p>
    <w:p w14:paraId="1063D777" w14:textId="4A16184B" w:rsidR="003A461C" w:rsidRDefault="003A461C" w:rsidP="00E72AAE">
      <w:pPr>
        <w:jc w:val="both"/>
      </w:pPr>
      <w:r>
        <w:t>Email address:</w:t>
      </w:r>
      <w:r w:rsidR="005F75B7">
        <w:t xml:space="preserve"> </w:t>
      </w:r>
      <w:hyperlink r:id="rId7" w:history="1">
        <w:r w:rsidR="005F75B7" w:rsidRPr="00F93AF7">
          <w:rPr>
            <w:rStyle w:val="Hyperlink"/>
          </w:rPr>
          <w:t>dr.maria.harriet.stack@gmail.com</w:t>
        </w:r>
      </w:hyperlink>
    </w:p>
    <w:p w14:paraId="4473791B" w14:textId="77777777" w:rsidR="005F75B7" w:rsidRDefault="005F75B7" w:rsidP="00E72AAE">
      <w:pPr>
        <w:jc w:val="both"/>
      </w:pPr>
    </w:p>
    <w:p w14:paraId="4CAEDBF9" w14:textId="43EC5B6D" w:rsidR="005F75B7" w:rsidRDefault="00901C38" w:rsidP="00E72AAE">
      <w:pPr>
        <w:jc w:val="both"/>
      </w:pPr>
      <w:r>
        <w:t xml:space="preserve">IMC REGISTRATION </w:t>
      </w:r>
      <w:r w:rsidR="005F75B7">
        <w:t xml:space="preserve">NO </w:t>
      </w:r>
      <w:r w:rsidR="006D63B8">
        <w:t xml:space="preserve"> 17751</w:t>
      </w:r>
    </w:p>
    <w:p w14:paraId="6B39BA6B" w14:textId="77777777" w:rsidR="005F75B7" w:rsidRDefault="005F75B7" w:rsidP="00E72AAE">
      <w:pPr>
        <w:jc w:val="both"/>
      </w:pPr>
    </w:p>
    <w:p w14:paraId="55C859FB" w14:textId="07439776" w:rsidR="005F75B7" w:rsidRDefault="005F75B7" w:rsidP="00E72AAE">
      <w:pPr>
        <w:jc w:val="both"/>
      </w:pPr>
      <w:r>
        <w:t xml:space="preserve">FULL DRIVING LICENCE </w:t>
      </w:r>
      <w:r w:rsidR="00420A33">
        <w:t>– penalty free</w:t>
      </w:r>
    </w:p>
    <w:p w14:paraId="1663B40C" w14:textId="77777777" w:rsidR="00901C38" w:rsidRDefault="00901C38" w:rsidP="00E72AAE">
      <w:pPr>
        <w:jc w:val="both"/>
      </w:pPr>
    </w:p>
    <w:p w14:paraId="09FEFCB7" w14:textId="5493BA05" w:rsidR="00901C38" w:rsidRDefault="00901C38" w:rsidP="00E72AAE">
      <w:pPr>
        <w:jc w:val="both"/>
      </w:pPr>
      <w:r>
        <w:t xml:space="preserve">MDU </w:t>
      </w:r>
      <w:r w:rsidR="006D63B8">
        <w:t>Number 178055C</w:t>
      </w:r>
    </w:p>
    <w:p w14:paraId="614D9FA9" w14:textId="77777777" w:rsidR="003A461C" w:rsidRDefault="003A461C" w:rsidP="00E72AAE">
      <w:pPr>
        <w:jc w:val="both"/>
      </w:pPr>
    </w:p>
    <w:p w14:paraId="77D760E3" w14:textId="77777777" w:rsidR="003A461C" w:rsidRDefault="003A461C" w:rsidP="00E72AAE">
      <w:pPr>
        <w:jc w:val="both"/>
      </w:pPr>
    </w:p>
    <w:p w14:paraId="387196C9" w14:textId="4B6490F6" w:rsidR="003A461C" w:rsidRDefault="00E72AAE" w:rsidP="00E72AAE">
      <w:pPr>
        <w:jc w:val="both"/>
      </w:pPr>
      <w:r w:rsidRPr="003A461C">
        <w:rPr>
          <w:b/>
        </w:rPr>
        <w:t>EDUCATION:</w:t>
      </w:r>
      <w:r>
        <w:tab/>
      </w:r>
      <w:r>
        <w:tab/>
      </w:r>
    </w:p>
    <w:p w14:paraId="3C0B2154" w14:textId="77777777" w:rsidR="00420A33" w:rsidRPr="00420A33" w:rsidRDefault="00420A33" w:rsidP="00E72AAE">
      <w:pPr>
        <w:jc w:val="both"/>
      </w:pPr>
    </w:p>
    <w:p w14:paraId="689230BC" w14:textId="4A73C8A8" w:rsidR="00420A33" w:rsidRPr="00420A33" w:rsidRDefault="00CA1F94" w:rsidP="00420A33">
      <w:pPr>
        <w:jc w:val="both"/>
      </w:pPr>
      <w:r>
        <w:rPr>
          <w:b/>
        </w:rPr>
        <w:t>JCPTGP (RCGP and</w:t>
      </w:r>
      <w:r w:rsidR="00E72AAE" w:rsidRPr="003A461C">
        <w:rPr>
          <w:b/>
        </w:rPr>
        <w:t xml:space="preserve"> GPC</w:t>
      </w:r>
      <w:r>
        <w:rPr>
          <w:b/>
        </w:rPr>
        <w:t>)</w:t>
      </w:r>
      <w:r w:rsidR="00420A33">
        <w:rPr>
          <w:b/>
        </w:rPr>
        <w:t xml:space="preserve"> – </w:t>
      </w:r>
      <w:r w:rsidR="00420A33" w:rsidRPr="00420A33">
        <w:t>31</w:t>
      </w:r>
      <w:r w:rsidR="00420A33">
        <w:t>.01.1989</w:t>
      </w:r>
    </w:p>
    <w:p w14:paraId="73E1A43E" w14:textId="10675E1D" w:rsidR="00E72AAE" w:rsidRPr="003A461C" w:rsidRDefault="00E72AAE" w:rsidP="003A461C">
      <w:pPr>
        <w:jc w:val="both"/>
        <w:rPr>
          <w:b/>
        </w:rPr>
      </w:pPr>
    </w:p>
    <w:p w14:paraId="0E95FB4F" w14:textId="471642BD" w:rsidR="005F75B7" w:rsidRDefault="00E72AAE" w:rsidP="003A461C">
      <w:pPr>
        <w:jc w:val="both"/>
      </w:pPr>
      <w:r>
        <w:t>The Joint Prescribed Post-Graduate Certificate in General Practice</w:t>
      </w:r>
    </w:p>
    <w:p w14:paraId="2F029CC0" w14:textId="77777777" w:rsidR="004E00F8" w:rsidRDefault="004E00F8" w:rsidP="004E00F8">
      <w:pPr>
        <w:ind w:left="2160"/>
        <w:jc w:val="both"/>
      </w:pPr>
    </w:p>
    <w:p w14:paraId="12443F61" w14:textId="77777777" w:rsidR="004E00F8" w:rsidRDefault="004E00F8" w:rsidP="003A461C">
      <w:pPr>
        <w:jc w:val="both"/>
      </w:pPr>
      <w:r w:rsidRPr="004E00F8">
        <w:rPr>
          <w:b/>
        </w:rPr>
        <w:t>Diploma in Obstetrics</w:t>
      </w:r>
      <w:r>
        <w:t xml:space="preserve"> – The Royal College of Physicians in Ireland</w:t>
      </w:r>
    </w:p>
    <w:p w14:paraId="5F40269B" w14:textId="77777777" w:rsidR="004E00F8" w:rsidRDefault="004E00F8" w:rsidP="00420A33">
      <w:pPr>
        <w:jc w:val="both"/>
      </w:pPr>
    </w:p>
    <w:p w14:paraId="3B15F541" w14:textId="77777777" w:rsidR="004E00F8" w:rsidRDefault="004E00F8" w:rsidP="003A461C">
      <w:pPr>
        <w:jc w:val="both"/>
      </w:pPr>
      <w:r w:rsidRPr="003A461C">
        <w:rPr>
          <w:b/>
        </w:rPr>
        <w:t xml:space="preserve">Diploma in Child Health </w:t>
      </w:r>
      <w:r>
        <w:t>– The Royal College of Surgeons in Ireland</w:t>
      </w:r>
    </w:p>
    <w:p w14:paraId="546E9C7F" w14:textId="77777777" w:rsidR="004E00F8" w:rsidRDefault="004E00F8" w:rsidP="00420A33">
      <w:pPr>
        <w:jc w:val="both"/>
      </w:pPr>
    </w:p>
    <w:p w14:paraId="7EB64175" w14:textId="7CAF2D52" w:rsidR="005F75B7" w:rsidRDefault="004E00F8" w:rsidP="003A461C">
      <w:pPr>
        <w:jc w:val="both"/>
      </w:pPr>
      <w:r w:rsidRPr="003A461C">
        <w:rPr>
          <w:b/>
        </w:rPr>
        <w:t>Certificate in Family Planning</w:t>
      </w:r>
      <w:r w:rsidR="00AB2F10">
        <w:t xml:space="preserve"> – the Royal College of</w:t>
      </w:r>
    </w:p>
    <w:p w14:paraId="0485E4F6" w14:textId="6C1A0016" w:rsidR="005F75B7" w:rsidRDefault="00AB2F10" w:rsidP="003A461C">
      <w:pPr>
        <w:jc w:val="both"/>
      </w:pPr>
      <w:r>
        <w:t>Obstetrics and Gynaecologists</w:t>
      </w:r>
    </w:p>
    <w:p w14:paraId="0C9E3A0D" w14:textId="77777777" w:rsidR="004E00F8" w:rsidRDefault="004E00F8" w:rsidP="004E00F8">
      <w:pPr>
        <w:ind w:left="2160"/>
        <w:jc w:val="both"/>
      </w:pPr>
    </w:p>
    <w:p w14:paraId="2D25C0D1" w14:textId="3918B39D" w:rsidR="004E00F8" w:rsidRDefault="004E00F8" w:rsidP="003A461C">
      <w:pPr>
        <w:jc w:val="both"/>
      </w:pPr>
      <w:r w:rsidRPr="003A461C">
        <w:rPr>
          <w:b/>
        </w:rPr>
        <w:t>Basic Certificate in Aviation Medicine</w:t>
      </w:r>
      <w:r w:rsidR="003A461C">
        <w:t xml:space="preserve"> - </w:t>
      </w:r>
      <w:r>
        <w:t>King’s College, University of London</w:t>
      </w:r>
    </w:p>
    <w:p w14:paraId="1C62DF54" w14:textId="77777777" w:rsidR="004E00F8" w:rsidRDefault="004E00F8" w:rsidP="00420A33">
      <w:pPr>
        <w:jc w:val="both"/>
      </w:pPr>
    </w:p>
    <w:p w14:paraId="61184AF2" w14:textId="3C823A36" w:rsidR="005F75B7" w:rsidRDefault="004E00F8" w:rsidP="003A461C">
      <w:pPr>
        <w:jc w:val="both"/>
      </w:pPr>
      <w:r w:rsidRPr="003A461C">
        <w:rPr>
          <w:b/>
        </w:rPr>
        <w:t>Advanced Certificate in Aviation Medicine</w:t>
      </w:r>
      <w:r w:rsidR="003A461C">
        <w:t xml:space="preserve"> - </w:t>
      </w:r>
      <w:r>
        <w:t>King’s College</w:t>
      </w:r>
      <w:r w:rsidR="003A461C">
        <w:t xml:space="preserve">, University </w:t>
      </w:r>
      <w:r w:rsidR="00D21C57">
        <w:t>of London</w:t>
      </w:r>
    </w:p>
    <w:p w14:paraId="31429ACD" w14:textId="77777777" w:rsidR="00A440A8" w:rsidRDefault="00A440A8" w:rsidP="00A440A8">
      <w:pPr>
        <w:jc w:val="both"/>
        <w:rPr>
          <w:b/>
        </w:rPr>
      </w:pPr>
    </w:p>
    <w:p w14:paraId="68A8DD67" w14:textId="7A8A893F" w:rsidR="00A440A8" w:rsidRDefault="00A440A8" w:rsidP="00A440A8">
      <w:pPr>
        <w:jc w:val="both"/>
      </w:pPr>
      <w:r>
        <w:rPr>
          <w:b/>
        </w:rPr>
        <w:t xml:space="preserve">Nominated </w:t>
      </w:r>
      <w:r w:rsidRPr="003A461C">
        <w:rPr>
          <w:b/>
        </w:rPr>
        <w:t>Aviation Medicine Examiner</w:t>
      </w:r>
      <w:r>
        <w:t xml:space="preserve"> </w:t>
      </w:r>
      <w:r w:rsidR="00AC3384">
        <w:t xml:space="preserve">  determining the f</w:t>
      </w:r>
      <w:r w:rsidR="00484908">
        <w:t xml:space="preserve">itness to fly of </w:t>
      </w:r>
      <w:r w:rsidR="00AC3384">
        <w:t>Private Pilots</w:t>
      </w:r>
      <w:r>
        <w:t>- Civil Aviation Authority, UK</w:t>
      </w:r>
    </w:p>
    <w:p w14:paraId="6122B3EA" w14:textId="77777777" w:rsidR="004E00F8" w:rsidRDefault="004E00F8" w:rsidP="00A440A8">
      <w:pPr>
        <w:jc w:val="both"/>
      </w:pPr>
    </w:p>
    <w:p w14:paraId="27485DAF" w14:textId="0DC47589" w:rsidR="005F75B7" w:rsidRDefault="004E00F8" w:rsidP="003A461C">
      <w:pPr>
        <w:jc w:val="both"/>
      </w:pPr>
      <w:r w:rsidRPr="003A461C">
        <w:rPr>
          <w:b/>
        </w:rPr>
        <w:t>Basic and Advanced</w:t>
      </w:r>
      <w:r w:rsidR="008D0CA9">
        <w:rPr>
          <w:b/>
        </w:rPr>
        <w:t xml:space="preserve"> Certificate in Cosmetic Dermatology</w:t>
      </w:r>
      <w:r w:rsidR="003A461C">
        <w:t xml:space="preserve"> - </w:t>
      </w:r>
      <w:r>
        <w:t xml:space="preserve">Wimpole Street </w:t>
      </w:r>
      <w:r w:rsidR="00355A4A">
        <w:t xml:space="preserve">Skin </w:t>
      </w:r>
      <w:r>
        <w:t>Clinic, London</w:t>
      </w:r>
    </w:p>
    <w:p w14:paraId="0826FE77" w14:textId="77777777" w:rsidR="004E00F8" w:rsidRDefault="004E00F8" w:rsidP="004E00F8">
      <w:pPr>
        <w:jc w:val="both"/>
      </w:pPr>
    </w:p>
    <w:p w14:paraId="5AFCC6FD" w14:textId="5F12323A" w:rsidR="004E00F8" w:rsidRDefault="004E00F8" w:rsidP="003A461C">
      <w:pPr>
        <w:jc w:val="both"/>
      </w:pPr>
      <w:r w:rsidRPr="003A461C">
        <w:rPr>
          <w:b/>
        </w:rPr>
        <w:lastRenderedPageBreak/>
        <w:t xml:space="preserve">Immediate </w:t>
      </w:r>
      <w:r w:rsidR="0077455F" w:rsidRPr="003A461C">
        <w:rPr>
          <w:b/>
        </w:rPr>
        <w:t>C</w:t>
      </w:r>
      <w:r w:rsidRPr="003A461C">
        <w:rPr>
          <w:b/>
        </w:rPr>
        <w:t>are Trauma Course</w:t>
      </w:r>
      <w:r w:rsidR="003A461C">
        <w:t xml:space="preserve"> - </w:t>
      </w:r>
      <w:r w:rsidR="002828D3">
        <w:t>University College Dublin</w:t>
      </w:r>
      <w:r w:rsidR="00415C39">
        <w:t xml:space="preserve"> - 2016</w:t>
      </w:r>
    </w:p>
    <w:p w14:paraId="5E145506" w14:textId="77777777" w:rsidR="00A94134" w:rsidRDefault="00A94134" w:rsidP="003A461C">
      <w:pPr>
        <w:jc w:val="both"/>
      </w:pPr>
    </w:p>
    <w:p w14:paraId="4D0EA9DC" w14:textId="15520C53" w:rsidR="00A94134" w:rsidRDefault="00A94134" w:rsidP="003A461C">
      <w:pPr>
        <w:jc w:val="both"/>
        <w:rPr>
          <w:b/>
        </w:rPr>
      </w:pPr>
      <w:r w:rsidRPr="00A440A8">
        <w:rPr>
          <w:b/>
        </w:rPr>
        <w:t>Basic Life Support</w:t>
      </w:r>
      <w:r>
        <w:t xml:space="preserve"> </w:t>
      </w:r>
      <w:r w:rsidRPr="00A440A8">
        <w:rPr>
          <w:b/>
        </w:rPr>
        <w:t>and Automated External De-Fibrillation</w:t>
      </w:r>
    </w:p>
    <w:p w14:paraId="28753547" w14:textId="6B1F5E01" w:rsidR="00A440A8" w:rsidRPr="00A440A8" w:rsidRDefault="00A440A8" w:rsidP="003A461C">
      <w:pPr>
        <w:jc w:val="both"/>
      </w:pPr>
      <w:r w:rsidRPr="00A440A8">
        <w:t xml:space="preserve">The Mater Private, Cork </w:t>
      </w:r>
      <w:r>
        <w:t>-</w:t>
      </w:r>
      <w:r w:rsidRPr="00A440A8">
        <w:t xml:space="preserve"> October 2016</w:t>
      </w:r>
    </w:p>
    <w:p w14:paraId="2E6AB4BF" w14:textId="77777777" w:rsidR="004E00F8" w:rsidRPr="00A440A8" w:rsidRDefault="004E00F8" w:rsidP="00420A33">
      <w:pPr>
        <w:jc w:val="both"/>
      </w:pPr>
    </w:p>
    <w:p w14:paraId="2CC3EBDF" w14:textId="7BB0E43D" w:rsidR="00CA1F94" w:rsidRDefault="003A461C" w:rsidP="003A461C">
      <w:pPr>
        <w:jc w:val="both"/>
      </w:pPr>
      <w:r w:rsidRPr="003A461C">
        <w:rPr>
          <w:b/>
        </w:rPr>
        <w:t>Part-</w:t>
      </w:r>
      <w:r w:rsidR="004E00F8" w:rsidRPr="003A461C">
        <w:rPr>
          <w:b/>
        </w:rPr>
        <w:t>time Refresher Course in General Practice</w:t>
      </w:r>
      <w:r w:rsidR="004E00F8">
        <w:t xml:space="preserve"> – The Irish College of General Practitioners, Lincoln Place, Dublin</w:t>
      </w:r>
      <w:r w:rsidR="006D63B8">
        <w:t xml:space="preserve"> Sept 2016-Dec 2016</w:t>
      </w:r>
    </w:p>
    <w:p w14:paraId="26156841" w14:textId="77777777" w:rsidR="004E00F8" w:rsidRDefault="004E00F8" w:rsidP="004E00F8">
      <w:pPr>
        <w:ind w:left="2160"/>
        <w:jc w:val="both"/>
      </w:pPr>
    </w:p>
    <w:p w14:paraId="693C46FA" w14:textId="4C3101F4" w:rsidR="005F75B7" w:rsidRDefault="004E00F8" w:rsidP="003A461C">
      <w:pPr>
        <w:jc w:val="both"/>
      </w:pPr>
      <w:r w:rsidRPr="003A461C">
        <w:rPr>
          <w:b/>
        </w:rPr>
        <w:t>Bachelor of Medicine, Bachelor of S</w:t>
      </w:r>
      <w:r w:rsidR="003A461C" w:rsidRPr="003A461C">
        <w:rPr>
          <w:b/>
        </w:rPr>
        <w:t>urgery &amp; Bachelor of Obstetrics</w:t>
      </w:r>
      <w:r w:rsidR="003A461C">
        <w:t xml:space="preserve"> - National University of Ireland</w:t>
      </w:r>
      <w:r w:rsidR="002828D3">
        <w:t>,</w:t>
      </w:r>
      <w:r w:rsidR="003A461C">
        <w:t xml:space="preserve"> </w:t>
      </w:r>
      <w:r w:rsidR="002828D3">
        <w:t>Galway</w:t>
      </w:r>
    </w:p>
    <w:p w14:paraId="78A86A2C" w14:textId="77777777" w:rsidR="004E00F8" w:rsidRDefault="004E00F8" w:rsidP="00A440A8">
      <w:pPr>
        <w:jc w:val="both"/>
      </w:pPr>
    </w:p>
    <w:p w14:paraId="4CAF178A" w14:textId="77777777" w:rsidR="003A461C" w:rsidRDefault="004E00F8" w:rsidP="003A461C">
      <w:pPr>
        <w:jc w:val="both"/>
      </w:pPr>
      <w:r w:rsidRPr="003A461C">
        <w:rPr>
          <w:b/>
        </w:rPr>
        <w:t>Presentation Convent</w:t>
      </w:r>
      <w:r>
        <w:t xml:space="preserve">, </w:t>
      </w:r>
      <w:r w:rsidRPr="003A461C">
        <w:rPr>
          <w:b/>
        </w:rPr>
        <w:t xml:space="preserve">Listowel </w:t>
      </w:r>
    </w:p>
    <w:p w14:paraId="45054833" w14:textId="0699F7BB" w:rsidR="005C44BD" w:rsidRDefault="004E00F8" w:rsidP="003A461C">
      <w:pPr>
        <w:jc w:val="both"/>
      </w:pPr>
      <w:r>
        <w:t>Leaving Certificate – Eight Honours</w:t>
      </w:r>
      <w:r w:rsidR="00B53080">
        <w:t xml:space="preserve"> admitted to Medicine first round of CAO</w:t>
      </w:r>
    </w:p>
    <w:p w14:paraId="7C5A2AC4" w14:textId="77777777" w:rsidR="005C44BD" w:rsidRDefault="005C44BD" w:rsidP="004E00F8">
      <w:pPr>
        <w:ind w:left="2160"/>
        <w:jc w:val="both"/>
      </w:pPr>
    </w:p>
    <w:p w14:paraId="5CCB9EB7" w14:textId="77777777" w:rsidR="005C44BD" w:rsidRDefault="005C44BD" w:rsidP="005C44BD">
      <w:pPr>
        <w:ind w:left="2160"/>
        <w:jc w:val="both"/>
      </w:pPr>
    </w:p>
    <w:p w14:paraId="0A94C054" w14:textId="77777777" w:rsidR="005C44BD" w:rsidRPr="00543EBC" w:rsidRDefault="005C44BD" w:rsidP="005C44BD">
      <w:pPr>
        <w:jc w:val="both"/>
        <w:rPr>
          <w:b/>
        </w:rPr>
      </w:pPr>
      <w:r w:rsidRPr="00543EBC">
        <w:rPr>
          <w:b/>
        </w:rPr>
        <w:t>EMPLOYMENT HISTORY</w:t>
      </w:r>
    </w:p>
    <w:p w14:paraId="07A314EF" w14:textId="77777777" w:rsidR="005C44BD" w:rsidRPr="00543EBC" w:rsidRDefault="005C44BD" w:rsidP="005C44BD">
      <w:pPr>
        <w:jc w:val="both"/>
        <w:rPr>
          <w:b/>
        </w:rPr>
      </w:pPr>
    </w:p>
    <w:p w14:paraId="01E24F58" w14:textId="5D7C2A6E" w:rsidR="005C44BD" w:rsidRDefault="005C44BD" w:rsidP="005C44BD">
      <w:pPr>
        <w:jc w:val="both"/>
        <w:rPr>
          <w:b/>
        </w:rPr>
      </w:pPr>
      <w:r w:rsidRPr="00543EBC">
        <w:rPr>
          <w:b/>
        </w:rPr>
        <w:t>Intern Our Lady of</w:t>
      </w:r>
      <w:r>
        <w:t xml:space="preserve"> </w:t>
      </w:r>
      <w:r w:rsidRPr="00543EBC">
        <w:rPr>
          <w:b/>
        </w:rPr>
        <w:t>Lourdes Hospital</w:t>
      </w:r>
      <w:r w:rsidR="006D63B8">
        <w:rPr>
          <w:b/>
        </w:rPr>
        <w:t xml:space="preserve"> 1983-1984</w:t>
      </w:r>
    </w:p>
    <w:p w14:paraId="0A18848B" w14:textId="77777777" w:rsidR="005F75B7" w:rsidRPr="003A461C" w:rsidRDefault="005F75B7" w:rsidP="005C44BD">
      <w:pPr>
        <w:jc w:val="both"/>
        <w:rPr>
          <w:b/>
        </w:rPr>
      </w:pPr>
    </w:p>
    <w:p w14:paraId="620A9B2A" w14:textId="7F74A2E3" w:rsidR="005C44BD" w:rsidRDefault="005F75B7" w:rsidP="005C44BD">
      <w:pPr>
        <w:jc w:val="both"/>
        <w:rPr>
          <w:b/>
        </w:rPr>
      </w:pPr>
      <w:r w:rsidRPr="00420A33">
        <w:rPr>
          <w:b/>
        </w:rPr>
        <w:t>GP TRAINING SCHEME UK</w:t>
      </w:r>
      <w:r w:rsidR="006D63B8" w:rsidRPr="00420A33">
        <w:rPr>
          <w:b/>
        </w:rPr>
        <w:t xml:space="preserve"> 1984-1989</w:t>
      </w:r>
    </w:p>
    <w:p w14:paraId="568DB7FC" w14:textId="77777777" w:rsidR="00420A33" w:rsidRPr="00420A33" w:rsidRDefault="00420A33" w:rsidP="005C44BD">
      <w:pPr>
        <w:jc w:val="both"/>
        <w:rPr>
          <w:b/>
        </w:rPr>
      </w:pPr>
    </w:p>
    <w:p w14:paraId="0898BEAB" w14:textId="5A34D6F5" w:rsidR="00420A33" w:rsidRDefault="00420A33" w:rsidP="005C44BD">
      <w:pPr>
        <w:jc w:val="both"/>
      </w:pPr>
      <w:r>
        <w:t xml:space="preserve">Hospitals: </w:t>
      </w:r>
      <w:r>
        <w:tab/>
        <w:t>Ha</w:t>
      </w:r>
      <w:r w:rsidR="00415C39">
        <w:t>llam</w:t>
      </w:r>
      <w:r>
        <w:t>shire Group of Hospitals</w:t>
      </w:r>
      <w:r w:rsidR="00415C39">
        <w:t>, Sheffield</w:t>
      </w:r>
    </w:p>
    <w:p w14:paraId="6DD19D0C" w14:textId="2237A68F" w:rsidR="00420A33" w:rsidRDefault="00420A33" w:rsidP="005C44BD">
      <w:pPr>
        <w:jc w:val="both"/>
      </w:pPr>
      <w:r>
        <w:tab/>
      </w:r>
      <w:r>
        <w:tab/>
        <w:t>St James’ University Hospital, Middlesborough</w:t>
      </w:r>
    </w:p>
    <w:p w14:paraId="79ED5DE2" w14:textId="4BFD6E60" w:rsidR="00420A33" w:rsidRDefault="00420A33" w:rsidP="005C44BD">
      <w:pPr>
        <w:jc w:val="both"/>
      </w:pPr>
      <w:r>
        <w:tab/>
      </w:r>
      <w:r>
        <w:tab/>
        <w:t>Shotley Bridge Hospital, Durham</w:t>
      </w:r>
    </w:p>
    <w:p w14:paraId="246AE258" w14:textId="77777777" w:rsidR="005F75B7" w:rsidRDefault="005F75B7" w:rsidP="005C44BD">
      <w:pPr>
        <w:jc w:val="both"/>
      </w:pPr>
    </w:p>
    <w:p w14:paraId="4BEF7CF1" w14:textId="77777777" w:rsidR="005C44BD" w:rsidRPr="000D3333" w:rsidRDefault="005C44BD" w:rsidP="005C44BD">
      <w:pPr>
        <w:jc w:val="both"/>
        <w:rPr>
          <w:b/>
        </w:rPr>
      </w:pPr>
      <w:r>
        <w:t xml:space="preserve">SHO - </w:t>
      </w:r>
      <w:r w:rsidRPr="000D3333">
        <w:rPr>
          <w:b/>
        </w:rPr>
        <w:t xml:space="preserve">Anaesthetics </w:t>
      </w:r>
    </w:p>
    <w:p w14:paraId="337A0B62" w14:textId="77777777" w:rsidR="005F75B7" w:rsidRPr="000D3333" w:rsidRDefault="005F75B7" w:rsidP="005C44BD">
      <w:pPr>
        <w:jc w:val="both"/>
        <w:rPr>
          <w:b/>
        </w:rPr>
      </w:pPr>
    </w:p>
    <w:p w14:paraId="3D98FC7F" w14:textId="77777777" w:rsidR="005C44BD" w:rsidRPr="000D3333" w:rsidRDefault="005C44BD" w:rsidP="005C44BD">
      <w:pPr>
        <w:jc w:val="both"/>
        <w:rPr>
          <w:b/>
        </w:rPr>
      </w:pPr>
      <w:r>
        <w:t xml:space="preserve">SHO - </w:t>
      </w:r>
      <w:r w:rsidRPr="000D3333">
        <w:rPr>
          <w:b/>
        </w:rPr>
        <w:t>Accident and Emergency</w:t>
      </w:r>
    </w:p>
    <w:p w14:paraId="75197A9F" w14:textId="77777777" w:rsidR="005F75B7" w:rsidRPr="000D3333" w:rsidRDefault="005F75B7" w:rsidP="005C44BD">
      <w:pPr>
        <w:jc w:val="both"/>
        <w:rPr>
          <w:b/>
        </w:rPr>
      </w:pPr>
    </w:p>
    <w:p w14:paraId="41F0A50C" w14:textId="6D821E2B" w:rsidR="005F75B7" w:rsidRDefault="005C44BD" w:rsidP="005C44BD">
      <w:pPr>
        <w:jc w:val="both"/>
      </w:pPr>
      <w:r>
        <w:t xml:space="preserve">SHO - </w:t>
      </w:r>
      <w:r w:rsidRPr="000D3333">
        <w:rPr>
          <w:b/>
        </w:rPr>
        <w:t>Geriatric Medicine</w:t>
      </w:r>
      <w:r>
        <w:t xml:space="preserve"> </w:t>
      </w:r>
    </w:p>
    <w:p w14:paraId="6C137807" w14:textId="77777777" w:rsidR="005F75B7" w:rsidRDefault="005F75B7" w:rsidP="005C44BD">
      <w:pPr>
        <w:jc w:val="both"/>
      </w:pPr>
    </w:p>
    <w:p w14:paraId="04C6FC74" w14:textId="40F6FE15" w:rsidR="005C44BD" w:rsidRDefault="003A461C" w:rsidP="005C44BD">
      <w:pPr>
        <w:jc w:val="both"/>
      </w:pPr>
      <w:r>
        <w:t xml:space="preserve">SHO </w:t>
      </w:r>
      <w:r w:rsidR="0057472D">
        <w:t>–</w:t>
      </w:r>
      <w:r>
        <w:t xml:space="preserve"> </w:t>
      </w:r>
      <w:r w:rsidR="005C44BD" w:rsidRPr="000D3333">
        <w:rPr>
          <w:b/>
        </w:rPr>
        <w:t>Paediatrics</w:t>
      </w:r>
    </w:p>
    <w:p w14:paraId="5F31066F" w14:textId="77777777" w:rsidR="0057472D" w:rsidRDefault="0057472D" w:rsidP="005C44BD">
      <w:pPr>
        <w:jc w:val="both"/>
      </w:pPr>
    </w:p>
    <w:p w14:paraId="5E7E3A14" w14:textId="4EDE6D94" w:rsidR="0057472D" w:rsidRDefault="0057472D" w:rsidP="005C44BD">
      <w:pPr>
        <w:jc w:val="both"/>
      </w:pPr>
      <w:r>
        <w:t>SHO –</w:t>
      </w:r>
      <w:r w:rsidRPr="000D3333">
        <w:rPr>
          <w:b/>
        </w:rPr>
        <w:t>Obstetrics and Gynaecology</w:t>
      </w:r>
      <w:r>
        <w:t xml:space="preserve"> </w:t>
      </w:r>
    </w:p>
    <w:p w14:paraId="174FE965" w14:textId="77777777" w:rsidR="005C44BD" w:rsidRDefault="005C44BD" w:rsidP="005C44BD">
      <w:pPr>
        <w:jc w:val="both"/>
      </w:pPr>
    </w:p>
    <w:p w14:paraId="0C27785C" w14:textId="15D82DE5" w:rsidR="006D63B8" w:rsidRDefault="005F75B7" w:rsidP="005C44BD">
      <w:pPr>
        <w:jc w:val="both"/>
      </w:pPr>
      <w:r w:rsidRPr="000D3333">
        <w:rPr>
          <w:b/>
        </w:rPr>
        <w:t xml:space="preserve">GP </w:t>
      </w:r>
      <w:r w:rsidR="00D21C57" w:rsidRPr="000D3333">
        <w:rPr>
          <w:b/>
        </w:rPr>
        <w:t>Trainee Year</w:t>
      </w:r>
      <w:r w:rsidR="005C44BD">
        <w:t xml:space="preserve"> – St Anne’s Surgery, Herne Bay, Kent.</w:t>
      </w:r>
    </w:p>
    <w:p w14:paraId="61410E74" w14:textId="77777777" w:rsidR="006D63B8" w:rsidRDefault="006D63B8" w:rsidP="005C44BD">
      <w:pPr>
        <w:jc w:val="both"/>
      </w:pPr>
    </w:p>
    <w:p w14:paraId="24047146" w14:textId="77777777" w:rsidR="005F75B7" w:rsidRDefault="005F75B7" w:rsidP="005C44BD">
      <w:pPr>
        <w:jc w:val="both"/>
      </w:pPr>
    </w:p>
    <w:p w14:paraId="597A5608" w14:textId="3899D201" w:rsidR="005F75B7" w:rsidRPr="000D3333" w:rsidRDefault="005F75B7" w:rsidP="005C44BD">
      <w:pPr>
        <w:jc w:val="both"/>
        <w:rPr>
          <w:b/>
        </w:rPr>
      </w:pPr>
      <w:r w:rsidRPr="000D3333">
        <w:rPr>
          <w:b/>
        </w:rPr>
        <w:t>FULL TIME GP PRINICAL AND EQUITY PARTNER</w:t>
      </w:r>
      <w:r w:rsidR="006D63B8" w:rsidRPr="000D3333">
        <w:rPr>
          <w:b/>
        </w:rPr>
        <w:t xml:space="preserve"> 1989-2002</w:t>
      </w:r>
    </w:p>
    <w:p w14:paraId="4A75BC05" w14:textId="77777777" w:rsidR="006D63B8" w:rsidRDefault="006D63B8" w:rsidP="005C44BD">
      <w:pPr>
        <w:jc w:val="both"/>
      </w:pPr>
    </w:p>
    <w:p w14:paraId="5BE72BC2" w14:textId="4478EB0A" w:rsidR="005C44BD" w:rsidRDefault="005C44BD" w:rsidP="005C44BD">
      <w:pPr>
        <w:jc w:val="both"/>
      </w:pPr>
      <w:r w:rsidRPr="000D3333">
        <w:rPr>
          <w:b/>
        </w:rPr>
        <w:t>General Medical Practice</w:t>
      </w:r>
      <w:r w:rsidR="003A461C">
        <w:t xml:space="preserve"> - </w:t>
      </w:r>
      <w:r>
        <w:t>Jenner House Surgery, Farnborough, Hampshire</w:t>
      </w:r>
    </w:p>
    <w:p w14:paraId="60B77B07" w14:textId="77777777" w:rsidR="005C44BD" w:rsidRDefault="005C44BD" w:rsidP="00420A33">
      <w:pPr>
        <w:jc w:val="both"/>
      </w:pPr>
    </w:p>
    <w:p w14:paraId="7F591283" w14:textId="3E50A28C" w:rsidR="00106111" w:rsidRDefault="003A461C" w:rsidP="003A461C">
      <w:pPr>
        <w:jc w:val="both"/>
      </w:pPr>
      <w:r w:rsidRPr="000D3333">
        <w:rPr>
          <w:b/>
        </w:rPr>
        <w:t>Assistant Police Surgeon</w:t>
      </w:r>
      <w:r>
        <w:t xml:space="preserve"> - </w:t>
      </w:r>
      <w:r w:rsidR="00106111">
        <w:t>Hampshire Constabulary</w:t>
      </w:r>
    </w:p>
    <w:p w14:paraId="6B6E48FC" w14:textId="77777777" w:rsidR="002828D3" w:rsidRDefault="002828D3" w:rsidP="003A461C">
      <w:pPr>
        <w:jc w:val="both"/>
      </w:pPr>
    </w:p>
    <w:p w14:paraId="7D63C2A0" w14:textId="124B9198" w:rsidR="00106111" w:rsidRPr="000D3333" w:rsidRDefault="00D21C57" w:rsidP="003A461C">
      <w:pPr>
        <w:jc w:val="both"/>
        <w:rPr>
          <w:b/>
        </w:rPr>
      </w:pPr>
      <w:r w:rsidRPr="000D3333">
        <w:rPr>
          <w:b/>
        </w:rPr>
        <w:t>Farnborough International</w:t>
      </w:r>
      <w:r w:rsidR="005019B0">
        <w:rPr>
          <w:b/>
        </w:rPr>
        <w:t xml:space="preserve"> Travel and Aviation Clinic (Founder)</w:t>
      </w:r>
      <w:r w:rsidR="00106111" w:rsidRPr="000D3333">
        <w:rPr>
          <w:b/>
        </w:rPr>
        <w:t xml:space="preserve"> </w:t>
      </w:r>
      <w:r w:rsidR="00106111" w:rsidRPr="000D3333">
        <w:t>Hampshire</w:t>
      </w:r>
    </w:p>
    <w:p w14:paraId="772E6843" w14:textId="77777777" w:rsidR="00106111" w:rsidRDefault="00106111" w:rsidP="00420A33">
      <w:pPr>
        <w:jc w:val="both"/>
      </w:pPr>
    </w:p>
    <w:p w14:paraId="4A62C129" w14:textId="1B0EC3F0" w:rsidR="00106111" w:rsidRDefault="00106111" w:rsidP="003A461C">
      <w:pPr>
        <w:jc w:val="both"/>
      </w:pPr>
      <w:r w:rsidRPr="000D3333">
        <w:rPr>
          <w:b/>
        </w:rPr>
        <w:t>Clinical Trials</w:t>
      </w:r>
      <w:r>
        <w:t xml:space="preserve"> </w:t>
      </w:r>
      <w:r w:rsidRPr="000D3333">
        <w:rPr>
          <w:b/>
        </w:rPr>
        <w:t>with Particular Interest in Hypertension and Asthma</w:t>
      </w:r>
      <w:r>
        <w:t>, Farnborough, Hampshire</w:t>
      </w:r>
      <w:r w:rsidR="006D63B8">
        <w:t>.</w:t>
      </w:r>
    </w:p>
    <w:p w14:paraId="21BAEC7A" w14:textId="77777777" w:rsidR="006D63B8" w:rsidRDefault="006D63B8" w:rsidP="003A461C">
      <w:pPr>
        <w:jc w:val="both"/>
      </w:pPr>
    </w:p>
    <w:p w14:paraId="2497D316" w14:textId="31F4337A" w:rsidR="005019B0" w:rsidRDefault="008D0CA9" w:rsidP="00420A33">
      <w:pPr>
        <w:jc w:val="both"/>
        <w:rPr>
          <w:b/>
        </w:rPr>
      </w:pPr>
      <w:r w:rsidRPr="000D3333">
        <w:rPr>
          <w:b/>
        </w:rPr>
        <w:lastRenderedPageBreak/>
        <w:t>Nom</w:t>
      </w:r>
      <w:r w:rsidR="005019B0">
        <w:rPr>
          <w:b/>
        </w:rPr>
        <w:t xml:space="preserve">inated Aviation Medical Examiner by the Civil Aviation Authority Gatwick UK </w:t>
      </w:r>
      <w:r w:rsidR="00055B50">
        <w:rPr>
          <w:b/>
        </w:rPr>
        <w:t>f</w:t>
      </w:r>
      <w:r w:rsidR="005019B0">
        <w:rPr>
          <w:b/>
        </w:rPr>
        <w:t>or the purposes of the ex</w:t>
      </w:r>
      <w:r w:rsidR="00055B50">
        <w:rPr>
          <w:b/>
        </w:rPr>
        <w:t>amination and certification of Fitness to F</w:t>
      </w:r>
      <w:r w:rsidR="005019B0">
        <w:rPr>
          <w:b/>
        </w:rPr>
        <w:t>ly of Private Pilots (2002)</w:t>
      </w:r>
    </w:p>
    <w:p w14:paraId="11C7E88B" w14:textId="77777777" w:rsidR="005019B0" w:rsidRDefault="005019B0" w:rsidP="00420A33">
      <w:pPr>
        <w:jc w:val="both"/>
        <w:rPr>
          <w:b/>
        </w:rPr>
      </w:pPr>
    </w:p>
    <w:p w14:paraId="49990E3F" w14:textId="3D30E8D9" w:rsidR="00106111" w:rsidRDefault="005019B0" w:rsidP="00420A33">
      <w:pPr>
        <w:jc w:val="both"/>
      </w:pPr>
      <w:r>
        <w:rPr>
          <w:b/>
        </w:rPr>
        <w:t xml:space="preserve">Nominated medical examiner </w:t>
      </w:r>
      <w:r w:rsidR="008D0CA9">
        <w:t xml:space="preserve">for many major insurances companies including </w:t>
      </w:r>
      <w:r w:rsidR="00F44634">
        <w:t>long-term</w:t>
      </w:r>
      <w:r w:rsidR="008D0CA9">
        <w:t xml:space="preserve"> association with Zurich Life</w:t>
      </w:r>
      <w:r w:rsidR="00F44634">
        <w:t>.</w:t>
      </w:r>
    </w:p>
    <w:p w14:paraId="31D18356" w14:textId="77777777" w:rsidR="005019B0" w:rsidRDefault="005019B0" w:rsidP="00420A33">
      <w:pPr>
        <w:jc w:val="both"/>
      </w:pPr>
    </w:p>
    <w:p w14:paraId="041DEA0C" w14:textId="77777777" w:rsidR="0013255B" w:rsidRDefault="0013255B" w:rsidP="00420A33">
      <w:pPr>
        <w:jc w:val="both"/>
      </w:pPr>
    </w:p>
    <w:p w14:paraId="0AA89279" w14:textId="77777777" w:rsidR="0013255B" w:rsidRDefault="0013255B" w:rsidP="00420A33">
      <w:pPr>
        <w:jc w:val="both"/>
      </w:pPr>
    </w:p>
    <w:p w14:paraId="40BC9220" w14:textId="113F08C6" w:rsidR="005F75B7" w:rsidRPr="00420A33" w:rsidRDefault="005F75B7" w:rsidP="003A461C">
      <w:pPr>
        <w:jc w:val="both"/>
        <w:rPr>
          <w:b/>
        </w:rPr>
      </w:pPr>
      <w:r w:rsidRPr="000D3333">
        <w:rPr>
          <w:b/>
        </w:rPr>
        <w:t>MEDICAL DOCTOR SELF EMPLOYED FROM 2002-PRESENT</w:t>
      </w:r>
    </w:p>
    <w:p w14:paraId="13BE6FD9" w14:textId="77777777" w:rsidR="003A461C" w:rsidRDefault="003A461C" w:rsidP="003A461C">
      <w:pPr>
        <w:jc w:val="both"/>
      </w:pPr>
    </w:p>
    <w:p w14:paraId="7C46AB29" w14:textId="77777777" w:rsidR="00106111" w:rsidRDefault="00106111" w:rsidP="003A461C">
      <w:pPr>
        <w:jc w:val="both"/>
      </w:pPr>
      <w:r>
        <w:t>Locum appointments from 2002 – 2008</w:t>
      </w:r>
    </w:p>
    <w:p w14:paraId="3E2141C6" w14:textId="77777777" w:rsidR="00106111" w:rsidRDefault="00106111" w:rsidP="00420A33">
      <w:pPr>
        <w:jc w:val="both"/>
      </w:pPr>
    </w:p>
    <w:p w14:paraId="1945B346" w14:textId="6D51B469" w:rsidR="003A461C" w:rsidRDefault="000D3333" w:rsidP="003A461C">
      <w:pPr>
        <w:jc w:val="both"/>
      </w:pPr>
      <w:r w:rsidRPr="000D3333">
        <w:rPr>
          <w:b/>
        </w:rPr>
        <w:t xml:space="preserve">Medical Doctor/Medical </w:t>
      </w:r>
      <w:r w:rsidR="00A440A8" w:rsidRPr="000D3333">
        <w:rPr>
          <w:b/>
        </w:rPr>
        <w:t>Research</w:t>
      </w:r>
      <w:r w:rsidR="00A440A8">
        <w:t xml:space="preserve"> 2008</w:t>
      </w:r>
      <w:r>
        <w:t xml:space="preserve"> – to date</w:t>
      </w:r>
    </w:p>
    <w:p w14:paraId="1526AFF0" w14:textId="77777777" w:rsidR="005F75B7" w:rsidRDefault="005F75B7" w:rsidP="003A461C">
      <w:pPr>
        <w:jc w:val="both"/>
      </w:pPr>
    </w:p>
    <w:p w14:paraId="706461CD" w14:textId="18B7C263" w:rsidR="00106111" w:rsidRDefault="00106111" w:rsidP="003A461C">
      <w:pPr>
        <w:jc w:val="both"/>
      </w:pPr>
      <w:r w:rsidRPr="000D3333">
        <w:rPr>
          <w:b/>
        </w:rPr>
        <w:t>Fo</w:t>
      </w:r>
      <w:r w:rsidR="00185876">
        <w:rPr>
          <w:b/>
        </w:rPr>
        <w:t>under of Killarney with Europe against Pain</w:t>
      </w:r>
      <w:r w:rsidR="00185876">
        <w:t xml:space="preserve">   June 2017 </w:t>
      </w:r>
    </w:p>
    <w:p w14:paraId="21FB32F6" w14:textId="77777777" w:rsidR="003A461C" w:rsidRDefault="003A461C" w:rsidP="003A461C">
      <w:pPr>
        <w:jc w:val="both"/>
      </w:pPr>
    </w:p>
    <w:p w14:paraId="5D7E3001" w14:textId="77777777" w:rsidR="00420A33" w:rsidRDefault="00106111" w:rsidP="00420A33">
      <w:pPr>
        <w:jc w:val="both"/>
      </w:pPr>
      <w:r w:rsidRPr="000D3333">
        <w:rPr>
          <w:b/>
        </w:rPr>
        <w:t>Member of Board of Trustees AfrOx</w:t>
      </w:r>
      <w:r>
        <w:t xml:space="preserve"> – </w:t>
      </w:r>
      <w:r w:rsidR="00420A33">
        <w:t>March 2016</w:t>
      </w:r>
    </w:p>
    <w:p w14:paraId="2DC6420D" w14:textId="77777777" w:rsidR="00106111" w:rsidRDefault="00106111" w:rsidP="003A461C">
      <w:pPr>
        <w:jc w:val="both"/>
      </w:pPr>
      <w:r>
        <w:t>Africa Oxford Cancer Foundation</w:t>
      </w:r>
    </w:p>
    <w:p w14:paraId="29E0B9E7" w14:textId="77777777" w:rsidR="00106111" w:rsidRDefault="00106111" w:rsidP="004E00F8">
      <w:pPr>
        <w:ind w:left="2160"/>
        <w:jc w:val="both"/>
      </w:pPr>
    </w:p>
    <w:p w14:paraId="2D4889D8" w14:textId="10248D8B" w:rsidR="00106111" w:rsidRDefault="00055B50" w:rsidP="003A461C">
      <w:pPr>
        <w:jc w:val="both"/>
      </w:pPr>
      <w:proofErr w:type="gramStart"/>
      <w:r>
        <w:rPr>
          <w:b/>
        </w:rPr>
        <w:t xml:space="preserve">Founder of the </w:t>
      </w:r>
      <w:r w:rsidR="00106111" w:rsidRPr="000D3333">
        <w:rPr>
          <w:b/>
        </w:rPr>
        <w:t>LinkedIn Internat</w:t>
      </w:r>
      <w:r w:rsidR="00FF4C9D">
        <w:rPr>
          <w:b/>
        </w:rPr>
        <w:t>ional College of Physicians, Surgeons Barristers and Solicitors</w:t>
      </w:r>
      <w:r>
        <w:rPr>
          <w:b/>
        </w:rPr>
        <w:t xml:space="preserve"> </w:t>
      </w:r>
      <w:r w:rsidR="00AA502A">
        <w:t>– 2016</w:t>
      </w:r>
      <w:r>
        <w:t>.</w:t>
      </w:r>
      <w:proofErr w:type="gramEnd"/>
      <w:r>
        <w:t xml:space="preserve">  Current followers number 8800.</w:t>
      </w:r>
    </w:p>
    <w:p w14:paraId="52DCDC6A" w14:textId="77777777" w:rsidR="00106111" w:rsidRDefault="00106111" w:rsidP="00420A33">
      <w:pPr>
        <w:jc w:val="both"/>
      </w:pPr>
    </w:p>
    <w:p w14:paraId="5BD59E8F" w14:textId="2D3D0363" w:rsidR="005F75B7" w:rsidRPr="00420A33" w:rsidRDefault="003A461C" w:rsidP="003A461C">
      <w:pPr>
        <w:jc w:val="both"/>
        <w:rPr>
          <w:b/>
        </w:rPr>
      </w:pPr>
      <w:r w:rsidRPr="000D3333">
        <w:rPr>
          <w:b/>
        </w:rPr>
        <w:t>Founder - Killar</w:t>
      </w:r>
      <w:r w:rsidR="00106111" w:rsidRPr="000D3333">
        <w:rPr>
          <w:b/>
        </w:rPr>
        <w:t>n</w:t>
      </w:r>
      <w:r w:rsidRPr="000D3333">
        <w:rPr>
          <w:b/>
        </w:rPr>
        <w:t>e</w:t>
      </w:r>
      <w:r w:rsidR="00185876">
        <w:rPr>
          <w:b/>
        </w:rPr>
        <w:t xml:space="preserve">y Against </w:t>
      </w:r>
      <w:r w:rsidR="00106111" w:rsidRPr="000D3333">
        <w:rPr>
          <w:b/>
        </w:rPr>
        <w:t xml:space="preserve"> Cancer</w:t>
      </w:r>
      <w:r w:rsidR="000D3333">
        <w:rPr>
          <w:b/>
        </w:rPr>
        <w:t xml:space="preserve"> - </w:t>
      </w:r>
      <w:r w:rsidR="00185876">
        <w:t>2016</w:t>
      </w:r>
    </w:p>
    <w:p w14:paraId="7A8C2CE6" w14:textId="77777777" w:rsidR="00106111" w:rsidRDefault="00106111" w:rsidP="004E00F8">
      <w:pPr>
        <w:ind w:left="2160"/>
        <w:jc w:val="both"/>
      </w:pPr>
    </w:p>
    <w:p w14:paraId="6EA35D47" w14:textId="7E90FB77" w:rsidR="00106111" w:rsidRDefault="00106111" w:rsidP="003A461C">
      <w:pPr>
        <w:jc w:val="both"/>
      </w:pPr>
      <w:r w:rsidRPr="000D3333">
        <w:rPr>
          <w:b/>
        </w:rPr>
        <w:t>Research Project</w:t>
      </w:r>
      <w:r>
        <w:t xml:space="preserve"> rev</w:t>
      </w:r>
      <w:r w:rsidR="003A461C">
        <w:t>i</w:t>
      </w:r>
      <w:r>
        <w:t xml:space="preserve">ewing all current scientific literature </w:t>
      </w:r>
      <w:r w:rsidR="003A461C">
        <w:t xml:space="preserve">relating to </w:t>
      </w:r>
      <w:r>
        <w:t>Trigeminal Neuralgia Type 1 &amp; 2</w:t>
      </w:r>
      <w:r w:rsidR="000D3333">
        <w:t xml:space="preserve"> -</w:t>
      </w:r>
      <w:r>
        <w:t xml:space="preserve"> </w:t>
      </w:r>
      <w:r w:rsidR="000D3333">
        <w:t>2016 -2017</w:t>
      </w:r>
    </w:p>
    <w:p w14:paraId="2D30CC36" w14:textId="77777777" w:rsidR="005F75B7" w:rsidRDefault="005F75B7" w:rsidP="00420A33">
      <w:pPr>
        <w:jc w:val="both"/>
      </w:pPr>
    </w:p>
    <w:p w14:paraId="75A3573E" w14:textId="06AAB9AE" w:rsidR="00106111" w:rsidRDefault="003A461C" w:rsidP="00420A33">
      <w:pPr>
        <w:jc w:val="both"/>
      </w:pPr>
      <w:r>
        <w:t>Co-</w:t>
      </w:r>
      <w:r w:rsidR="00106111">
        <w:t xml:space="preserve">founder </w:t>
      </w:r>
      <w:r w:rsidR="00106111" w:rsidRPr="000D3333">
        <w:rPr>
          <w:b/>
        </w:rPr>
        <w:t xml:space="preserve">Killarney </w:t>
      </w:r>
      <w:r w:rsidR="000D3333" w:rsidRPr="000D3333">
        <w:rPr>
          <w:b/>
        </w:rPr>
        <w:t xml:space="preserve">Doctors </w:t>
      </w:r>
      <w:r w:rsidR="00106111" w:rsidRPr="000D3333">
        <w:rPr>
          <w:b/>
        </w:rPr>
        <w:t>Journal Club</w:t>
      </w:r>
      <w:r w:rsidR="000D3333">
        <w:t xml:space="preserve"> </w:t>
      </w:r>
      <w:r w:rsidR="00420A33">
        <w:t>–</w:t>
      </w:r>
      <w:r w:rsidR="000D3333">
        <w:t xml:space="preserve"> 2017</w:t>
      </w:r>
    </w:p>
    <w:p w14:paraId="3F3D18F6" w14:textId="77777777" w:rsidR="00420A33" w:rsidRDefault="00420A33" w:rsidP="00420A33">
      <w:pPr>
        <w:jc w:val="both"/>
      </w:pPr>
    </w:p>
    <w:p w14:paraId="5EA1FFA8" w14:textId="07D9B9C2" w:rsidR="00420A33" w:rsidRDefault="00106111" w:rsidP="003A461C">
      <w:pPr>
        <w:jc w:val="both"/>
      </w:pPr>
      <w:r w:rsidRPr="000D3333">
        <w:rPr>
          <w:b/>
        </w:rPr>
        <w:t>Lecturer Webinar</w:t>
      </w:r>
      <w:r>
        <w:t xml:space="preserve"> – Inflight Fitness – the Challenge</w:t>
      </w:r>
      <w:r w:rsidR="000D3333">
        <w:t>s</w:t>
      </w:r>
      <w:r>
        <w:t xml:space="preserve"> and Hazard</w:t>
      </w:r>
      <w:r w:rsidR="000D3333">
        <w:t>s</w:t>
      </w:r>
      <w:r>
        <w:t xml:space="preserve"> of Flying in </w:t>
      </w:r>
      <w:r w:rsidR="002828D3">
        <w:t>P</w:t>
      </w:r>
      <w:r>
        <w:t xml:space="preserve">assengers with </w:t>
      </w:r>
      <w:r w:rsidR="002828D3">
        <w:t>Chronic D</w:t>
      </w:r>
      <w:r w:rsidR="000D3333">
        <w:t>isease – March 2017</w:t>
      </w:r>
    </w:p>
    <w:p w14:paraId="1E2DE887" w14:textId="77777777" w:rsidR="00106111" w:rsidRDefault="00106111" w:rsidP="004E00F8">
      <w:pPr>
        <w:ind w:left="2160"/>
        <w:jc w:val="both"/>
      </w:pPr>
    </w:p>
    <w:p w14:paraId="7F01D2C7" w14:textId="6703CBC5" w:rsidR="00AB2F10" w:rsidRDefault="00106111" w:rsidP="003A461C">
      <w:pPr>
        <w:jc w:val="both"/>
      </w:pPr>
      <w:r w:rsidRPr="000D3333">
        <w:rPr>
          <w:b/>
        </w:rPr>
        <w:t>Scientific Paper</w:t>
      </w:r>
      <w:r w:rsidR="0076155E">
        <w:rPr>
          <w:b/>
        </w:rPr>
        <w:t xml:space="preserve"> publication in Clinics in Oncology </w:t>
      </w:r>
      <w:r w:rsidR="0076155E">
        <w:t xml:space="preserve"> – published Dec 2016 </w:t>
      </w:r>
      <w:r>
        <w:t xml:space="preserve"> – discussing the pathway of cancer drugs from the test tube in the laboratory </w:t>
      </w:r>
      <w:r w:rsidR="000D3333">
        <w:t>to the</w:t>
      </w:r>
      <w:r w:rsidR="003A77E2">
        <w:t>ir</w:t>
      </w:r>
      <w:r w:rsidR="0076155E">
        <w:t xml:space="preserve"> commercial sale</w:t>
      </w:r>
    </w:p>
    <w:p w14:paraId="5E5F30B8" w14:textId="77777777" w:rsidR="005019B0" w:rsidRDefault="005019B0" w:rsidP="003A461C">
      <w:pPr>
        <w:jc w:val="both"/>
      </w:pPr>
    </w:p>
    <w:p w14:paraId="04DCEC6C" w14:textId="39D17AFF" w:rsidR="005019B0" w:rsidRDefault="00055B50" w:rsidP="003A461C">
      <w:pPr>
        <w:jc w:val="both"/>
      </w:pPr>
      <w:r>
        <w:rPr>
          <w:b/>
        </w:rPr>
        <w:t>Scientific paper publication Trigeminal Neuralgia</w:t>
      </w:r>
      <w:r>
        <w:t xml:space="preserve"> published </w:t>
      </w:r>
      <w:r w:rsidR="005019B0">
        <w:t xml:space="preserve">in </w:t>
      </w:r>
      <w:r>
        <w:t xml:space="preserve">the </w:t>
      </w:r>
      <w:r w:rsidR="005019B0">
        <w:t>Journal of Otorhinolaryngo</w:t>
      </w:r>
      <w:r>
        <w:t>logy-Head and Neck Surgery.   P</w:t>
      </w:r>
      <w:r w:rsidR="005019B0">
        <w:t>ublished end July 2017</w:t>
      </w:r>
    </w:p>
    <w:p w14:paraId="346863FA" w14:textId="1908C940" w:rsidR="00055B50" w:rsidRDefault="00055B50" w:rsidP="003A461C">
      <w:pPr>
        <w:jc w:val="both"/>
      </w:pPr>
      <w:r>
        <w:t xml:space="preserve">  </w:t>
      </w:r>
    </w:p>
    <w:p w14:paraId="23D03168" w14:textId="4D78D3C1" w:rsidR="00055B50" w:rsidRPr="00055B50" w:rsidRDefault="00055B50" w:rsidP="003A461C">
      <w:pPr>
        <w:jc w:val="both"/>
      </w:pPr>
      <w:r>
        <w:rPr>
          <w:b/>
        </w:rPr>
        <w:t xml:space="preserve">Scientific paper publication Summary of Trigeminal Neuralgia – Mini Review </w:t>
      </w:r>
      <w:r>
        <w:t>published in the Global Journal of Otolaryngology end July 2017.</w:t>
      </w:r>
    </w:p>
    <w:p w14:paraId="725EA39C" w14:textId="77777777" w:rsidR="000036C0" w:rsidRDefault="000036C0" w:rsidP="003A461C">
      <w:pPr>
        <w:jc w:val="both"/>
      </w:pPr>
    </w:p>
    <w:p w14:paraId="33B786CB" w14:textId="77777777" w:rsidR="000036C0" w:rsidRDefault="000036C0" w:rsidP="003A461C">
      <w:pPr>
        <w:jc w:val="both"/>
      </w:pPr>
    </w:p>
    <w:p w14:paraId="22BADB9C" w14:textId="77777777" w:rsidR="000036C0" w:rsidRDefault="000036C0" w:rsidP="003A461C">
      <w:pPr>
        <w:jc w:val="both"/>
      </w:pPr>
    </w:p>
    <w:p w14:paraId="7587BC8C" w14:textId="77777777" w:rsidR="000036C0" w:rsidRDefault="000036C0" w:rsidP="003A461C">
      <w:pPr>
        <w:jc w:val="both"/>
      </w:pPr>
    </w:p>
    <w:p w14:paraId="73592EA2" w14:textId="77777777" w:rsidR="000036C0" w:rsidRDefault="000036C0" w:rsidP="003A461C">
      <w:pPr>
        <w:jc w:val="both"/>
      </w:pPr>
    </w:p>
    <w:p w14:paraId="228F3A90" w14:textId="77777777" w:rsidR="000036C0" w:rsidRDefault="000036C0" w:rsidP="003A461C">
      <w:pPr>
        <w:jc w:val="both"/>
      </w:pPr>
    </w:p>
    <w:p w14:paraId="099E6865" w14:textId="77777777" w:rsidR="00106111" w:rsidRDefault="00106111" w:rsidP="004E00F8">
      <w:pPr>
        <w:ind w:left="2160"/>
        <w:jc w:val="both"/>
      </w:pPr>
    </w:p>
    <w:p w14:paraId="1D17A00B" w14:textId="2C54066D" w:rsidR="001538D7" w:rsidRDefault="005F75B7" w:rsidP="003A461C">
      <w:pPr>
        <w:jc w:val="both"/>
        <w:rPr>
          <w:b/>
        </w:rPr>
      </w:pPr>
      <w:r>
        <w:rPr>
          <w:b/>
        </w:rPr>
        <w:lastRenderedPageBreak/>
        <w:t>Accomplishments and Memberships</w:t>
      </w:r>
    </w:p>
    <w:p w14:paraId="5663FBD3" w14:textId="77777777" w:rsidR="000036C0" w:rsidRDefault="000036C0" w:rsidP="003A461C">
      <w:pPr>
        <w:jc w:val="both"/>
        <w:rPr>
          <w:b/>
        </w:rPr>
      </w:pPr>
    </w:p>
    <w:p w14:paraId="54C0AF22" w14:textId="77777777" w:rsidR="000036C0" w:rsidRDefault="000036C0" w:rsidP="003A461C">
      <w:pPr>
        <w:jc w:val="both"/>
        <w:rPr>
          <w:b/>
        </w:rPr>
      </w:pPr>
    </w:p>
    <w:p w14:paraId="2E638610" w14:textId="77777777" w:rsidR="001538D7" w:rsidRDefault="001538D7" w:rsidP="00420A33">
      <w:pPr>
        <w:jc w:val="both"/>
      </w:pPr>
    </w:p>
    <w:p w14:paraId="3B1AD2E7" w14:textId="1DA915DD" w:rsidR="001538D7" w:rsidRDefault="001538D7" w:rsidP="003A461C">
      <w:pPr>
        <w:jc w:val="both"/>
        <w:rPr>
          <w:b/>
        </w:rPr>
      </w:pPr>
      <w:r>
        <w:t xml:space="preserve">Associate Member of the </w:t>
      </w:r>
      <w:r w:rsidRPr="000D3333">
        <w:rPr>
          <w:b/>
        </w:rPr>
        <w:t>Royal College of General Practitio</w:t>
      </w:r>
      <w:r w:rsidR="003A461C" w:rsidRPr="000D3333">
        <w:rPr>
          <w:b/>
        </w:rPr>
        <w:t>n</w:t>
      </w:r>
      <w:r w:rsidRPr="000D3333">
        <w:rPr>
          <w:b/>
        </w:rPr>
        <w:t>ers</w:t>
      </w:r>
    </w:p>
    <w:p w14:paraId="7F0B9140" w14:textId="77777777" w:rsidR="000036C0" w:rsidRDefault="000036C0" w:rsidP="003A461C">
      <w:pPr>
        <w:jc w:val="both"/>
      </w:pPr>
    </w:p>
    <w:p w14:paraId="0F19BF83" w14:textId="77777777" w:rsidR="001538D7" w:rsidRDefault="001538D7" w:rsidP="00420A33">
      <w:pPr>
        <w:jc w:val="both"/>
      </w:pPr>
    </w:p>
    <w:p w14:paraId="69D4C507" w14:textId="77777777" w:rsidR="001538D7" w:rsidRDefault="001538D7" w:rsidP="003A461C">
      <w:pPr>
        <w:jc w:val="both"/>
        <w:rPr>
          <w:b/>
        </w:rPr>
      </w:pPr>
      <w:r>
        <w:t xml:space="preserve">International Affiliate Member of the </w:t>
      </w:r>
      <w:r w:rsidRPr="000D3333">
        <w:rPr>
          <w:b/>
        </w:rPr>
        <w:t>Royal College of General Practitioners</w:t>
      </w:r>
    </w:p>
    <w:p w14:paraId="79D045A6" w14:textId="77777777" w:rsidR="000036C0" w:rsidRPr="000D3333" w:rsidRDefault="000036C0" w:rsidP="003A461C">
      <w:pPr>
        <w:jc w:val="both"/>
        <w:rPr>
          <w:b/>
        </w:rPr>
      </w:pPr>
    </w:p>
    <w:p w14:paraId="22977F7A" w14:textId="77777777" w:rsidR="001538D7" w:rsidRDefault="001538D7" w:rsidP="00EA2628">
      <w:pPr>
        <w:jc w:val="both"/>
      </w:pPr>
    </w:p>
    <w:p w14:paraId="29022E4F" w14:textId="2393A38B" w:rsidR="001538D7" w:rsidRDefault="007D25D1" w:rsidP="003A461C">
      <w:pPr>
        <w:jc w:val="both"/>
        <w:rPr>
          <w:b/>
        </w:rPr>
      </w:pPr>
      <w:r>
        <w:rPr>
          <w:b/>
        </w:rPr>
        <w:t>Nominated for Physician Mentor of the year 2017 f</w:t>
      </w:r>
      <w:r w:rsidR="00055B50">
        <w:rPr>
          <w:b/>
        </w:rPr>
        <w:t>or innovative work on my LinkedI</w:t>
      </w:r>
      <w:r>
        <w:rPr>
          <w:b/>
        </w:rPr>
        <w:t>n International College</w:t>
      </w:r>
      <w:r w:rsidR="000036C0">
        <w:rPr>
          <w:b/>
        </w:rPr>
        <w:t xml:space="preserve"> Network</w:t>
      </w:r>
      <w:r>
        <w:rPr>
          <w:b/>
        </w:rPr>
        <w:t xml:space="preserve"> ‘’putting Doctors and Chronic Pain first’</w:t>
      </w:r>
    </w:p>
    <w:p w14:paraId="370B8FB7" w14:textId="77777777" w:rsidR="007D25D1" w:rsidRPr="000D3333" w:rsidRDefault="007D25D1" w:rsidP="003A461C">
      <w:pPr>
        <w:jc w:val="both"/>
        <w:rPr>
          <w:b/>
        </w:rPr>
      </w:pPr>
    </w:p>
    <w:p w14:paraId="53B74F03" w14:textId="77777777" w:rsidR="001538D7" w:rsidRDefault="001538D7" w:rsidP="00420A33">
      <w:pPr>
        <w:jc w:val="both"/>
      </w:pPr>
    </w:p>
    <w:p w14:paraId="3A5EF66A" w14:textId="5B27CD41" w:rsidR="001538D7" w:rsidRDefault="002828D3" w:rsidP="003A461C">
      <w:pPr>
        <w:jc w:val="both"/>
      </w:pPr>
      <w:r>
        <w:t xml:space="preserve">As a medical student I was </w:t>
      </w:r>
      <w:r w:rsidR="001538D7" w:rsidRPr="000D3333">
        <w:rPr>
          <w:b/>
        </w:rPr>
        <w:t>Vice-Presiden</w:t>
      </w:r>
      <w:r w:rsidR="009D3EEF" w:rsidRPr="000D3333">
        <w:rPr>
          <w:b/>
        </w:rPr>
        <w:t>t</w:t>
      </w:r>
      <w:r w:rsidR="001538D7" w:rsidRPr="000D3333">
        <w:rPr>
          <w:b/>
        </w:rPr>
        <w:t xml:space="preserve"> of the Fine Gael </w:t>
      </w:r>
      <w:r w:rsidR="003A461C" w:rsidRPr="000D3333">
        <w:rPr>
          <w:b/>
        </w:rPr>
        <w:t>Party</w:t>
      </w:r>
      <w:r w:rsidR="003A461C">
        <w:t xml:space="preserve"> </w:t>
      </w:r>
      <w:r w:rsidR="001538D7">
        <w:t xml:space="preserve">for one year.  (Elected at the Annual FG conference at the Royal Dublin Society).  </w:t>
      </w:r>
    </w:p>
    <w:p w14:paraId="3C7B836A" w14:textId="77777777" w:rsidR="007B1019" w:rsidRDefault="007B1019" w:rsidP="003A461C">
      <w:pPr>
        <w:jc w:val="both"/>
      </w:pPr>
    </w:p>
    <w:p w14:paraId="696D5A17" w14:textId="40C47756" w:rsidR="007B1019" w:rsidRDefault="000D3333" w:rsidP="003A461C">
      <w:pPr>
        <w:jc w:val="both"/>
      </w:pPr>
      <w:r>
        <w:t xml:space="preserve">Student activist </w:t>
      </w:r>
      <w:r w:rsidR="007B1019">
        <w:t xml:space="preserve">elected member of the </w:t>
      </w:r>
      <w:r w:rsidR="007B1019" w:rsidRPr="000D3333">
        <w:rPr>
          <w:b/>
        </w:rPr>
        <w:t>Student Union Executive</w:t>
      </w:r>
      <w:r w:rsidR="007B1019">
        <w:t xml:space="preserve"> Chair Person of Societies and Clubs two years in a row whilst a Medical Student in Galway</w:t>
      </w:r>
    </w:p>
    <w:p w14:paraId="68200F8E" w14:textId="77777777" w:rsidR="001538D7" w:rsidRDefault="001538D7" w:rsidP="004E00F8">
      <w:pPr>
        <w:ind w:left="2160"/>
        <w:jc w:val="both"/>
      </w:pPr>
    </w:p>
    <w:p w14:paraId="28486180" w14:textId="6B56C19F" w:rsidR="001538D7" w:rsidRDefault="001538D7" w:rsidP="003A461C">
      <w:pPr>
        <w:jc w:val="both"/>
      </w:pPr>
      <w:r w:rsidRPr="000D3333">
        <w:rPr>
          <w:b/>
        </w:rPr>
        <w:t>Top 1% of all connections</w:t>
      </w:r>
      <w:r>
        <w:t xml:space="preserve"> for </w:t>
      </w:r>
      <w:r w:rsidR="00D21C57">
        <w:t>LinkedIn</w:t>
      </w:r>
      <w:r>
        <w:t xml:space="preserve"> profile views 2015, 2016, 2017.  Ranked number one in all connections that are </w:t>
      </w:r>
      <w:r w:rsidR="00F44634">
        <w:t>a doctor</w:t>
      </w:r>
      <w:r>
        <w:t>.</w:t>
      </w:r>
    </w:p>
    <w:p w14:paraId="5E59CC7F" w14:textId="77777777" w:rsidR="006260B2" w:rsidRDefault="006260B2" w:rsidP="003A461C">
      <w:pPr>
        <w:jc w:val="both"/>
      </w:pPr>
    </w:p>
    <w:p w14:paraId="360716B4" w14:textId="56B248EC" w:rsidR="006260B2" w:rsidRDefault="006260B2" w:rsidP="003A461C">
      <w:pPr>
        <w:jc w:val="both"/>
      </w:pPr>
      <w:r>
        <w:t xml:space="preserve">Co-Author </w:t>
      </w:r>
      <w:r w:rsidR="002843CE">
        <w:t xml:space="preserve">book </w:t>
      </w:r>
      <w:r w:rsidR="002843CE" w:rsidRPr="000D3333">
        <w:rPr>
          <w:b/>
        </w:rPr>
        <w:t>“IN FLIGHT FITNESS”</w:t>
      </w:r>
      <w:r w:rsidR="002843CE">
        <w:t xml:space="preserve"> with Helen Varley highlighting the Economy Class Syndrome in 2002</w:t>
      </w:r>
      <w:r w:rsidR="008A2933">
        <w:t xml:space="preserve"> (medical contributer)</w:t>
      </w:r>
    </w:p>
    <w:p w14:paraId="6F84196D" w14:textId="77777777" w:rsidR="007D25D1" w:rsidRDefault="007D25D1" w:rsidP="003A461C">
      <w:pPr>
        <w:jc w:val="both"/>
      </w:pPr>
    </w:p>
    <w:p w14:paraId="39D05452" w14:textId="760EAD50" w:rsidR="007D25D1" w:rsidRDefault="00055B50" w:rsidP="003A461C">
      <w:pPr>
        <w:jc w:val="both"/>
      </w:pPr>
      <w:r>
        <w:t xml:space="preserve">Former member of  the </w:t>
      </w:r>
      <w:r w:rsidR="007D25D1">
        <w:t>British  Medical Association</w:t>
      </w:r>
    </w:p>
    <w:p w14:paraId="373260BB" w14:textId="77777777" w:rsidR="000036C0" w:rsidRDefault="000036C0" w:rsidP="003A461C">
      <w:pPr>
        <w:jc w:val="both"/>
      </w:pPr>
    </w:p>
    <w:p w14:paraId="22B5BFED" w14:textId="4E6FD981" w:rsidR="000036C0" w:rsidRPr="007A74A6" w:rsidRDefault="007A74A6" w:rsidP="003A461C">
      <w:pPr>
        <w:jc w:val="both"/>
      </w:pPr>
      <w:r>
        <w:t xml:space="preserve">Appointed to the Editorial Board of the </w:t>
      </w:r>
      <w:r>
        <w:rPr>
          <w:b/>
        </w:rPr>
        <w:t xml:space="preserve">Global Journal of Otolaryngology – </w:t>
      </w:r>
      <w:r>
        <w:t>August 2017</w:t>
      </w:r>
      <w:bookmarkStart w:id="0" w:name="_GoBack"/>
      <w:bookmarkEnd w:id="0"/>
    </w:p>
    <w:p w14:paraId="3190A058" w14:textId="77777777" w:rsidR="000036C0" w:rsidRDefault="000036C0" w:rsidP="003A461C">
      <w:pPr>
        <w:jc w:val="both"/>
      </w:pPr>
    </w:p>
    <w:p w14:paraId="1464211E" w14:textId="77777777" w:rsidR="000036C0" w:rsidRDefault="000036C0" w:rsidP="003A461C">
      <w:pPr>
        <w:jc w:val="both"/>
      </w:pPr>
    </w:p>
    <w:p w14:paraId="60574ADF" w14:textId="77777777" w:rsidR="000036C0" w:rsidRDefault="000036C0" w:rsidP="003A461C">
      <w:pPr>
        <w:jc w:val="both"/>
      </w:pPr>
    </w:p>
    <w:p w14:paraId="0FE03816" w14:textId="77777777" w:rsidR="000036C0" w:rsidRDefault="000036C0" w:rsidP="003A461C">
      <w:pPr>
        <w:jc w:val="both"/>
      </w:pPr>
    </w:p>
    <w:p w14:paraId="27D46D20" w14:textId="77777777" w:rsidR="000036C0" w:rsidRDefault="000036C0" w:rsidP="003A461C">
      <w:pPr>
        <w:jc w:val="both"/>
      </w:pPr>
    </w:p>
    <w:p w14:paraId="1B6B22E5" w14:textId="77777777" w:rsidR="000036C0" w:rsidRDefault="000036C0" w:rsidP="003A461C">
      <w:pPr>
        <w:jc w:val="both"/>
      </w:pPr>
    </w:p>
    <w:p w14:paraId="78265C7E" w14:textId="77777777" w:rsidR="000036C0" w:rsidRDefault="000036C0" w:rsidP="003A461C">
      <w:pPr>
        <w:jc w:val="both"/>
      </w:pPr>
    </w:p>
    <w:p w14:paraId="72B73B8A" w14:textId="77777777" w:rsidR="000036C0" w:rsidRDefault="000036C0" w:rsidP="003A461C">
      <w:pPr>
        <w:jc w:val="both"/>
      </w:pPr>
    </w:p>
    <w:p w14:paraId="7A742161" w14:textId="77777777" w:rsidR="000036C0" w:rsidRDefault="000036C0" w:rsidP="003A461C">
      <w:pPr>
        <w:jc w:val="both"/>
      </w:pPr>
    </w:p>
    <w:p w14:paraId="54317701" w14:textId="77777777" w:rsidR="000036C0" w:rsidRDefault="000036C0" w:rsidP="003A461C">
      <w:pPr>
        <w:jc w:val="both"/>
      </w:pPr>
    </w:p>
    <w:p w14:paraId="08AF4971" w14:textId="77777777" w:rsidR="000036C0" w:rsidRDefault="000036C0" w:rsidP="003A461C">
      <w:pPr>
        <w:jc w:val="both"/>
      </w:pPr>
    </w:p>
    <w:p w14:paraId="47A132FE" w14:textId="77777777" w:rsidR="000036C0" w:rsidRDefault="000036C0" w:rsidP="003A461C">
      <w:pPr>
        <w:jc w:val="both"/>
      </w:pPr>
    </w:p>
    <w:p w14:paraId="0E2E03EE" w14:textId="77777777" w:rsidR="000036C0" w:rsidRDefault="000036C0" w:rsidP="003A461C">
      <w:pPr>
        <w:jc w:val="both"/>
      </w:pPr>
    </w:p>
    <w:p w14:paraId="16598A25" w14:textId="77777777" w:rsidR="000036C0" w:rsidRDefault="000036C0" w:rsidP="003A461C">
      <w:pPr>
        <w:jc w:val="both"/>
      </w:pPr>
    </w:p>
    <w:p w14:paraId="04156844" w14:textId="77777777" w:rsidR="000036C0" w:rsidRDefault="000036C0" w:rsidP="003A461C">
      <w:pPr>
        <w:jc w:val="both"/>
      </w:pPr>
    </w:p>
    <w:p w14:paraId="444D9C5E" w14:textId="77777777" w:rsidR="000036C0" w:rsidRDefault="000036C0" w:rsidP="003A461C">
      <w:pPr>
        <w:jc w:val="both"/>
      </w:pPr>
    </w:p>
    <w:p w14:paraId="7074ADAB" w14:textId="77777777" w:rsidR="000036C0" w:rsidRDefault="000036C0" w:rsidP="003A461C">
      <w:pPr>
        <w:jc w:val="both"/>
      </w:pPr>
    </w:p>
    <w:p w14:paraId="47376C10" w14:textId="77777777" w:rsidR="000036C0" w:rsidRDefault="000036C0" w:rsidP="003A461C">
      <w:pPr>
        <w:jc w:val="both"/>
      </w:pPr>
    </w:p>
    <w:p w14:paraId="34396DDE" w14:textId="77777777" w:rsidR="000036C0" w:rsidRDefault="000036C0" w:rsidP="003A461C">
      <w:pPr>
        <w:jc w:val="both"/>
      </w:pPr>
    </w:p>
    <w:p w14:paraId="70D8F261" w14:textId="77777777" w:rsidR="005F75B7" w:rsidRDefault="005F75B7" w:rsidP="003A461C">
      <w:pPr>
        <w:jc w:val="both"/>
      </w:pPr>
    </w:p>
    <w:p w14:paraId="7BD12A23" w14:textId="77777777" w:rsidR="001538D7" w:rsidRDefault="001538D7" w:rsidP="004E00F8">
      <w:pPr>
        <w:ind w:left="2160"/>
        <w:jc w:val="both"/>
      </w:pPr>
    </w:p>
    <w:p w14:paraId="4DD76953" w14:textId="4C22FD07" w:rsidR="005F75B7" w:rsidRDefault="001538D7" w:rsidP="000D3333">
      <w:pPr>
        <w:ind w:left="1440" w:hanging="1440"/>
        <w:jc w:val="both"/>
      </w:pPr>
      <w:r w:rsidRPr="003A461C">
        <w:rPr>
          <w:b/>
        </w:rPr>
        <w:t>Hobbies:</w:t>
      </w:r>
      <w:r>
        <w:t xml:space="preserve">  </w:t>
      </w:r>
      <w:r w:rsidR="003A461C">
        <w:tab/>
      </w:r>
      <w:r>
        <w:t>Fitness</w:t>
      </w:r>
      <w:r w:rsidR="003A461C">
        <w:t xml:space="preserve"> - </w:t>
      </w:r>
      <w:r>
        <w:t>Member of the Europe Hotel Fitness Studio and Spa Health Club</w:t>
      </w:r>
    </w:p>
    <w:p w14:paraId="1E6612F3" w14:textId="77777777" w:rsidR="001538D7" w:rsidRDefault="001538D7" w:rsidP="004E00F8">
      <w:pPr>
        <w:ind w:left="2160"/>
        <w:jc w:val="both"/>
      </w:pPr>
    </w:p>
    <w:p w14:paraId="6277796F" w14:textId="7551C6C3" w:rsidR="005F75B7" w:rsidRDefault="005F75B7" w:rsidP="000D3333">
      <w:pPr>
        <w:ind w:left="720" w:firstLine="720"/>
        <w:jc w:val="both"/>
      </w:pPr>
      <w:r>
        <w:t>Travel</w:t>
      </w:r>
      <w:r w:rsidR="001538D7">
        <w:t xml:space="preserve"> </w:t>
      </w:r>
      <w:r w:rsidR="002828D3">
        <w:t xml:space="preserve">- </w:t>
      </w:r>
      <w:r w:rsidR="001538D7">
        <w:t>with a particular love of France and Spain.</w:t>
      </w:r>
    </w:p>
    <w:p w14:paraId="6FA8F2AB" w14:textId="77777777" w:rsidR="001538D7" w:rsidRDefault="001538D7" w:rsidP="004E00F8">
      <w:pPr>
        <w:ind w:left="2160"/>
        <w:jc w:val="both"/>
      </w:pPr>
    </w:p>
    <w:p w14:paraId="1C7A7224" w14:textId="5D432325" w:rsidR="005F75B7" w:rsidRDefault="001538D7" w:rsidP="000D3333">
      <w:pPr>
        <w:ind w:left="720" w:firstLine="720"/>
        <w:jc w:val="both"/>
      </w:pPr>
      <w:r>
        <w:t>Interior Design</w:t>
      </w:r>
    </w:p>
    <w:p w14:paraId="2600DD0B" w14:textId="77777777" w:rsidR="00106111" w:rsidRDefault="00106111" w:rsidP="004E00F8">
      <w:pPr>
        <w:ind w:left="2160"/>
        <w:jc w:val="both"/>
      </w:pPr>
    </w:p>
    <w:p w14:paraId="0A2CC65E" w14:textId="30AEF68C" w:rsidR="00106111" w:rsidRDefault="009D3EEF" w:rsidP="003A461C">
      <w:pPr>
        <w:ind w:left="720" w:firstLine="720"/>
        <w:jc w:val="both"/>
      </w:pPr>
      <w:r>
        <w:t>Music – all genres</w:t>
      </w:r>
    </w:p>
    <w:p w14:paraId="235C8D8C" w14:textId="77777777" w:rsidR="009D3EEF" w:rsidRDefault="009D3EEF" w:rsidP="000D3333">
      <w:pPr>
        <w:jc w:val="both"/>
      </w:pPr>
    </w:p>
    <w:p w14:paraId="305C1B2E" w14:textId="0DA345DD" w:rsidR="00AB2F10" w:rsidRDefault="003A461C" w:rsidP="003849C0">
      <w:pPr>
        <w:ind w:left="720" w:firstLine="720"/>
        <w:jc w:val="both"/>
      </w:pPr>
      <w:r>
        <w:t>Pianist</w:t>
      </w:r>
      <w:r w:rsidR="009D3EEF">
        <w:t xml:space="preserve"> – First Class Honours up to Grade 8</w:t>
      </w:r>
    </w:p>
    <w:p w14:paraId="13C220EB" w14:textId="73A82977" w:rsidR="00AB2F10" w:rsidRDefault="00AB2F10" w:rsidP="000D3333">
      <w:pPr>
        <w:jc w:val="both"/>
      </w:pPr>
    </w:p>
    <w:p w14:paraId="19759112" w14:textId="4E4B0DC5" w:rsidR="00AB2F10" w:rsidRDefault="00AB2F10" w:rsidP="003A461C">
      <w:pPr>
        <w:ind w:left="720" w:firstLine="720"/>
        <w:jc w:val="both"/>
      </w:pPr>
      <w:r>
        <w:t>Vintage and sports cars</w:t>
      </w:r>
    </w:p>
    <w:p w14:paraId="28860438" w14:textId="77777777" w:rsidR="00A94134" w:rsidRDefault="00A94134" w:rsidP="003A461C">
      <w:pPr>
        <w:ind w:left="720" w:firstLine="720"/>
        <w:jc w:val="both"/>
      </w:pPr>
    </w:p>
    <w:p w14:paraId="385C98A2" w14:textId="77777777" w:rsidR="00A94134" w:rsidRDefault="00A94134" w:rsidP="003A461C">
      <w:pPr>
        <w:ind w:left="720" w:firstLine="720"/>
        <w:jc w:val="both"/>
      </w:pPr>
    </w:p>
    <w:p w14:paraId="23B2788E" w14:textId="77777777" w:rsidR="000036C0" w:rsidRDefault="000036C0" w:rsidP="003A461C">
      <w:pPr>
        <w:ind w:left="720" w:firstLine="720"/>
        <w:jc w:val="both"/>
        <w:rPr>
          <w:b/>
        </w:rPr>
      </w:pPr>
    </w:p>
    <w:p w14:paraId="10C7A725" w14:textId="77777777" w:rsidR="000036C0" w:rsidRDefault="000036C0" w:rsidP="003A461C">
      <w:pPr>
        <w:ind w:left="720" w:firstLine="720"/>
        <w:jc w:val="both"/>
        <w:rPr>
          <w:b/>
        </w:rPr>
      </w:pPr>
    </w:p>
    <w:p w14:paraId="535852D8" w14:textId="4F231387" w:rsidR="00A94134" w:rsidRPr="000D3333" w:rsidRDefault="00F44634" w:rsidP="003A461C">
      <w:pPr>
        <w:ind w:left="720" w:firstLine="720"/>
        <w:jc w:val="both"/>
        <w:rPr>
          <w:b/>
        </w:rPr>
      </w:pPr>
      <w:r w:rsidRPr="000D3333">
        <w:rPr>
          <w:b/>
        </w:rPr>
        <w:t>ACADEMIC AND</w:t>
      </w:r>
      <w:r w:rsidR="00A94134" w:rsidRPr="000D3333">
        <w:rPr>
          <w:b/>
        </w:rPr>
        <w:t xml:space="preserve"> RESEARCH INTERESTS</w:t>
      </w:r>
    </w:p>
    <w:p w14:paraId="7E6F1A0E" w14:textId="77777777" w:rsidR="00A94134" w:rsidRPr="000D3333" w:rsidRDefault="00A94134" w:rsidP="003A461C">
      <w:pPr>
        <w:ind w:left="720" w:firstLine="720"/>
        <w:jc w:val="both"/>
        <w:rPr>
          <w:b/>
        </w:rPr>
      </w:pPr>
    </w:p>
    <w:p w14:paraId="60D3CF51" w14:textId="7FB4140D" w:rsidR="00A94134" w:rsidRDefault="00A94134" w:rsidP="003A461C">
      <w:pPr>
        <w:ind w:left="720" w:firstLine="720"/>
        <w:jc w:val="both"/>
      </w:pPr>
      <w:r>
        <w:t>Travel Medicine</w:t>
      </w:r>
    </w:p>
    <w:p w14:paraId="3D30B807" w14:textId="77777777" w:rsidR="005019B0" w:rsidRDefault="005019B0" w:rsidP="003A461C">
      <w:pPr>
        <w:ind w:left="720" w:firstLine="720"/>
        <w:jc w:val="both"/>
      </w:pPr>
    </w:p>
    <w:p w14:paraId="1110B9F7" w14:textId="49BAEEE7" w:rsidR="005019B0" w:rsidRDefault="005019B0" w:rsidP="003A461C">
      <w:pPr>
        <w:ind w:left="720" w:firstLine="720"/>
        <w:jc w:val="both"/>
      </w:pPr>
      <w:r>
        <w:t xml:space="preserve">Aviation Medicine </w:t>
      </w:r>
    </w:p>
    <w:p w14:paraId="34C10DF2" w14:textId="63BA58CE" w:rsidR="000A1278" w:rsidRDefault="000A1278" w:rsidP="003A461C">
      <w:pPr>
        <w:ind w:left="720" w:firstLine="720"/>
        <w:jc w:val="both"/>
      </w:pPr>
    </w:p>
    <w:p w14:paraId="7EEDC128" w14:textId="02181212" w:rsidR="000A1278" w:rsidRDefault="000A1278" w:rsidP="003A461C">
      <w:pPr>
        <w:ind w:left="720" w:firstLine="720"/>
        <w:jc w:val="both"/>
      </w:pPr>
      <w:r>
        <w:t>Chronic Pain Management</w:t>
      </w:r>
    </w:p>
    <w:p w14:paraId="38C52F4B" w14:textId="77777777" w:rsidR="00A94134" w:rsidRDefault="00A94134" w:rsidP="003A461C">
      <w:pPr>
        <w:ind w:left="720" w:firstLine="720"/>
        <w:jc w:val="both"/>
      </w:pPr>
    </w:p>
    <w:p w14:paraId="3A7245B0" w14:textId="05B532B4" w:rsidR="00A94134" w:rsidRDefault="00A94134" w:rsidP="003A461C">
      <w:pPr>
        <w:ind w:left="720" w:firstLine="720"/>
        <w:jc w:val="both"/>
      </w:pPr>
      <w:r>
        <w:t>Cardiac Disease</w:t>
      </w:r>
    </w:p>
    <w:p w14:paraId="4CE83A4B" w14:textId="77777777" w:rsidR="00A94134" w:rsidRDefault="00A94134" w:rsidP="003A461C">
      <w:pPr>
        <w:ind w:left="720" w:firstLine="720"/>
        <w:jc w:val="both"/>
      </w:pPr>
    </w:p>
    <w:p w14:paraId="20622E2D" w14:textId="123656FD" w:rsidR="00A94134" w:rsidRDefault="00A94134" w:rsidP="003A461C">
      <w:pPr>
        <w:ind w:left="720" w:firstLine="720"/>
        <w:jc w:val="both"/>
      </w:pPr>
      <w:r>
        <w:t>Hypertension</w:t>
      </w:r>
    </w:p>
    <w:p w14:paraId="71923CE0" w14:textId="77777777" w:rsidR="00A94134" w:rsidRDefault="00A94134" w:rsidP="003A461C">
      <w:pPr>
        <w:ind w:left="720" w:firstLine="720"/>
        <w:jc w:val="both"/>
      </w:pPr>
    </w:p>
    <w:p w14:paraId="49B3D3E5" w14:textId="075F878B" w:rsidR="00A94134" w:rsidRDefault="00A94134" w:rsidP="003A461C">
      <w:pPr>
        <w:ind w:left="720" w:firstLine="720"/>
        <w:jc w:val="both"/>
      </w:pPr>
      <w:r>
        <w:t>Asthma</w:t>
      </w:r>
    </w:p>
    <w:p w14:paraId="12D4C393" w14:textId="77777777" w:rsidR="00A94134" w:rsidRDefault="00A94134" w:rsidP="003A461C">
      <w:pPr>
        <w:ind w:left="720" w:firstLine="720"/>
        <w:jc w:val="both"/>
      </w:pPr>
    </w:p>
    <w:p w14:paraId="76DF8841" w14:textId="4D7061F9" w:rsidR="00A94134" w:rsidRDefault="00A94134" w:rsidP="003A461C">
      <w:pPr>
        <w:ind w:left="720" w:firstLine="720"/>
        <w:jc w:val="both"/>
      </w:pPr>
      <w:r>
        <w:t>Computerization</w:t>
      </w:r>
    </w:p>
    <w:p w14:paraId="787B1E9F" w14:textId="77777777" w:rsidR="00A94134" w:rsidRDefault="00A94134" w:rsidP="003A461C">
      <w:pPr>
        <w:ind w:left="720" w:firstLine="720"/>
        <w:jc w:val="both"/>
      </w:pPr>
    </w:p>
    <w:p w14:paraId="4AFAB56A" w14:textId="38F73BFF" w:rsidR="00A94134" w:rsidRDefault="00A94134" w:rsidP="003A461C">
      <w:pPr>
        <w:ind w:left="720" w:firstLine="720"/>
        <w:jc w:val="both"/>
      </w:pPr>
      <w:r>
        <w:t>Childhood Disease including vaccination</w:t>
      </w:r>
    </w:p>
    <w:p w14:paraId="0F0E76FB" w14:textId="77777777" w:rsidR="00A94134" w:rsidRDefault="00A94134" w:rsidP="003A461C">
      <w:pPr>
        <w:ind w:left="720" w:firstLine="720"/>
        <w:jc w:val="both"/>
      </w:pPr>
    </w:p>
    <w:p w14:paraId="7FC5840B" w14:textId="12AE7D0D" w:rsidR="00A94134" w:rsidRDefault="00A94134" w:rsidP="003A461C">
      <w:pPr>
        <w:ind w:left="720" w:firstLine="720"/>
        <w:jc w:val="both"/>
      </w:pPr>
      <w:r>
        <w:t>Emergency Medicine</w:t>
      </w:r>
    </w:p>
    <w:p w14:paraId="05E1DE7B" w14:textId="77777777" w:rsidR="008D0CA9" w:rsidRDefault="008D0CA9" w:rsidP="003A461C">
      <w:pPr>
        <w:ind w:left="720" w:firstLine="720"/>
        <w:jc w:val="both"/>
      </w:pPr>
    </w:p>
    <w:p w14:paraId="4520C8C2" w14:textId="15C29D89" w:rsidR="008D0CA9" w:rsidRDefault="008D0CA9" w:rsidP="003A461C">
      <w:pPr>
        <w:ind w:left="720" w:firstLine="720"/>
        <w:jc w:val="both"/>
      </w:pPr>
      <w:r>
        <w:t>Dermatology including cosmetic dermatology</w:t>
      </w:r>
    </w:p>
    <w:p w14:paraId="2C1BC555" w14:textId="77777777" w:rsidR="00055B50" w:rsidRDefault="00055B50" w:rsidP="003A461C">
      <w:pPr>
        <w:ind w:left="720" w:firstLine="720"/>
        <w:jc w:val="both"/>
      </w:pPr>
    </w:p>
    <w:p w14:paraId="0EB6C241" w14:textId="14470252" w:rsidR="005019B0" w:rsidRDefault="005019B0" w:rsidP="003A461C">
      <w:pPr>
        <w:ind w:left="720" w:firstLine="720"/>
        <w:jc w:val="both"/>
      </w:pPr>
      <w:r>
        <w:t>Cancer Prevention</w:t>
      </w:r>
    </w:p>
    <w:p w14:paraId="46B18AC4" w14:textId="7F805709" w:rsidR="00FA2A96" w:rsidRDefault="005019B0" w:rsidP="005019B0">
      <w:pPr>
        <w:jc w:val="both"/>
      </w:pPr>
      <w:r>
        <w:t xml:space="preserve">                        </w:t>
      </w:r>
    </w:p>
    <w:p w14:paraId="6262EC6F" w14:textId="77777777" w:rsidR="000D3333" w:rsidRDefault="000D3333" w:rsidP="00420A33">
      <w:pPr>
        <w:jc w:val="both"/>
      </w:pPr>
    </w:p>
    <w:p w14:paraId="08154235" w14:textId="77777777" w:rsidR="000D3333" w:rsidRDefault="000D3333" w:rsidP="003A461C">
      <w:pPr>
        <w:ind w:left="720" w:firstLine="720"/>
        <w:jc w:val="both"/>
      </w:pPr>
    </w:p>
    <w:p w14:paraId="3299A39A" w14:textId="77777777" w:rsidR="000D3333" w:rsidRDefault="000D3333" w:rsidP="003A461C">
      <w:pPr>
        <w:ind w:left="720" w:firstLine="720"/>
        <w:jc w:val="both"/>
      </w:pPr>
    </w:p>
    <w:p w14:paraId="4B261533" w14:textId="77777777" w:rsidR="000D3333" w:rsidRDefault="000D3333" w:rsidP="003A461C">
      <w:pPr>
        <w:ind w:left="720" w:firstLine="720"/>
        <w:jc w:val="both"/>
      </w:pPr>
    </w:p>
    <w:p w14:paraId="0F081F98" w14:textId="77777777" w:rsidR="000D3333" w:rsidRDefault="000D3333" w:rsidP="003A461C">
      <w:pPr>
        <w:ind w:left="720" w:firstLine="720"/>
        <w:jc w:val="both"/>
      </w:pPr>
    </w:p>
    <w:p w14:paraId="4FF568BA" w14:textId="77777777" w:rsidR="00C80A5C" w:rsidRDefault="00C80A5C" w:rsidP="000D3333">
      <w:pPr>
        <w:ind w:left="2160" w:hanging="2160"/>
        <w:rPr>
          <w:b/>
        </w:rPr>
      </w:pPr>
      <w:r>
        <w:rPr>
          <w:b/>
        </w:rPr>
        <w:lastRenderedPageBreak/>
        <w:br/>
      </w:r>
    </w:p>
    <w:p w14:paraId="1428E006" w14:textId="77777777" w:rsidR="00C80A5C" w:rsidRDefault="00C80A5C" w:rsidP="000D3333">
      <w:pPr>
        <w:ind w:left="2160" w:hanging="2160"/>
        <w:rPr>
          <w:b/>
        </w:rPr>
      </w:pPr>
    </w:p>
    <w:p w14:paraId="7F26F18F" w14:textId="77777777" w:rsidR="00C80A5C" w:rsidRDefault="00C80A5C" w:rsidP="000D3333">
      <w:pPr>
        <w:ind w:left="2160" w:hanging="2160"/>
        <w:rPr>
          <w:b/>
        </w:rPr>
      </w:pPr>
    </w:p>
    <w:p w14:paraId="1A389F23" w14:textId="77777777" w:rsidR="000036C0" w:rsidRDefault="000036C0" w:rsidP="000D3333">
      <w:pPr>
        <w:ind w:left="2160" w:hanging="2160"/>
        <w:rPr>
          <w:b/>
        </w:rPr>
      </w:pPr>
    </w:p>
    <w:p w14:paraId="093DD21E" w14:textId="77777777" w:rsidR="000036C0" w:rsidRDefault="000036C0" w:rsidP="000D3333">
      <w:pPr>
        <w:ind w:left="2160" w:hanging="2160"/>
        <w:rPr>
          <w:b/>
        </w:rPr>
      </w:pPr>
    </w:p>
    <w:p w14:paraId="4636390B" w14:textId="14BF90F6" w:rsidR="000D3333" w:rsidRPr="00420A33" w:rsidRDefault="000D3333" w:rsidP="000D3333">
      <w:pPr>
        <w:ind w:left="2160" w:hanging="2160"/>
      </w:pPr>
      <w:r w:rsidRPr="000D3333">
        <w:rPr>
          <w:b/>
        </w:rPr>
        <w:t xml:space="preserve">REFERENCES: </w:t>
      </w:r>
      <w:r>
        <w:rPr>
          <w:b/>
        </w:rPr>
        <w:t xml:space="preserve"> </w:t>
      </w:r>
      <w:r>
        <w:rPr>
          <w:b/>
        </w:rPr>
        <w:tab/>
      </w:r>
      <w:r w:rsidRPr="00420A33">
        <w:t>Professor M Al Sarraf, Professor and Dean of Medicine Emeritus, Naples, Florida.  USA</w:t>
      </w:r>
    </w:p>
    <w:p w14:paraId="3577C8E3" w14:textId="77777777" w:rsidR="000D3333" w:rsidRPr="00420A33" w:rsidRDefault="000D3333" w:rsidP="000D3333">
      <w:pPr>
        <w:ind w:left="2160" w:hanging="2160"/>
      </w:pPr>
    </w:p>
    <w:p w14:paraId="4F627FEF" w14:textId="04286D6A" w:rsidR="000D3333" w:rsidRPr="00420A33" w:rsidRDefault="000D3333" w:rsidP="000D3333">
      <w:pPr>
        <w:ind w:left="2160" w:hanging="2160"/>
      </w:pPr>
      <w:r w:rsidRPr="00420A33">
        <w:tab/>
        <w:t>Dr David Kay, GP (Retd) UK</w:t>
      </w:r>
    </w:p>
    <w:p w14:paraId="10D2DB01" w14:textId="77777777" w:rsidR="000D3333" w:rsidRPr="00420A33" w:rsidRDefault="000D3333" w:rsidP="000D3333">
      <w:pPr>
        <w:ind w:left="2160" w:hanging="2160"/>
      </w:pPr>
    </w:p>
    <w:p w14:paraId="56E59F0F" w14:textId="77777777" w:rsidR="00420A33" w:rsidRDefault="000D3333" w:rsidP="000D3333">
      <w:pPr>
        <w:ind w:left="2160" w:hanging="2160"/>
      </w:pPr>
      <w:r w:rsidRPr="00420A33">
        <w:tab/>
        <w:t xml:space="preserve">Killarney Doctors Journal Club </w:t>
      </w:r>
    </w:p>
    <w:p w14:paraId="5C98698F" w14:textId="2D662CA6" w:rsidR="00E72AAE" w:rsidRPr="00A440A8" w:rsidRDefault="00420A33" w:rsidP="00A440A8">
      <w:pPr>
        <w:ind w:left="2160"/>
      </w:pPr>
      <w:r>
        <w:t>F</w:t>
      </w:r>
      <w:r w:rsidRPr="00420A33">
        <w:t>urth</w:t>
      </w:r>
      <w:r>
        <w:t>er details of all referees available on request</w:t>
      </w:r>
    </w:p>
    <w:sectPr w:rsidR="00E72AAE" w:rsidRPr="00A440A8" w:rsidSect="00CD740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DE17F" w14:textId="77777777" w:rsidR="00055B50" w:rsidRDefault="00055B50" w:rsidP="00055B50">
      <w:r>
        <w:separator/>
      </w:r>
    </w:p>
  </w:endnote>
  <w:endnote w:type="continuationSeparator" w:id="0">
    <w:p w14:paraId="7132C605" w14:textId="77777777" w:rsidR="00055B50" w:rsidRDefault="00055B50" w:rsidP="00055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895E2" w14:textId="77777777" w:rsidR="00055B50" w:rsidRDefault="00055B50" w:rsidP="00055B50">
      <w:r>
        <w:separator/>
      </w:r>
    </w:p>
  </w:footnote>
  <w:footnote w:type="continuationSeparator" w:id="0">
    <w:p w14:paraId="6C1C699D" w14:textId="77777777" w:rsidR="00055B50" w:rsidRDefault="00055B50" w:rsidP="00055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AAE"/>
    <w:rsid w:val="000036C0"/>
    <w:rsid w:val="00055B50"/>
    <w:rsid w:val="000A1278"/>
    <w:rsid w:val="000D3333"/>
    <w:rsid w:val="00106111"/>
    <w:rsid w:val="0013255B"/>
    <w:rsid w:val="001538D7"/>
    <w:rsid w:val="00185876"/>
    <w:rsid w:val="002828D3"/>
    <w:rsid w:val="002843CE"/>
    <w:rsid w:val="00355A4A"/>
    <w:rsid w:val="003849C0"/>
    <w:rsid w:val="003A461C"/>
    <w:rsid w:val="003A77E2"/>
    <w:rsid w:val="00415C39"/>
    <w:rsid w:val="00420A33"/>
    <w:rsid w:val="00484908"/>
    <w:rsid w:val="004E00F8"/>
    <w:rsid w:val="005019B0"/>
    <w:rsid w:val="00543EBC"/>
    <w:rsid w:val="0057472D"/>
    <w:rsid w:val="005C44BD"/>
    <w:rsid w:val="005F75B7"/>
    <w:rsid w:val="006260B2"/>
    <w:rsid w:val="006D63B8"/>
    <w:rsid w:val="0076155E"/>
    <w:rsid w:val="0077455F"/>
    <w:rsid w:val="007A74A6"/>
    <w:rsid w:val="007B1019"/>
    <w:rsid w:val="007D25D1"/>
    <w:rsid w:val="008A2933"/>
    <w:rsid w:val="008D0CA9"/>
    <w:rsid w:val="00901C38"/>
    <w:rsid w:val="009D3EEF"/>
    <w:rsid w:val="00A41C94"/>
    <w:rsid w:val="00A440A8"/>
    <w:rsid w:val="00A92E53"/>
    <w:rsid w:val="00A94134"/>
    <w:rsid w:val="00AA502A"/>
    <w:rsid w:val="00AB2F10"/>
    <w:rsid w:val="00AC3384"/>
    <w:rsid w:val="00B53080"/>
    <w:rsid w:val="00C80A5C"/>
    <w:rsid w:val="00CA1F94"/>
    <w:rsid w:val="00CD7401"/>
    <w:rsid w:val="00D21C57"/>
    <w:rsid w:val="00E72AAE"/>
    <w:rsid w:val="00EA2628"/>
    <w:rsid w:val="00F44634"/>
    <w:rsid w:val="00FA2A96"/>
    <w:rsid w:val="00FF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CC5B9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0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0F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F75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5B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B50"/>
  </w:style>
  <w:style w:type="paragraph" w:styleId="Footer">
    <w:name w:val="footer"/>
    <w:basedOn w:val="Normal"/>
    <w:link w:val="FooterChar"/>
    <w:uiPriority w:val="99"/>
    <w:unhideWhenUsed/>
    <w:rsid w:val="00055B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B5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0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0F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F75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5B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B50"/>
  </w:style>
  <w:style w:type="paragraph" w:styleId="Footer">
    <w:name w:val="footer"/>
    <w:basedOn w:val="Normal"/>
    <w:link w:val="FooterChar"/>
    <w:uiPriority w:val="99"/>
    <w:unhideWhenUsed/>
    <w:rsid w:val="00055B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dr.maria.harriet.stack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868</Words>
  <Characters>4951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stack maria</dc:creator>
  <cp:lastModifiedBy>stack maria</cp:lastModifiedBy>
  <cp:revision>4</cp:revision>
  <cp:lastPrinted>2017-06-30T14:59:00Z</cp:lastPrinted>
  <dcterms:created xsi:type="dcterms:W3CDTF">2017-07-25T09:20:00Z</dcterms:created>
  <dcterms:modified xsi:type="dcterms:W3CDTF">2017-08-02T12:45:00Z</dcterms:modified>
</cp:coreProperties>
</file>