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607" w:rsidRPr="00E926C3" w:rsidRDefault="00AE766A" w:rsidP="00AE766A">
      <w:pPr>
        <w:shd w:val="clear" w:color="auto" w:fill="FFFFFF"/>
        <w:spacing w:after="0" w:line="240" w:lineRule="auto"/>
        <w:ind w:right="18"/>
        <w:jc w:val="center"/>
        <w:outlineLvl w:val="0"/>
        <w:rPr>
          <w:rFonts w:ascii="Arial" w:hAnsi="Arial"/>
          <w:b/>
          <w:bCs/>
          <w:sz w:val="28"/>
          <w:szCs w:val="28"/>
        </w:rPr>
      </w:pPr>
      <w:r>
        <w:rPr>
          <w:rFonts w:ascii="Arial" w:hAnsi="Arial"/>
          <w:b/>
          <w:bCs/>
          <w:sz w:val="28"/>
          <w:szCs w:val="28"/>
        </w:rPr>
        <w:t>Conference Science</w:t>
      </w:r>
      <w:r w:rsidR="00626BA8">
        <w:rPr>
          <w:rFonts w:ascii="Arial" w:hAnsi="Arial"/>
          <w:b/>
          <w:bCs/>
          <w:sz w:val="28"/>
          <w:szCs w:val="28"/>
        </w:rPr>
        <w:t xml:space="preserve"> 2018: </w:t>
      </w:r>
      <w:r>
        <w:rPr>
          <w:rFonts w:ascii="Arial" w:hAnsi="Arial"/>
          <w:b/>
          <w:bCs/>
          <w:sz w:val="28"/>
          <w:szCs w:val="28"/>
        </w:rPr>
        <w:t xml:space="preserve">International </w:t>
      </w:r>
      <w:r w:rsidR="00626BA8">
        <w:rPr>
          <w:rFonts w:ascii="Arial" w:hAnsi="Arial"/>
          <w:b/>
          <w:bCs/>
          <w:sz w:val="28"/>
          <w:szCs w:val="28"/>
        </w:rPr>
        <w:t>Conference on</w:t>
      </w:r>
      <w:r w:rsidR="00047607" w:rsidRPr="00E926C3">
        <w:rPr>
          <w:rFonts w:ascii="Arial" w:hAnsi="Arial"/>
          <w:b/>
          <w:bCs/>
          <w:sz w:val="28"/>
          <w:szCs w:val="28"/>
        </w:rPr>
        <w:t xml:space="preserve"> </w:t>
      </w:r>
      <w:r>
        <w:rPr>
          <w:rFonts w:ascii="Arial" w:hAnsi="Arial"/>
          <w:b/>
          <w:bCs/>
          <w:sz w:val="28"/>
          <w:szCs w:val="28"/>
        </w:rPr>
        <w:t xml:space="preserve">Cancer Science </w:t>
      </w:r>
      <w:r w:rsidR="00626BA8">
        <w:rPr>
          <w:rFonts w:ascii="Arial" w:hAnsi="Arial"/>
          <w:b/>
          <w:bCs/>
          <w:sz w:val="28"/>
          <w:szCs w:val="28"/>
        </w:rPr>
        <w:t xml:space="preserve">July </w:t>
      </w:r>
      <w:r>
        <w:rPr>
          <w:rFonts w:ascii="Arial" w:hAnsi="Arial"/>
          <w:b/>
          <w:bCs/>
          <w:sz w:val="28"/>
          <w:szCs w:val="28"/>
        </w:rPr>
        <w:t>23</w:t>
      </w:r>
      <w:r w:rsidR="00626BA8">
        <w:rPr>
          <w:rFonts w:ascii="Arial" w:hAnsi="Arial"/>
          <w:b/>
          <w:bCs/>
          <w:sz w:val="28"/>
          <w:szCs w:val="28"/>
        </w:rPr>
        <w:t>-</w:t>
      </w:r>
      <w:r>
        <w:rPr>
          <w:rFonts w:ascii="Arial" w:hAnsi="Arial"/>
          <w:b/>
          <w:bCs/>
          <w:sz w:val="28"/>
          <w:szCs w:val="28"/>
        </w:rPr>
        <w:t>24</w:t>
      </w:r>
      <w:r w:rsidR="00626BA8">
        <w:rPr>
          <w:rFonts w:ascii="Arial" w:hAnsi="Arial"/>
          <w:b/>
          <w:bCs/>
          <w:sz w:val="28"/>
          <w:szCs w:val="28"/>
        </w:rPr>
        <w:t>,</w:t>
      </w:r>
      <w:r w:rsidR="00047607" w:rsidRPr="00E926C3">
        <w:rPr>
          <w:rFonts w:ascii="Arial" w:hAnsi="Arial"/>
          <w:b/>
          <w:bCs/>
          <w:sz w:val="28"/>
          <w:szCs w:val="28"/>
        </w:rPr>
        <w:t xml:space="preserve"> 2018 </w:t>
      </w:r>
      <w:r>
        <w:rPr>
          <w:rFonts w:ascii="Arial" w:hAnsi="Arial"/>
          <w:b/>
          <w:bCs/>
          <w:sz w:val="28"/>
          <w:szCs w:val="28"/>
        </w:rPr>
        <w:t>Amsterdam, Netherlands</w:t>
      </w:r>
      <w:r w:rsidR="00047607" w:rsidRPr="00E926C3">
        <w:rPr>
          <w:rFonts w:ascii="Arial" w:hAnsi="Arial"/>
          <w:b/>
          <w:bCs/>
          <w:sz w:val="28"/>
          <w:szCs w:val="28"/>
        </w:rPr>
        <w:t>.</w:t>
      </w:r>
    </w:p>
    <w:p w:rsidR="00047607" w:rsidRPr="00A528D8" w:rsidRDefault="00047607" w:rsidP="00047607">
      <w:pPr>
        <w:shd w:val="clear" w:color="auto" w:fill="FFFFFF"/>
        <w:spacing w:after="0" w:line="240" w:lineRule="auto"/>
        <w:ind w:right="18"/>
        <w:jc w:val="center"/>
        <w:outlineLvl w:val="0"/>
        <w:rPr>
          <w:rFonts w:ascii="Arial" w:hAnsi="Arial"/>
          <w:b/>
          <w:bCs/>
          <w:sz w:val="2"/>
          <w:szCs w:val="2"/>
        </w:rPr>
      </w:pPr>
    </w:p>
    <w:p w:rsidR="00696EAF" w:rsidRPr="00912A1E" w:rsidRDefault="00047607" w:rsidP="00696EAF">
      <w:pPr>
        <w:pStyle w:val="Heading4"/>
        <w:spacing w:before="150" w:after="150"/>
        <w:rPr>
          <w:rFonts w:asciiTheme="minorHAnsi" w:hAnsiTheme="minorHAnsi" w:cstheme="minorHAnsi"/>
          <w:color w:val="auto"/>
          <w:sz w:val="24"/>
          <w:szCs w:val="24"/>
        </w:rPr>
      </w:pPr>
      <w:r w:rsidRPr="00912A1E">
        <w:rPr>
          <w:rFonts w:asciiTheme="minorHAnsi" w:hAnsiTheme="minorHAnsi" w:cstheme="minorHAnsi"/>
          <w:i w:val="0"/>
          <w:iCs w:val="0"/>
          <w:color w:val="auto"/>
          <w:sz w:val="24"/>
          <w:szCs w:val="24"/>
        </w:rPr>
        <w:t xml:space="preserve">Theme: </w:t>
      </w:r>
      <w:r w:rsidR="00626BA8" w:rsidRPr="00912A1E">
        <w:rPr>
          <w:rFonts w:asciiTheme="minorHAnsi" w:hAnsiTheme="minorHAnsi" w:cstheme="minorHAnsi"/>
          <w:color w:val="auto"/>
          <w:sz w:val="24"/>
          <w:szCs w:val="24"/>
        </w:rPr>
        <w:t xml:space="preserve"> </w:t>
      </w:r>
      <w:r w:rsidR="00696EAF" w:rsidRPr="00912A1E">
        <w:rPr>
          <w:rStyle w:val="Emphasis"/>
          <w:rFonts w:asciiTheme="minorHAnsi" w:hAnsiTheme="minorHAnsi" w:cstheme="minorHAnsi"/>
          <w:color w:val="auto"/>
          <w:sz w:val="24"/>
          <w:szCs w:val="24"/>
        </w:rPr>
        <w:t>Leading edge in the field of Cancer Science</w:t>
      </w:r>
    </w:p>
    <w:p w:rsidR="00996C01" w:rsidRPr="00912A1E" w:rsidRDefault="00996C01" w:rsidP="007322EE">
      <w:pPr>
        <w:spacing w:after="0" w:line="240" w:lineRule="auto"/>
        <w:jc w:val="both"/>
        <w:outlineLvl w:val="1"/>
        <w:rPr>
          <w:rFonts w:eastAsia="Times New Roman"/>
          <w:b/>
          <w:bCs/>
          <w:sz w:val="24"/>
          <w:szCs w:val="24"/>
        </w:rPr>
      </w:pPr>
      <w:r w:rsidRPr="00912A1E">
        <w:rPr>
          <w:rFonts w:eastAsia="Times New Roman"/>
          <w:b/>
          <w:bCs/>
          <w:sz w:val="24"/>
          <w:szCs w:val="24"/>
        </w:rPr>
        <w:t xml:space="preserve">Title: </w:t>
      </w:r>
      <w:r w:rsidR="00AE766A" w:rsidRPr="00912A1E">
        <w:rPr>
          <w:rFonts w:eastAsia="Times New Roman"/>
          <w:b/>
          <w:bCs/>
          <w:sz w:val="24"/>
          <w:szCs w:val="24"/>
        </w:rPr>
        <w:t>The m</w:t>
      </w:r>
      <w:r w:rsidRPr="00912A1E">
        <w:rPr>
          <w:rFonts w:eastAsia="Times New Roman"/>
          <w:b/>
          <w:bCs/>
          <w:sz w:val="24"/>
          <w:szCs w:val="24"/>
        </w:rPr>
        <w:t>ajor Oncolog</w:t>
      </w:r>
      <w:r w:rsidR="00A528D8" w:rsidRPr="00912A1E">
        <w:rPr>
          <w:rFonts w:eastAsia="Times New Roman"/>
          <w:b/>
          <w:bCs/>
          <w:sz w:val="24"/>
          <w:szCs w:val="24"/>
        </w:rPr>
        <w:t>y</w:t>
      </w:r>
      <w:r w:rsidRPr="00912A1E">
        <w:rPr>
          <w:rFonts w:eastAsia="Times New Roman"/>
          <w:b/>
          <w:bCs/>
          <w:sz w:val="24"/>
          <w:szCs w:val="24"/>
        </w:rPr>
        <w:t xml:space="preserve"> </w:t>
      </w:r>
      <w:r w:rsidR="006E1781" w:rsidRPr="00912A1E">
        <w:rPr>
          <w:rFonts w:eastAsia="Times New Roman"/>
          <w:b/>
          <w:bCs/>
          <w:sz w:val="24"/>
          <w:szCs w:val="24"/>
        </w:rPr>
        <w:t xml:space="preserve">Diagnostics </w:t>
      </w:r>
      <w:r w:rsidR="00AE766A" w:rsidRPr="00912A1E">
        <w:rPr>
          <w:rFonts w:eastAsia="Times New Roman"/>
          <w:b/>
          <w:bCs/>
          <w:sz w:val="24"/>
          <w:szCs w:val="24"/>
        </w:rPr>
        <w:t xml:space="preserve">tools and the role of oncologist </w:t>
      </w:r>
      <w:r w:rsidR="007322EE" w:rsidRPr="00912A1E">
        <w:rPr>
          <w:rFonts w:eastAsia="Times New Roman"/>
          <w:b/>
          <w:bCs/>
          <w:sz w:val="24"/>
          <w:szCs w:val="24"/>
        </w:rPr>
        <w:t xml:space="preserve">to control </w:t>
      </w:r>
      <w:r w:rsidR="00AE766A" w:rsidRPr="00912A1E">
        <w:rPr>
          <w:rFonts w:eastAsia="Times New Roman"/>
          <w:b/>
          <w:bCs/>
          <w:sz w:val="24"/>
          <w:szCs w:val="24"/>
        </w:rPr>
        <w:t xml:space="preserve">the different types of cancer in </w:t>
      </w:r>
      <w:r w:rsidRPr="00912A1E">
        <w:rPr>
          <w:rFonts w:eastAsia="Times New Roman"/>
          <w:b/>
          <w:bCs/>
          <w:sz w:val="24"/>
          <w:szCs w:val="24"/>
        </w:rPr>
        <w:t xml:space="preserve">the world.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0F3B39" w:rsidRDefault="00B93F89" w:rsidP="00912A1E">
      <w:pPr>
        <w:spacing w:after="0" w:line="240" w:lineRule="auto"/>
        <w:jc w:val="both"/>
        <w:rPr>
          <w:rFonts w:eastAsia="Times New Roman" w:cstheme="minorHAnsi"/>
        </w:rPr>
      </w:pPr>
      <w:r w:rsidRPr="007322EE">
        <w:rPr>
          <w:rFonts w:eastAsia="Times New Roman" w:cstheme="minorHAnsi"/>
        </w:rPr>
        <w:t>The aims of presentation consist of o</w:t>
      </w:r>
      <w:r w:rsidR="00996C01" w:rsidRPr="007322EE">
        <w:rPr>
          <w:rFonts w:eastAsia="Times New Roman" w:cstheme="minorHAnsi"/>
        </w:rPr>
        <w:t>ncology</w:t>
      </w:r>
      <w:r w:rsidRPr="007322EE">
        <w:rPr>
          <w:rFonts w:eastAsia="Times New Roman" w:cstheme="minorHAnsi"/>
        </w:rPr>
        <w:t xml:space="preserve">, </w:t>
      </w:r>
      <w:r w:rsidR="00912A1E">
        <w:rPr>
          <w:rFonts w:eastAsia="Times New Roman" w:cstheme="minorHAnsi"/>
        </w:rPr>
        <w:t>diagnostic</w:t>
      </w:r>
      <w:r w:rsidR="000F3B39" w:rsidRPr="007322EE">
        <w:rPr>
          <w:rFonts w:eastAsia="Times New Roman" w:cstheme="minorHAnsi"/>
        </w:rPr>
        <w:t>,</w:t>
      </w:r>
      <w:r w:rsidR="00912A1E">
        <w:rPr>
          <w:rFonts w:eastAsia="Times New Roman" w:cstheme="minorHAnsi"/>
        </w:rPr>
        <w:t xml:space="preserve"> different</w:t>
      </w:r>
      <w:r w:rsidR="000F3B39" w:rsidRPr="007322EE">
        <w:rPr>
          <w:rFonts w:eastAsia="Times New Roman" w:cstheme="minorHAnsi"/>
        </w:rPr>
        <w:t xml:space="preserve"> type</w:t>
      </w:r>
      <w:r w:rsidR="00912A1E">
        <w:rPr>
          <w:rFonts w:eastAsia="Times New Roman" w:cstheme="minorHAnsi"/>
        </w:rPr>
        <w:t>s of cancer and</w:t>
      </w:r>
      <w:r w:rsidR="000F3B39" w:rsidRPr="007322EE">
        <w:rPr>
          <w:rFonts w:eastAsia="Times New Roman" w:cstheme="minorHAnsi"/>
        </w:rPr>
        <w:t xml:space="preserve"> oncologist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and reported that the major oncology diagnostic tools as well as the role oncologist to control the different types of cancer</w:t>
      </w:r>
      <w:r w:rsidR="00912A1E">
        <w:rPr>
          <w:rFonts w:eastAsia="Times New Roman" w:cstheme="minorHAnsi"/>
        </w:rPr>
        <w:t xml:space="preserve"> in the world</w:t>
      </w:r>
      <w:r w:rsidR="000F3B39" w:rsidRPr="007322EE">
        <w:rPr>
          <w:rFonts w:eastAsia="Times New Roman" w:cstheme="minorHAnsi"/>
        </w:rPr>
        <w:t>. Cancer is a group of more than 100 different diseases. It can develop almost anywhere in the body.</w:t>
      </w:r>
      <w:r w:rsidR="007322EE" w:rsidRPr="007322EE">
        <w:rPr>
          <w:rFonts w:eastAsia="Times New Roman" w:cstheme="minorHAnsi"/>
        </w:rPr>
        <w:t xml:space="preserve"> </w:t>
      </w:r>
      <w:r w:rsidR="000F3B39" w:rsidRPr="007322EE">
        <w:rPr>
          <w:rFonts w:cstheme="minorHAnsi"/>
        </w:rPr>
        <w:t xml:space="preserve">The term oncology literally means a branch of science that deals with </w:t>
      </w:r>
      <w:r w:rsidR="00912A1E" w:rsidRPr="007322EE">
        <w:rPr>
          <w:rFonts w:cstheme="minorHAnsi"/>
        </w:rPr>
        <w:t>tumors</w:t>
      </w:r>
      <w:r w:rsidR="000F3B39" w:rsidRPr="007322EE">
        <w:rPr>
          <w:rFonts w:cstheme="minorHAnsi"/>
        </w:rPr>
        <w:t xml:space="preserve"> and cancers. The word consist of “</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proofErr w:type="gramStart"/>
      <w:r w:rsidR="000F3B39" w:rsidRPr="007322EE">
        <w:rPr>
          <w:rFonts w:eastAsia="Times New Roman" w:cstheme="minorHAnsi"/>
        </w:rPr>
        <w:t>In a simple words</w:t>
      </w:r>
      <w:proofErr w:type="gramEnd"/>
      <w:r w:rsidR="000F3B39" w:rsidRPr="007322EE">
        <w:rPr>
          <w:rFonts w:eastAsia="Times New Roman" w:cstheme="minorHAnsi"/>
        </w:rPr>
        <w:t xml:space="preserve">, oncology is the study of cancer and its </w:t>
      </w:r>
      <w:r w:rsidR="007322EE" w:rsidRPr="007322EE">
        <w:rPr>
          <w:rFonts w:eastAsia="Times New Roman" w:cstheme="minorHAnsi"/>
        </w:rPr>
        <w:t>treatments</w:t>
      </w:r>
      <w:r w:rsidR="000F3B39" w:rsidRPr="007322EE">
        <w:rPr>
          <w:rFonts w:eastAsia="Times New Roman" w:cstheme="minorHAnsi"/>
        </w:rPr>
        <w:t xml:space="preserve"> </w:t>
      </w:r>
      <w:r w:rsidR="007322EE" w:rsidRPr="007322EE">
        <w:rPr>
          <w:rFonts w:eastAsia="Times New Roman" w:cstheme="minorHAnsi"/>
        </w:rPr>
        <w:t>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proofErr w:type="gramStart"/>
      <w:r w:rsidR="000F3B39" w:rsidRPr="007322EE">
        <w:rPr>
          <w:rFonts w:eastAsia="Times New Roman" w:cstheme="minorHAnsi"/>
        </w:rPr>
        <w:t xml:space="preserve">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proofErr w:type="gramEnd"/>
      <w:r w:rsidR="007322EE" w:rsidRPr="007322EE">
        <w:rPr>
          <w:rFonts w:eastAsia="Times New Roman" w:cstheme="minorHAnsi"/>
        </w:rPr>
        <w:t xml:space="preserve"> </w:t>
      </w:r>
      <w:r w:rsidR="000F3B39" w:rsidRPr="007322EE">
        <w:rPr>
          <w:rFonts w:eastAsia="Times New Roman" w:cstheme="minorHAnsi"/>
        </w:rPr>
        <w:t>Delivering high-quality, compassionate care</w:t>
      </w:r>
      <w:r w:rsidR="007322EE" w:rsidRPr="007322EE">
        <w:rPr>
          <w:rFonts w:eastAsia="Times New Roman" w:cstheme="minorHAnsi"/>
        </w:rPr>
        <w:t xml:space="preserve">. </w:t>
      </w:r>
      <w:proofErr w:type="gramStart"/>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proofErr w:type="gramEnd"/>
      <w:r w:rsidR="00912A1E">
        <w:rPr>
          <w:rFonts w:eastAsia="Times New Roman" w:cstheme="minorHAnsi"/>
        </w:rPr>
        <w:t xml:space="preserve"> In</w:t>
      </w:r>
      <w:r w:rsidR="000F3B39" w:rsidRPr="007322EE">
        <w:rPr>
          <w:rFonts w:eastAsia="Times New Roman" w:cstheme="minorHAnsi"/>
        </w:rPr>
        <w:t xml:space="preserve"> the</w:t>
      </w:r>
      <w:r w:rsidR="00912A1E">
        <w:rPr>
          <w:rFonts w:eastAsia="Times New Roman" w:cstheme="minorHAnsi"/>
        </w:rPr>
        <w:t xml:space="preserve"> light of the above study, it is proposed to </w:t>
      </w:r>
      <w:proofErr w:type="gramStart"/>
      <w:r w:rsidR="00912A1E">
        <w:rPr>
          <w:rFonts w:eastAsia="Times New Roman" w:cstheme="minorHAnsi"/>
        </w:rPr>
        <w:t>commercialized</w:t>
      </w:r>
      <w:proofErr w:type="gramEnd"/>
      <w:r w:rsidR="00912A1E">
        <w:rPr>
          <w:rFonts w:eastAsia="Times New Roman" w:cstheme="minorHAnsi"/>
        </w:rPr>
        <w:t xml:space="preserve"> the major oncology diagnostic tools as well as the role of oncologist to control the different types of cancer in the world.</w:t>
      </w:r>
      <w:r w:rsidR="000F3B39" w:rsidRPr="007322EE">
        <w:rPr>
          <w:rFonts w:eastAsia="Times New Roman" w:cstheme="minorHAnsi"/>
        </w:rPr>
        <w:t xml:space="preserve"> </w:t>
      </w:r>
    </w:p>
    <w:p w:rsidR="00136D96" w:rsidRDefault="00136D96" w:rsidP="007322EE">
      <w:pPr>
        <w:spacing w:after="0" w:line="240" w:lineRule="auto"/>
        <w:jc w:val="both"/>
        <w:rPr>
          <w:rFonts w:eastAsia="Times New Roman" w:cstheme="minorHAnsi"/>
        </w:rPr>
      </w:pPr>
    </w:p>
    <w:p w:rsidR="00136D96" w:rsidRDefault="00136D96" w:rsidP="00136D96">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2336" behindDoc="0" locked="0" layoutInCell="1" allowOverlap="1" wp14:anchorId="3B3695AC" wp14:editId="3818B27D">
                <wp:simplePos x="0" y="0"/>
                <wp:positionH relativeFrom="column">
                  <wp:posOffset>4972685</wp:posOffset>
                </wp:positionH>
                <wp:positionV relativeFrom="paragraph">
                  <wp:posOffset>34925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6" style="position:absolute;left:0;text-align:left;margin-left:391.55pt;margin-top:2.7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G0UW4/hAAAACgEAAA8AAABkcnMvZG93bnJldi54bWxMj0FLw0AQhe+C/2EZwZvd&#10;TUtsjNmUUtRTEWwF8TZNpklodjZkt0n6792e7PHNe7z3TbaaTCsG6l1jWUM0UyCIC1s2XGn43r8/&#10;JSCcRy6xtUwaLuRgld/fZZiWduQvGna+EqGEXYoaau+7VEpX1GTQzWxHHLyj7Q36IPtKlj2Oody0&#10;cq7UszTYcFiosaNNTcVpdzYaPkYc14vobdiejpvL7z7+/NlGpPXjw7R+BeFp8v9huOIHdMgD08Ge&#10;uXSi1bBMFlGIaohjEFdfqWQJ4qBh/hJOMs/k7Qv5HwAAAP//AwBQSwMECgAAAAAAAAAhAMKK1Spf&#10;oAAAX6AAABUAAABkcnMvbWVkaWEvaW1hZ2UxLmpwZWf/2P/gABBKRklGAAEBAQDcANwAAP/bAEMA&#10;AgEBAgEBAgICAgICAgIDBQMDAwMDBgQEAwUHBgcHBwYHBwgJCwkICAoIBwcKDQoKCwwMDAwHCQ4P&#10;DQwOCwwMDP/bAEMBAgICAwMDBgMDBgwIBwgMDAwMDAwMDAwMDAwMDAwMDAwMDAwMDAwMDAwMDAwM&#10;DAwMDAwMDAwMDAwMDAwMDAwMDP/AABEIASkBT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M8TjHh28/65mtBRxxVHxMN3h+8/65GtJFyK+R&#10;+0/l+p6g3y2I6U2rAGBTfKxVANVcU5VxRswadVIlsKKKKpElfUcNblf7xH86z7mwkv1wtw1vGv8A&#10;ED1P9KvakcRfjU1nCYrJSBluvTrXTSipbgZKeEbqIblv7lgf+mzc/rQdHvkHFxcH/geayfjAtzZ+&#10;F47jTnIYTqTHnhhhuPavNtP+Iclw/lvcXVrOp+6ZGXn65/nXfRwKmrowqYjkdmewiO9jPzTSfl/9&#10;anJcXS/8tAfqory+Lxtq1sf3eo3ZXH3XlLfzq7b/ABN1FAvnM7diQ3Naf2bJELGRe56QuoTL94Rn&#10;8P8A69PXUCR/qx+deex/Et5gf9IkjI7YBP8AKrln4vuJ2+W+Vwx6GJQR+lQ8ukUsRE7Y37DrGP8A&#10;vqozq8y/8s1/Wud/tW+2Z+1Rtt6ZiHP8qW11+8C/O1szenlkf1qPqMjT20Tb065e0luG8tWa4l81&#10;uenyhf5KKuDWVQfPDt+hrnP+EouI1+aGFucfKhJ/9Cqld/EJbYfPb8/3WVlojgZ9Be2h1OwOsRyL&#10;/qyy+xzUbarbhT/o7fhiuQPxKsyN32eVX77Wxj9KfH8Q4ZB8tsJPUGcKf1FEsDU7CVan3Op/tm1b&#10;rbyL9FFOXWbMHpIv/Aa5iP4j2xA3aXN/wG5iP9ad/wALDsGb/jxuo/cvEf8A2ao+ozXQr20O51Me&#10;q2b/APLRh9Q1TpNDIo2yL/31/jXL2/jGykwdlwmRxiPd/wCgk1ZHimxVdzNNx/0wY4/SoeDn2D2k&#10;e50awqRw1MeAOMM36VjweJ7OVV2zyAHpmF1/pU7atb/KftkIDdMtipeFl2K5kXP7Mhz92P8AFR/h&#10;QdOiP8MH/fNV1uFbpdQ8/wDTTrThPucL9phyf+mo/wAazeFl2DmRJ/ZiY42/gSP60n9n+jN+Ejf4&#10;0COR+kqH/gQp4tbgj7y/pR9VkPmXQj+wN6sPT5802SwkI+9J+S/4VJ9juM/ex+FN8iZerc/7tT9X&#10;kPmKOp2jxadcNmT5Y2PRfT6UllZyw2MC7gdsaj7vsPerGq2LX2mXFvIzbbiJojtO1sMCOD2606Mv&#10;bwqq8qgAzms/q8rlc2hELeTd/D/3wf8AGnNFJ6L+Rp5vpFH3aim1aSMcRq31o9jIOYCjr/AnP+1/&#10;9ajy2A+6uf8Ae/8ArVWbxBKG/wCPdW+j/wD1qT/hJ1X79uy/8CzUuDQXLP2SP/nhGfwFI1qo/wCW&#10;P5Bf8ar/APCX2+fmik/DB/rQ3i+1/wCec34KP8ankDUveIzt0O79omNaCnA4rL8T5bw/e/8AXF/5&#10;GtFWyaxXxfd+pT2J1ORRUYqZBzWsYkXG0dakprHNXyiG0UUUwK+oLlF+tXrdMRqp7AVVkUNKmfWr&#10;QfE/44rrw60uRI5T4nhbbR41b/VvOp/3eDXnGteELfVkyy7JegkA/n616t8RtN/tHw9tx8yOGH61&#10;w+jw+Yy28n0Rj0+hr1MPJKNjmrQ5meOXPi/WvBfiC7sbrSZri3t1EqG3k88bCzKpPA2scBtoJwpy&#10;SMYrXs/ipp0lxpcF1HcWdzqkbGKFo2kJdeSnA9MnJwMDrXP/ABA/bF+FPwJ+JuveF9ZXXrXULedX&#10;vWED3FuZHRZNyfOdpw4Bwo5GOQBXTeA5fAv7Rdrb+JPB+rW2uLpTsmY98U1mzrgiSJtrDIzgsuDz&#10;ivQlTrwgqs4tRezs7fec/sot2uPk+IGjwXcsdxLNZ7ZfLjaS3fZOuyN/NVtuPLHmqC5+UetS23jz&#10;Q7gf6PqlvgLv3MxQbdpfOTgfdBYeqgkcAmuK8G/Hn4d6n8bLn4Vwm6bWtH3Rqk0TfZ5HhRA8SOST&#10;uVYwTwM7GIJ5z6Tf/Crw/faItmqz2kcciSJslJ2MkHkKQTnon15GTmolKUfjVrk+xV9CDSvjPpth&#10;qENqmpWt1JchiI0kDnCsiNnnjBkTOfWuu0fx7o+tw28kGoWLfamKxMJ1ZZSOoUg89D09K4q+/Z4s&#10;/EFrdLcXmo3zXnmedL5se994iB4CADiFOgHemj4H2ralNeXV1dTahcFd8zxxqVw0B+UKo28W8Y49&#10;M+mH7rGnKJ6ZdSYK+SY2kkyFG772OtYsmuR3LvE0Ucsij5gjZwOmfzrkPBPwfn8Ia5Fdx6kpihtI&#10;7NYYbfyfMWMSBXkO47pCH5bAB2jgVsy2mpaB4ftbbVtS8PvaQ7Ioftebf7Zt/hcliM7RnCg5IzjH&#10;FTa2xalcNW1PSbGCSa6Z7KOIZeR2AVR6knigJauf3d4m0j+JSKr678HrbxFaRrcKsskskTOyXMiK&#10;6L5TBV68Bo8j69eTXKwfs86pBbXKyeI9ZhuvJdY/MvmkRpcECXComM5+78wGARyMnSMlYxlDW6Oy&#10;g0v7a+2F4Zm9FcZP4daJtBuk+9bTf985rz2b4D+Lre3ney19pLiNI1slmvHZIj5kvmFw2S/yNHjc&#10;WxjjpVPWvB/xE0i9sPsN1q9rYxy/vVnuo7yRTujyWbzR+7wH4+c8nCj5Quil2M+U9KSxmgP+rlXH&#10;+zVu185B8srqufWvMdb1/wAfW3iSSPT5b5Ld7mJfMZYGgS1IQOVDfP5wbefmBXAPBO0V2vhHxdqs&#10;ekqdXt1eeOWVCzxqrOiyMI2O3AyU2k4xyeg6UblJdjrLK+kUbZY1mb+HdxipbW5upJyz4K/889vy&#10;gVStPFmn3LxtJCyse6nGK6ixms7yATQb29Qq/N+NZysuhtC7IVf7Sg3RKMDru25p8MGT8qqvtnpV&#10;mQQom7dtVuQT0qrNEpG6P05weKx0ehvyse8P2ePMjItZ1/dMImKS7UCnODjPFVNUiWwWSR2aR2GQ&#10;M1lWekHVIXvL7zEtlBYRhsbhVxihSG3+r3G5tlxMgx/C5FZ82v6ivyx3l2g9RK3+NTX99GzO8UO1&#10;c7VHZRWWzPK3y/ic9KtRj2MJXTLR8V6pbfKuo327uTM3+NNX4k6zbt/x/wB031bP86pTwiFSu8E+&#10;1VjFHIGDFuOeuKPZw7ESnLozZPxX1yI/8hB/bMSN/SoJfi/rysf9MjbnHzW6f4VkusbN8u3p2qFo&#10;d44Ymn7Gm+iM/bVF1ZpH4064jf6y1b6wDn8qbJ8dNcQf6vT5P96Jv/iqzJLEMKqXOn4bmoeFpdUH&#10;1ip0Ztx/HrVNzeZY6a3rhXH/ALNUo+PtxjnS7b8JGFcq2nqWLN96q01opas/qVHsV9arJbn1L4od&#10;YPDd+xG7ED8fga0U5rO8VqD4Y1Dt+4b+VaCtzXxv2n/Xc957ElWF6VXB4qVH3VvEzH01xinE4FRk&#10;5qwCiiigBj/61eM+wOKcJ9v97r9cUyV9kimgHMWP73NddHaxLG6p80H3Wb5q5HU9HaO9yqbRnOMA&#10;YrtoW84qtU9V0sGTeK64yM2j84/Hl34B1D/gpP4mj+I1lbzabYxbfKkha4W+LWaFAUUElgW+XHPA&#10;74rd/wCCb3gqwn/bC8da94GtdY0/wHa2s1oYrxtm1nmVoYSpyxKhHIJOVXg8tzzPxC0PwrqX/BXv&#10;WoPG39kr4bMatcNqUyw26uNMiMZLMQAd+Mc9a63wP4t8K+E/+Ciui2nwx1ZdS0vVmS3v4rO6ae3w&#10;8b+aA2T5iJtR+pCt9K+2qSbw3s1fWkn/AHVb9fM5uVc1/M7rwFrPgbxh/wAFFvEmn23g3S7fxfoy&#10;XG7UzcyBpB5aB5REF8vcwfaWLAjnj5jln7Vn7d2mfAHxdJ4f0fwnceK9UhZVuhHdm2ggds4jRgkj&#10;SSfK2VC4G088EDA+BGjzQ/8ABWLx9ItqBI9lqE8MzAHeQ8EYCnaDgZGRlhn0rS/4JdaLonibUPGd&#10;/qE/2zxpbusdwZwfPtEaSXeFz6sF3kEnIXJ6Vx1sNRivbTTkowg7X6vz6JMvdFj9l7/goBoHx/8A&#10;FTeG7rQ7jwp4owxisbm+8yO52gllR/LU7wATtKg4BIzg16N+0B+134X/AGW/D1vdeKP3lxek/Y9P&#10;gkEtzc46kKQAFHdmIHbk8V8//wDBT/TbP4Z/tJfCvXtP0VdQ1u6uB5r2zGGcyJPCLY7lH3izSLyD&#10;kKB0FZfxl8FaL8Wv+Ct+j6L4mkjvNHhjiSHTr0fupNliZ40GQAytKWYrzk7geOKKeBw9SUayvGDj&#10;KTV7v3eifn5mT5krdTqvA/8AwWN+HfirxGtpquhat4dtZGC/bGljnhizxlwvzKvuAcU3/grK7fEP&#10;4HeB10NY9Qj1DU2uLaS3lEizobdirow4IIbII45r6e8d/sweBfi/odtpniLwvoeo2VnIksCPahPJ&#10;KkEBSuCF4wVBww4IIJFfNf8AwV7+D9xb/AbwbD4ehs7Gz0bUG8uGLbBHbxCEqqoowMDj5RwAKMur&#10;4d42lKinHXW7uhSpycWmeqaT+2T8PPBkGleHNQm1RZdNtbe0muY7JntonEajG77zdOqKw969misr&#10;PUrSO6tzJPazxiaOaLDo6EZDA5xgjnNfNPx0/Z/0P4MfsMQ31vodhf654WsrGaO7mUC4upmkiSUv&#10;J1Ibe3yngcYAwMYVx+1FdeC/+CfXgnVNWs7uxbxDdXNjcCI7mgijludqgjHBEaj6cVi8LGqlLD31&#10;ly6/fc05Vse161+0v8OdE19tLutauIrpX8sv9hmaAH3mCmPHvux711b3Onpp39ofaGSxEJuPtRI8&#10;kRgZL784245znGK+fPhv8Wvh7J4Hj0240HxS1xNFuk1K7ZlneQ87lDYVQM8DGMAZzyT0f7LvxB1e&#10;X4bfEnRtRh1K+sNIsJrzT55jGzSo8UgZFVcAcqDt6ZY80VcG4xckmrW3trfS6H7BHoy/FnwRJoLa&#10;s3jLw+2lLL5BvGvomt1kwDs37tu7BBxnOCK29J8SaLqujjUrLVrC60ySMst3CfMt2Ud96/KQPWvn&#10;X9kb4H6R+0x4J1jUtZj1LT7S1vWsobRIYkXzfLRnkZWDgnDIv/ATnPFQfBP4Q6f8UfGniD4fC/u7&#10;PQdDuJZ762tpdkc8qP5QxH2znJJGOOhOCKq4SnFzjzaw30H7M+j9JXwz4jUXltqFleRqcGS3YtGx&#10;9yOK8h+FnjHx1J+0p4lstZjuLPwhapL9lla3Kw5DL5RhfygX3KW3As2Mc4PBp/Br4daX8Av2um8N&#10;2kc6R6qkoPy/ubxPKaYFgPl3ocAE4P3scEinfB3wlpuj/tLfFLULG2aTUo7O7kjt7e5Mwmfzywwj&#10;cKxYAYHHOKzdFRU7apxTTa7tDVE94sPFumWw2m7Xaeu4Hr9MVwf7SX7Vfhz4B+HtMurm80Vf7Tne&#10;JftUuwfKoPHI9a+d/gr+z3p/xo8TTeIrPxd4q0/xgt8JDDd6m8cjx8ZYHZtbHIMWMYXHArqP29v2&#10;RtL8ceI9MvtV1i+mjuo/KtrN5ZPJhlRUVpAm7YpckE7VzRTwdKGJjSqyv30ZpGLPpqa/0e/jjkXU&#10;tO2sgODcqByPrWH4ntZtanWO31DTY7QYTEdyrHHqRnn2HSvl/wCKPwl+LXwy8VeFPD2h/EC6uNUk&#10;tPspkuP3sM0s9xOEdlcEkxxsuMgj90OuKd8X9L+LX7IPhnwbqWv+O4/FVkuosmrQpbL5l8BLuSJC&#10;6kqDACDzkMpIz1JDA35eWpFuWy1u/wACJxfY+kZ9BjlZIY7yzWNW5JuE3MO3fvyarXGgSxu2ySFl&#10;HHEi/wCNeZ/txfGmP4B/BqPVNFksINc16VI9Nd4Vn2pw7yBSCG+XA6HmQV13wx8K63J8J9E/4S2S&#10;3vPEU1us1862qQhHf5vL2oABsBC+5UnvWPs5qkqz2bt56GMo9DWbw7O4wq+a2MnDZAqvJ4TupG/1&#10;Zpz+E7VG/wCPeLP+7T18M26/8sVX0xWfOjGUdSKPwZOkbyGOTdjAwOKSTw1dWK/vIzuzjC/NirLa&#10;LHCFaMMp6ghjSHRZJsFrmX2w5zij2hLp6FBtImz/AKtvyqObR5j/AMs2rSGiTIflurwf9tm/xo/s&#10;y6Vv+Pq6/GQmq5zP2ZhyaNMzZMbfTFLH4ey+5vToBW6tjeBf+Pqb9D/SnG2ulXH2hvxRf8Kn2iH7&#10;M9Q8R6NfRaDes2r3EieU2Va3j549RitAaRqAAxrE3420Zp/in/kW77HXyW/lV818H7Nc3X73/me/&#10;JuxQj0zUox8uqq3+9aL/AENPS01hP+X6xf03WrD+TVoLwKkQYPNdEaa8/vZmZpTWh/y10lv+2ci/&#10;1NGdYA+aPS2+kjj+lapG4UwcGq9n5sDO+1aso/48rJ/pdEfzWk/tHVB10uM/7t2v9QK1SOKaTT5X&#10;3f4f5AZX9o3ks8azae8C55fzkYD8jmrxlwmKbdrvdR75psnDYrrw90gJLWbbKtXLtfMirm/FPjbR&#10;/AVhHfa3qum6PZtJ5QnvrpLeIuQSF3OQMkA8ZzwaZpHxj8Ja5Eps/FHhu8WThTDqcEmfphjXbGLa&#10;ukQ09zwP49/8Ew/A/wC0B8VtW8W6vrnjCx1LWPK82OxubZYE8uJIwVDwOR8qAnLHnP0rof2ZP2AP&#10;AP7Kmvy6xoK6tqmtSRmJL/VbhJpYEP3ljCIiLnHJC7iCRnBxXtTaxY3fMV5ayf7kqtn9afBOjtwy&#10;sPrXW8difZ+xc3y9iOWO5w3gj4BWPhP416x42W/lmvNYSVHhaFVWMSNGeGznjyx9a8k+P/8AwTok&#10;8Q/F2T4hfDPxZN4D8TXjl7+NY2e1vGb7zfIQyFurfeBPOAck/Sr5jbgU24vGhg3LkYPNOjjq9OfP&#10;GWtreq7NdQlFNHivwd/ZCk0vxNb+IPHerQ+KNcs5FmtxtdoYpV+7IWkJZmB5HChTjrgVy/7d/wDw&#10;T4j/AGmtQ03xR4b1ZfDfjrQ1CWt4S6xXCK29Fdk+ZGRiSsigkZIIPGPpS2uYrpeW8tv0NTD5l2v1&#10;7H1raGPrxqqtF6ry0t2ttYiSurM/PeX9kz9rbx/fadpfiD4nWemaPY3Mcxvbe/YyjYwIYLFGjSsM&#10;ZAkYDPU167+3r+zl48+N3wn8JaL4Znt9Z1DR3b7fc300ds93+6VN5wAoLsCSFAAzxxX1DNbFDkZK&#10;seaaYVYbtoPsa2lmlV1I1VGK5drRSXzsTGmkrHlH7Vnwy1b4p/spa54V0uz+36tfWtrDHAs6QmQp&#10;NEzgOxCjCq3UjpXmcX7Dt743/wCCf2ifDe83aT4i0Yy3ln9udJ1hn8+ZwkrRswZHSQqSpJAYHGVx&#10;X1AFx0p6x+YPvVjTx1WnBQh0lzfPYbimfD/h743/ALTnwd8HQ+ELj4YRa1eabCLOz1ZIZLhdijah&#10;Zo3KPgYwSQeBuBOc+56LafE/X/2NPFEXjq1sP+E2vNDvoobXTE3SNut2EauFLKZi2ciP5eRjnNe3&#10;/Z2j96QsUGe9b1scqlmqcYu921fX8dECjY+Y/wDglZ4F8UeBf2edUtfENhqul6hNr88yQX8EkMvl&#10;mG3AO1wDjKnnpwa5z9g3/hPLP9p34sf8JPpl9a6ebh30+S5tvLWZWupSNr4G75Qvc8V9etcs7c9R&#10;371HdajDbohuJkiVmCKXcDcT0Az3PpVVMylOVaTiv3m/lrfQFHZdj5LvfiTrl3/wVbsdEewtU0uC&#10;0bbMyOXI/s5nO07tv3uDkdBWV+zL8VfEFh+0H8atautL/tDT9AW6kgTT4RJdXAW6ciMepwOnv7V9&#10;iXKOjZjVpF6b2HIrOm220jNGixs/3ioxu+uKJ5gpU+Tk+yo79ne/zNI+Z8CfGj9ujwv8XPCOn3Fj&#10;pPifwz4ylu1jurawcbJAc5KMpDFy23BCqc5BzxXon7fPxF1Lwpo/wf8AOhu5NTu0l+17nwyy7bQO&#10;D1H3mPbqO1fSkfgPwxZ+IhrH/CP6Guqbt321bCJbnd3Pmbd2eeuam8QaV4b8ZXdu2raDpOqtZMXt&#10;nvLOO4aFiQcqWB2k7VOR6D0oeY0lODhB2jfrfdd/I2jGR81/tBfFPxDP/wAFI/h74btJbWDSfJgn&#10;lUxhpGbbckjJHoo6V6z+1z8NZ/ip8B9dtcM2oaag1OyOMsJYcsQPdk3p/wADrt9X8IeGvEXi2116&#10;fQdJm16xGINQe2Q3MIwRhZMbhwxHXua4X9sr4s6h8I/2etc1DSbPUdQ1nUI/7PsUtLd5pI5JQQZS&#10;FBICKGYE8bgo71jHFOpUoqkrONl6u5Mo9z4//Y98TXH7Ynxt8I2WtaQuo6X8MtJjka6lkLRqEb9w&#10;pQjBd225J6rCfSvvrUbhp3ztWPJrxT/gm/8AABvgZ+zfY3F9Zta+IPFhXVL9ZU2yxIRiCJgeRtjw&#10;Sp6M717rPpazRdSrZz1rozTFQqYhxpaQjov1fzZzcr5dTGms99RC2ZfujNaUmm7ejfjUbQGI92rz&#10;+cjlZRNqz/eAHvU8VjGIvVv5VP5bOOf5U44QYojKwrEJtFKnsB6Un2JC3+NWlK7P1oAUtnbzQ5D5&#10;SBbFQK8p/aR0PxdPcac3hu8uFgwyzQ28vkurDGGLZ+bOemeMDjmvY1jyelZ3iXwxb+IkjVri9tWj&#10;5LW03llvY8EH8s0U6i5veCUXbQ9G8SHd4fvP+uLfyq8OlZ/iZs+Hb3/ri38q0F6V8n9o9J7Dk60/&#10;caiXrTg/NaxZmSoxpaajcU4HNWgHb6ax4oprtxVAQ3B2spqBZmZ/vfmKfeybV59ahV8L+Oa6KMtA&#10;PlP/AILH63caN+ytp80MiBv+Ehtl+eFJBgwz9mB/Ovzk8P8Ai7VLiweK31Y28i/OgSFNjemeK/V3&#10;9uz9l+//AGuPgvb+FdO1i00W4i1OK/8AtFzA0qMESRSuFIOTvHPtXyVp3/BFfxto8sbQ+NvC06p1&#10;DwTx5/Q1+gcO5ng6GF9nXkk7t7enkc9Wm29DzDxR8B/Enijw14buPDOtW/iIappLajqV9eNZ2thZ&#10;yILcTQeY0mVeJp1VlkCk8MuQePOdR/Zk+LukGGSbwPJbrNcz2zSTXohjieHzjI0h89RGgFvMd77V&#10;IjJBPGfrq9/ZN+O3w6nmW3+IXgG9aLS30myh1TU5dtnEzwMXVHhKlsW6J84YbeMEAY4fxV+y5+01&#10;qMlrNb+KvAmrSWzzPulvrWczecsqypIZYcyRsJ5sxuSg8xsAcY7KGaNNpTpted/0SCVJtapnj+t+&#10;EvjF4d8CaXdCz1CaaTUpNFl0+1kKPp1wrRxxRiVJcyNJvJCgkhY2PQEjmfFfxC+LXwn8MTatqdx4&#10;70vTrW6Wya5TXLxYTM0SzKgbzGRt0Tq4KkgqwIJBr3KL9nX9ry2u2nWXw/fSJqKaskUeoabtW6Vl&#10;YSqp2hWwpXjHys69GIPDfHD9in9qT4wacIde8G2l7bw30l9HHa6vpqFZJIYIGx+/B2+XbRcHuCeS&#10;xNehhcVTc0qsqVuuuv3OxjUjppc3fi9qPx4+A3ifTLG18QeLvFDahFcTxppGsarcOogKLLvRwrBF&#10;MiYdQUYtwxIIGf4e/wCChHx60K0s5bXTfFE0WpKTaSXsV5cpcDaGLRb/AL2FIbILcEHuDXRND+1v&#10;YeLpNc1D4Yw398YJLXzTIhdYTcR3KRhre7VwsU0e9AG43uDlSFD/ABTq/wAfrTwfp2i6X8JvEFkI&#10;9Dh0271Bra5mvJZk06SyaVSkpRMefOylFUkspfdisacouMYVYUpvq+ZfoTd7ptfI54/8FZPjtphj&#10;WW6hWO4gE0Zl0gHcgzmRcjlcA5PI4NQW3/BY34vWEkbXGt2MisQx8zTLZAy/UJWzqPxk+OjPbpq/&#10;wT8QXFvaaHPoU8EOi3ccd2JVt1MhKITgfZYThTnIbDLxtmX9rP4kWutaRfSfCbxVodxpdjbaeFXT&#10;ZoI/LS7s5pUQ/Zgyxulp5exmcKJmOT0OnsaNv91g/SSFq/tP7i4v/BZD4j6HPbLqlvY20d5CtzBJ&#10;c2H+uibO2RAFTcpwcEHBwea6rxb/AMFffiB4C06xuLzQdH8u9Z40lutLnhid02l1V1kIZlDx5AHG&#10;8HuK8+8R/H6+sPA0mm+JPhpqBjOi/wBj2UyJG6IotbmBFk3wEiNHuFlRVZCrL1OQBh3/AO2P4Ruf&#10;iC2seLvBLTTxTXJd3sbO6eIv9gUARyqI2JjtJYixGVFwzLkjBxjg6Mmn9VVtb2kte1tR8zSs5fge&#10;s2P/AAXI1n5RceGvDb7SPM2T3UbY9QCuPwz+NbUX/BcMQqrzeD9PkRsYEerlW9+Gj4rwnwZ+038J&#10;PEdr4Xt7zwPY2cOhXkczBdJtrl5YzDeJOjlnUzZaW1KeYSAbfJXs3MfAP9kmT9qD9p620PR11C38&#10;HzXEmpXtxJEsUlpYLJnb8gCCR/ljAQYDHIG1TjujlmW8kp4mg6air6t6+W+5nJ1fsyufqb+yH+0T&#10;dftMfCiPxZqGj23hu0vpmWwiN8Lh7mJflMp+VdqlgwHXO3PQjPdeNfDkfibT7UWt9aR3VrcrcRSv&#10;IMREAqTjBDgqWUqcZDHBU4Ik8PeG9P8AC2hWWmafax2mn6fAltbW8YwkMSKFVAPQAAD6VcNnCoH7&#10;mM/hX5zWlCdRypqyb0XZHZHTc4mHwNrWnxJHJ4gur0SIRLnUWiEkgRgJMquUyxB2DKjaPTmrJ8Ot&#10;atb+NrfxJCnmTtcS4JZWdpMuSDIAAyYULtYKckAZ3D0WSWM2/l7E2/3ccflVG40212Z+x2h9/KFc&#10;sjWMnuebaz8GfEl9p8cK+MLi4/0i1dyPJEipG1s7lcrjcXSY88ASbcYAAoXvwx+Ix1QRWviKx8ll&#10;kSF3t4W2p8+15Tj/AFwyn3Bs+XocnHotzp9ufl+y234RgVVbT7Vf+XeHj/Z6VlKNzpU3/SOc8efC&#10;/WRqEcmn6heCVViWaZbqTy3TcFZRFHtH3Szsw2uSqqrDOVW40jxDa6D4b0+SbUI9QJjjN5B50sWF&#10;CM8s42dSAVVHYglyWJK5Gp4g1HT/AAnol5qV80dvZ2MTTTSEcIo5Jr43/wCCgX/BTHTfgdH/AMI/&#10;4SuLW48QSKkk84Xd9hBwwU9t5UHIPIB9xWUrR1BKU/dPrrwHpHiaLwNfLrEt5HqDrLLDJHE1xLbR&#10;BQqt8yDMjMrSiMqSvmBMEKK5WzT4hNaTszakbjbctBbNaxMyW5t55IXdvLAMyzeVEQDt46NnefyH&#10;8Qf8FY/iXJ/aVnper/2a+uXzXEssEKiWWVlVcKSSVXCjAXHT04rlNJ/4KcfFPTLwfZ/G2rKtupjc&#10;i42puwNztj77+pbPNEZNpO34mcqerR+6ul6Fr954yuGaa6bS7a0RHiaGPy5LlsElCFD4VV5yzAmX&#10;AxsIrD8ba1rGheOXtbaSALHDYtFZPDukvjNPKku05DZVEU5GQvJYY6fkXov/AAVy8bQ2nh+Gx1G5&#10;sYNB05bBxHKzR3IG352H/PQ469QOO5r7F/Yv/wCCt3hH4uanb+GPGWsro+vXLJHZXrb47S8JHEbv&#10;91JM8ZOFbjGDwdI1G9HoTKg1rufR5+PklzqVmbfT7R7NrCS6uEa9Czl1S0fyoQFPmSD7Qy7OMsoG&#10;4cA6Gg/FpfEvjeDSVhgt/MhjugyzrMWik88RhsEGKTdCcqQw5Cgk5I7ZNJW4QFprhsHK/vW/PrUa&#10;aHDG7NmRtziT5mJ+YEEH6ggHPtWik+pz8sTkfEfxRPhXUdSimsWmWxknRFjJMtwUitWRVXHLPLcp&#10;GB6lfWpvAnxNuvG2v2dvHpbQ28mmxXV05SUm2nZpkkhJKgAo8JX5sE56V2H9lQm8a68tDdNgNMVB&#10;kIHI+brwQCPTFYfj3W7H4c6Ne+JJrFri4s4yWeCJfPYEk439QMsSST3NHMw5UdBdzJYWsk87LDDC&#10;hkkkc7VRRySSegFYfgX4p+H/AIgNdLo98t4bNgsuFZcZ7gEA498Yrm/DHx/0fx74JS61Bxpsd5Ib&#10;b7NcEybm5xj5Rkd84xxXN+CPh9pvgHfJp91bhZQUFw8yszjOdv4YH5V1UqPPq9DOpKMVrufSniU/&#10;8U7ff9cW/lWihyKzPEvHhu+/64t/KtBG+UV8n9r5HodCQtto3U0cn/61I3BrREtMfnNSJJioVOKN&#10;9USWC3HTFNLbajEnNNlbJqrgQ3p3Rj61R1TWIdFtGmuGWOONTI7McKigdSauXhIjXHrXhv7bXjaf&#10;wx4KgtE2rHdEmYlsYC84/wD10Ot7Km5mlKnzzUR2sftSza1qHl6Fbxi3ViPOmBJceoX/ABqVviR4&#10;k1aL/j48tR/EiBc14Z8H/EMcWlLc3G3dcDftI6g9Mfl+teqrqNvLpMcyTMqyLuPbFfKzzitO75vu&#10;dj6qnlcIJXj95ZY30sTCS5DLvLFScBievGOa53UgbO4dmh0244xslgjYN7YYVYt7qHUGULOZPX5q&#10;g1fSIWtZNrHavBBO4frWNPMq0tVJ/edUsDDaSX3E/gbWtDuL6OG88C+HJkjc72/sWFSvqQ2zFepa&#10;F8MPh74xg8yz8NaHZzMNoktrRLO5hPqkke11I9VORXzRpfifT/DHiGaOeW6spDjZNG5ZDz3Qnb/I&#10;+9dPB8TZtAv1b+0re4LHdBLDlWI/2gfr/nIz72X55UslOVzw8xy32c7JWPVE1fUJfhpp+ntqVwLu&#10;bXDoD3w4neJLtoWkBxgSNGhOcYDNntUHxol+HfwA0G3vNcuvEi3V0/l2Fjaa1qNxfalJkAJFCkxZ&#10;8syqTjaC65IyKz9A1aHU/AnhuTzvmTxRHcXDN/AXmeVicdB8xryDS/FknjXSte+PupnUNV0tb24h&#10;0CHT2Elzb2EUq26RWy+a0YkuZBlpY2XcqxdCxr6utimoxnTe54sad3YsH4w+Jte1mOLR/BN1o8c0&#10;0aJba18R7qO/dXkiC/uozII3ZWkARmOGCkkjOOh8D/Hy1s9b0/S/Hcfjr4d3WqOlvZah/bseqaNe&#10;TEIvlpd7WVXaRyqK4DMFJwKl0X4C+JtX0uaXxH4+1XwzJc6l/aEGleHjYada6UQRttftBtnlvDHk&#10;By22JmJG3jA53xRZat4I8Z3PhHxlEPGOm/ES6NtpV7FpMFqGaGAzy2F+kf7tJGjj3RXManguRsAr&#10;D6xWWtyuWL0PpO/tNQ+GltBqP/CRatq1n9qt7ee2vxAyuk0qRBkaONGDBnVuSQQCMZIIseIor7xr&#10;4zutFs7i10+1sLWK5uZ3tVuJJmmaQIiBjtUDymJJBzuXGOTXh3wh1fVvB3gnxN8Mdaa6nk8Cato/&#10;9kzzAF5NMnvIGt43ZUWPdDhoeGYkRbj1GfdvCj/8Xa8T8bv9B09R/wB9XX+Nd1Oo3Dn6/wDDGEo2&#10;PMPH+t+C/hp4tGi+JPiV4F0fVGVX+zatplpE21vuklmUc9jXV6bJp/gnw+upR+OPh7pum6goMd4N&#10;Oht4Jxzgh1uFVgCT37mvj/8AaC+HGi/tD/8ABYZPA/ii3kvtBvNHQzQpK0TgpYNKrBl5GHAPoehF&#10;dx4v/wCCN3wx8F+GPEetf2l4qvotN065urK0lvECxMkTONzKgLfMO23jrnrWLxVd9hyjFW7n0x4V&#10;uNa8a2kl1oPjvwPr1rG/lNJY6eZ40fAO0sl2wBwQcehFaWgeKryHVNU03WoYLe+0mNLhngctDPA4&#10;bbKucFeUkUqckFDyRgn5e/4IZXbXP7MviqZo1jb/AISmVcDpxaWv+NfRPju5K+NvGknyq0Phe2JJ&#10;6ECS9NbYeo6q978vNE9bFrTPEHi7xTpdvqWl6Loi6ffRrPa/bdTlineNhlWZEgcLkEHG4kZ5weKj&#10;1TXPGGjqv2zS/CMPmcJu16RC59Butxmuq8M3i+HvhppkrLu+y6dAAi8GRhGoCD3Y4A9zXH/2FfeN&#10;NdnVr+38sKHnuIJi0bfN8oyhDbRtcBNwABbcCcM8yqJO1kEWNtPEHijUoZHh0LR7wIdv+i62sgz6&#10;HMYwfrVHXfG+reFbCW/1rwxfWGmWo3XN5HdQTpaoOsjqrbti9SQpwAScAEiOfW7nw9r9mtlNFfTK&#10;8gEqSZa53yOxRt2WwTlAhOIxtbJ4FdB8aNQjvvgH4suo2WSG48P3ksZP8Sm2cj8xis41Lu1l+JtG&#10;Tuj4n/4LK/td33wc8B6B4X0eVV/4ScTS3skcoEnlR7V8ojsG3k++30yK/Jfxt4sl8QXdxeTXczXE&#10;xz5rPuf05PfgYzX0l/wV/wDi/ffFf9pC60ubThpdn4bsorKDcVa4mOxWMr7egbIwOu0DOOg8/wD2&#10;R/2Dbr4x6bDrWsXNxa6TITsUDDTAcZ9l/U15+MxFPDp1Z9D0sLh6taapU16nzTcJfXF5IqsZlDea&#10;Ap5DD+ID+GsXWnure3YwF1ZiS4Axx1P69a/SCb/gm94d0TUWl0+5nXdwFf5sev4U3Vv2I/B1jYu0&#10;lsslxk/NkFc/T868J8TUIvZnuR4XqyV21c/MqTxvfaPP5cjusat8/H3vWut8L/Es65HLEqCP5ecH&#10;r+HrXuX7QP7GGnW9jcT2KjzYyzKVzjH86+SbnSp/CHil7fPzQMUbBI3e9e7gcfRxkXKn9x4OY5bX&#10;wb/ebeR+/H/BIf8A4KIaP8X/ANmFdD8aa9a2finwU62LyXlwA99aEfuJsnqQA0Z6nMYJ+9X1Vbft&#10;B+BJYwR4w8Oc9jqEQ/rX8/f/AATc/ai8UfAf9ouyXw9qT2UnixV0G4IdF3pNIuz5nIC4kCHcCCBn&#10;BGa/eT4f/G2+8HaRpdh41vtPuJpFSGa8hkGbeVl3BZO0i7cEuuSOpBGXraeKp0pKE/zPN9nze8jt&#10;NA+K/hfxVera6Z4i0XULhukVveRyOfwBzVzxakM+gXUdx9l8mSJldbhwsbj0YkEYP0rH/aCs7SX4&#10;MeJL0xQNPpumzX9nMFG6CeKMvHIrdiGAOR/I1mvotp47+LltZ6pbW+o2Ok6Ml5HbzoJIfPllKiQq&#10;cgsqxMFJ6bmx1rri01zrZGbgmN8J6VYSajbzNNpdvDBnMSXMchlOMBflONvQ+vAGK7WwOn24ZozZ&#10;qW6lNorO1L4R+FJLeR/+EU8MzSKpKiXTocMe2TsOPrg187WP7SPwz1VkWPwB4WtvMLuJZtIiZduy&#10;B1Xaq53fviCc4/d5/iAGGIzClFr2jeux6mV8P4zHqX1ODly2vbpfb8mfZPid8eG9QP8A07v/ACNa&#10;CN8v4VzviKLVP7AvvMn0sx+Q+7EcgJGD7mrqQaykY/0zS24720g/9mr532nvbM5ehrKcH0p24VlB&#10;NZz/AK3R29fklWgNrIP3dJf6SSL/AOymqVTyEapbFJvrN+0awP8Alz05/peMP/ZKaL7Vh/zC7Y/S&#10;+H9VrT2nr9zJS1NaistdT1PPzaT/AN83cZ/wp39r3w+9o9z+E0R/9mqo1F5/cxcupduT8in3r5M/&#10;4KR3/wBm0uzWRz5bQlmDcqfm6fjn9K+nNU8TtpumzXV3Y31rbWsbzSyMEKoqqWPRj2FfnJ+2r+0t&#10;a/tIX2mTaCbpdNuDHFErEqXbeQBggHnP61y4+vBUeRvVnoZfhak5+0S92O79djqNB1iODR7d14/d&#10;KQo79qt3vxnuNN0qS3ljmlhxwY0LbPbjrWfe6zovgzSVtdXvRZt5ahdi7mYgd/qc15h4m+J1m1yF&#10;tbi31O3cniInzEHbII/x6V8NWjLnbij9KwdFVNJI6+b9oJtNm22s21mOdpO1gB2Oa0tO/aKuLy3b&#10;9+seMnk5zXjfif7HqFrHIt3Zs8hAEd0mzyv+BAZ647VEvgRXji+2ax5fnLvCQRAR498nJ/DFRGnJ&#10;bM9j6rSa95Hc/Ev4gnVNPkmE373BYEc59q8/0D9oUwXy2d4whfdsJDbVHoee/wDPmsrXJ4rG5NtH&#10;e/bIY+pA249tuTgV5F8WL5ILtZFKrJI4THQcnGD/AJ4ruy+H7yzPFzzDw9i9D9Mv2V/Esvj3RreG&#10;YNLEup27JvOCrANhgy4/MHPFcp4F8Tpa/ssw6S2h6hea58OdUjvLix01pZb7UJtO1YSzWskZdpHx&#10;E0UoUsxLTA4JUg9V+wZ4K/4Qb9mrwVqdxJK9xq2vxiZyflUEmJR9C20fU+9db+0L8AvEPw6+Id/8&#10;RPAVtfahBqW2bxDoNhtjuJpIwCLy1z8pl2oyyRFWNxvAPIBH6FGnJYeDXZ/ifltSS9o1/WhueIvi&#10;L4T+IWp6dLp/iKGHT5Li1udPuLO6jaW9luXkMalJcsiiR2UOqnDbgQDEaxvjR4v0XxNafD/Q4dU+&#10;z6tq2vWT28umXBm8qKxSaee4UqTsgdf3IduCky54OK5rwp+1p4FsNXmE2sWnhXWsyRzxahPHY3KH&#10;zJWeNob0p5bCYsMRlwJJDkkbsZx+Pkfj7V7nS/hho8fiTXNSWCB5rSUyWyRx7NovLpV8tLeMXKsY&#10;4mlkZHO3aGJqozJ5bfI1X1fTvHn7UnirWtNjvEWx0Xw5Y3btcRyZkn1hLiNcshf/AFZ3fK+0BgCo&#10;whH0d4SSOX4s+KRumVUtLAclev78nt715n4O+BTfBH4DC21C8/tPxNr3iHTdU1y/zxdXb31tkKMK&#10;NkaqsaYVcrGpIBJr0jwo/k/E7xlJtZtkNlhVGWbEchwB+NepRuqTv5/mjCeu39bHyn8QfDcfwv8A&#10;+Cu1v471uHxTb6HcaSI47+LRJbuxybIw4MkKsQdwIwRx34INYXx5+HFr8RP2ktd8aaf8drfSdN1D&#10;Tpba2sLy2vbV7dmtzEIxtVRsD7X4G7gdTyfuAaxfSosypa2ZukAhS7lZWI5LZTAwwXLHuQMHb1Et&#10;xrl3cN8kDW/2WQrO8rGOMHb2LKN6ZPVepxyOa5JU76P12/4Ic9t/6/A8R/4Jj/C7WvAn7N/na7cb&#10;b7XNRlviz2rwSXKYSNJnVwG3uqDluWCq3ViT2XxTthFd/EWb7ZDti8NwoSyttiIW6bJ7457Cu30I&#10;6o2o3VzeWUNu0jJHhZ9wMYUHcPcMzj6KPWvOvi0/naZ8WmO75NESPj/r1kP/ALNXbgopK3p+aFzX&#10;lc77xhZzW3w9t41uLSPy/IAaRiqgqVK87Wx8yryQa8t8V+Lda+HHgqQrf+HWtZoGlu5rmWU+U0cN&#10;t8xdVxsJbBGznf25r2TxPpEmseHJreNQ0qhJIlJwrOjB1B9iVAPsTXGX/h7TZvBV7p0rXVxoPiK1&#10;e0nLgSXFvKUKNlSCS20BSMEqYuQQSRnJ6kwsYHiqxn8SaF9otZbGG4t2ayKNcp5kaI0cmTuVlLsW&#10;Vuh4dR15rU8d6LfXP7Mvi63X7KxOjapb2+J0VRGEmSIbicABdoyfTNZum/D210Xw/utZLxkedU06&#10;CaRXku5PlUh9vIjKxRgryVSEs2TuUanx109dG/Zr8TaejtIsehy2akjlsxFAT9c0U9Zpehp1R+Dn&#10;xo+F+vaP+3Z4q8P+IPMtr7VNakcI/wC8JWaQtHjqD+7YHOeO9fXVl8b/AAN8HdDs/D11rVjF/ZcS&#10;xtEJgGPYk89uuOtUP+C5s8ngf4x+B9X0GwtY/EMwgYakIhJJCqrOhXbj5t28EAnGU5HQj82/ivDq&#10;Ou30l5Gt1d/8tHmkMaszEnIChRjB9fwrxM2y94mooylZbn0mWYj6vBzirtn6rJ48s79FuNNmhvI5&#10;490ckfIx1/yfevKPjJ+0d4T+GkHmeINWjiuc7Fhh3Ngk/wAW30wa+Fvhp+0r8Q/hz4d8RWdjpd1q&#10;lvpNmtxcTLKUFhCdw3kYJI4J47LnivO/Gd/4m8bs19PK980ifaGC4Iw3PAOfpn6V83T4fftnGpJc&#10;vk/6sfWVM8SoKdOL5n5bH2tJ+0l4R+KztY6deCadwWTehUPjspPXHp1r4w/ag8JyeBfGzM0e0Xrt&#10;KrHpyf8AP4VQ03V/Fnht7Ly1aEC4jQxSQR5IIP3WCgqw4PX/AAr1f9oXwtqnjP4NR+IpYxHcacIw&#10;iSw7pFjOAzjPRiSDx2HGK9TB4eOAxMVCV4y0seHj8RPHYaXNH3o66HjXwPtdU8RfFDw7Y6SXbVLr&#10;UbdLURsQxl8xdu09c5xyOa/pSfwn4a8XW2keIpNP+1axp+nxTm5e3bFz+7/iIx8xySM9z0Pb8Df+&#10;Celjp3wh+OXhPxjrWm3GuSR3n2a2t2T5IpH4WbJP3xk4HQdfSv2w8A/ErVLfRtZjurxplaGRYkto&#10;SmHQP5iugLbNo2LtDNgJ949T7VTEUa1dYdq9769E7P8Ar1Pma2X16VBV3ot0u6ul+p6Jquu/2l+x&#10;TqW6SZUk0+4sYnZCpWPzngQcjsu0fhWp8Gb+S7+MvioyNI0Nto2lwxOVOXPmXu4+44Az6g1l2srX&#10;H7G2lLufbfPZDr2l1CL/AOLrqPhNqMz/ABR8WfvG3W1jp1swP8JVrtv/AGevRwqtg/68jhqXVTTz&#10;Ok1f4p6LpN7e2txdSK1gsQu3WFjHbGU4jDPjaGOQcZyAVJwGXPybo3/BP+Ox1aaO6+JGjtocZP2K&#10;WMBrp8xW4AcE7OFTOVJzvU8A19PfFPSfs+nya1YWMmo3TzW7XkEM0267jhPmJtjQ7HmUhCpccgBd&#10;w+UjhfDzad4Nnjmsfh34mhvIYzaECW7mWOIrE+AzjkZ+XgceUR0xXk16cZtKp09T2MrzjGYFS+pz&#10;cea19un/AA7Pobxa3/FLaj/17Sf+gmtKN8ov0rL8Wv8A8UrqXtbSf+gmtCE/uV/3RXCvifov1PN6&#10;E275qNxpqtgUbsf/AK6okeGwaTNND7f/ANdKDk1oBIPmpajHFFAGP8S7Rr/4f61BHjzJrCeNfqY2&#10;A/XFflB8FtH/AOEu+P0mly6bMtn4fMV2JAP3Q2KUQY9Sdp9Tg+lfrndIssJVl3K3BHqK/PfV/Af/&#10;AAqvxVqdqq2okTfbPIjHzZAs0hAb1ADAA142cKScJrz/AEPq+G6kXTq0nu+V/meS/tn+G/EnjS2j&#10;k8Mv4ehk5VXvpR504AziNeQ3Oepr4t8YaX8U9MuZReWtvAkJ2iWAiBnXJwGThe/OM9K+8vivaw6v&#10;p7WmrzQ/Y5l3LFwrxkdw3UfhXgkfhrwzaeOrOzsbrXfEmqTPmK0WVZxAoOWduAAoHc/hzXgUcU4J&#10;pxTfmj72jlqnTTUmvQT9mD9n/VPGPwlu9W8cX2oQ3EzOsVvHJtWJVIKv67unFeM/Er9ru68EfEfU&#10;NCkX7VY2DbIJ3i27Y+2MkZxjHSvvKwlt9K+Fd5bybY5Zg7GNzyg9PxxXxz4x8Kw+IPFc1xb6dY6l&#10;MExJbuw3ODnj/D6VWHqQ9pzVY3VvuOiUa7p2pS1Ttd6jfh3+05o2t6MqRwafqF0xyyxyDzcdzjOe&#10;PpT/AIjtb32q6XdrGZoZ908IbsQVzkewNZujfsn6NdXEeoN4YuvDqQv5xuI50hKnOfkXGG+h4/Ot&#10;X412zaH4E0+ax/057WT7MMgB2EhCZwO/+NddOVFVE6VzxMwo4mVK1Vq7fQ/UD9iH9oLwL8Uv2W5t&#10;Djs7uaPwqLexvrfa0sk9zOS6CIqAd5kzjb904OeMj1VtJ1XyVaPSfifbBRhc65bS4HuGuWyfrXgH&#10;/BMDwJB4C/ZS+H91JFFHeeKfFk99cMI2JcpbzRLk47eQCO3NcX+0L+0J8Vrn9rP4p6D4P+Iw0i38&#10;NpanTtMukVYp5ZFgQQRu6bVd3lO3ccM2FyCRX3mErOGFhKeraPzDNuSlipwprS7X+f4n1Br3g671&#10;uZJNQsfHlw0G0o1xYaReFcHcCC6Ocg8jHereizX/AIe0+O3tdR+IOnwQoFWOPwxZ7AqgKoAitcYC&#10;gAAdhivlj9mr9rr4oXfiqS28T+N11FbrwNd+IVgns7aE6fPHfm1UHCBmI8ticgDL4Iytes+Hv2gf&#10;iBq3w8fXI/F2kSBVnl8t7GHy9kJUNmUDaGO4YUgZPGc1hWz2jRmoShd2volt955jrLY9l8Nz2/iT&#10;xRY2+sa94lvJoW+0WdnqmljTopZFH3hiGPzWUEnbkgfe25AI1fiDd23hXxQt/a68ukatfW6xyW5t&#10;DeLeRxlirGJfn+Qu3zKQPmwc8Y5Lw348uviD8CfBmu6pd6fJqVzrcB82OSNVGLp4vlwcZMeVOPU1&#10;3PgDbd+P/Glx5kMkkd5bWit5i5CLbI4X6BpXP/AjXrYevGrSVeOzSdvWxrGV1c5s/FjUoSN3irw2&#10;v/Xfw5dof1nFOPxluoh+88YeBP8AgdjPF/O4Nb3xC+POgfDHxVpej6kbpr3WJI44BAgkUGRnVdx3&#10;DAyjc/SvDv2Yv2ndbs/E3j6HxlqF5eaFoMq/ZrhofMki+cKfujLBt446L5fuacsRTW8f6+4qnF1J&#10;csNX2PUh8c5Io+fFXw5mx3Ny8P8A7UatvTfh9H4i8La8NTvbfUJvFyMLqa0HlwiMxCJViGWIAQDk&#10;kkkk98DrfDOtW/i/Q4NRsTJLaXIJRmQqSASp4PPUGvN/EFvdeHfC3xOtdJWWzW1nzZpANvkPLZwO&#10;5jHRcyOzcfxMT3rWE1L4FYHFp8uzNWH4heJdDgWzuLXwxqd1brsec6w1q0/+0Y/JfYT1IDEVka1r&#10;mp6xO0jaBpsbyNvkNtriursBgNte327scbgAccZxxXeRfBnw3ZWS28fhnR/JjGFU2MbZ9ySCST3J&#10;5JrzD4h6Zotp4hu9F0f4Y6PqWpQlFE02kwi2bKF8bioGcBhgkdD9Dy4jFUKUeaon8rt/cjSjT5na&#10;P+X6mlpHi++0CYSf8IrcXM2ColXU7dtgJyQq4RVycE7QMnBOTzVTx14i1j4p+HpNCi8PXWk215LG&#10;L26vbqBgsKurssaxO5ZmC7fm2gbs84wZ/h54d8E/Eprq3XwFp2nz6esZlSfSYox843DadoJGOQcD&#10;IIqD4ufDXRvhv4bh1zQdPh0XULPUrGLNmvlJPHNdRQPHIowrqVkbGR8pAI5FaUK1GqlOj8vX/hy+&#10;VRnyy3/rzPkH/gqz8J4fHfj3wnFHcLFqF9YTtas65WCa2dJInIHYs/PqAwr4T+IX7J+r2PiHZrHh&#10;bVZLzUJVSC30eWKWC4kY4QbmZWGT1JUYHXFfpR+3Doeoa54vfXI0D2fg23hhfj7huy5LH/vyo9t3&#10;vx8L+P8A413niP4gw293dXVja2BaaGSKQwszAlQVYfXPX9K+LzzEV44zkW1l32sfb5DSpSoXkepf&#10;DH9jfQfhD+zh4g0/XIrdvFniuMzalb28waO1XZsjtU7MixgqSR8zM54DYHw3qP7P9z8NvGjeEtc8&#10;N67dpHG02l3lokcjz2uflDK7rhlyFJyc4BxzXpPxF8dfEi+v3ksfEsl3bzJs+3zQlri3APHKnaxw&#10;euMdOKreGNTu7Hw8NQvfFd7r3iDT3NxHPeyr8q4+aMAdAf54rx+avDmm+v3n0lKjRkop9P1+8x/B&#10;P7Nlw3i+yvrjSdSsNJsGNx5V/L++uJSpRflBKqqgk8E5OOmOZf2oY4o/A1xYR7beK6KQhSMDOc5/&#10;lXpejfFmbx5pEWoRjyIZQGdJeG57Yrzn43eFbjx3fWFjCk7JcP8A8slLsCeAQB1IySBWeFrVKmJi&#10;6nQxx8adOjJU+pp/sp/AHUvEep6Do89zptjHazf2kLzULgW9tBCoDKXchiu84VRg8kcY5r7jtvC8&#10;1pNLdXF58Jb64mSRoJD4htYWSYgqNr+UjdGILZz+Zpv7M3we8L/Cb4SaPJrOteJPDuseJbgCO2tm&#10;sYLye1ijVVnMd5GZSu4sPlIBAHBwM+7aZ4X0L4o6Jp7D4h+IvKW7bT4nubbT38yX+4zpEAWIC8A5&#10;+bHUHH2+X4Rex9rUupS10/A+PzPOJqXsKVuWKt/nqbWjeJ9P1L4B+DvB2n6lpeteIYzpQuoNKuku&#10;0tvs88M8zO6Eqq4jdQWI3MVA61N8KvitoN/8Q/H1nrOoWfh+41NohCl3dRxmWNY3jYozEBmVs5Az&#10;jcvXNaknhTWvhJ4i8PyT69Fqmm312NNbdZi3mgdo3KOWVirjKbcFRjfnPBB+Tf21P2yof2Zfjtce&#10;GvDfhnR9W1G3RLm/vNWRpgryZcJGilQOCCWz/FjHGa93D4f2i9lSeh8rUqRV5SPrXwx8M7eeRlt/&#10;iLbMly9sxjsXSONlggjhIVfNYbmSOM7uSrDIx0rubLwhq7wW/wBs8WTXWYQztAohWRyFywCtlVyH&#10;IXJ4YDnbk/GHwR+L3xY+IGl2vjXVvhp4H0fwraCTN/d20qPPvUJ+7iDM5Gdo3FQp4wTXo/xRm8c/&#10;DC1sU1fwn8FL43SAREJfBY1TOFwLZ8AbjgcY5rmlh6UHbmRPtk1c+wvFrY8J6lyP+PaT/wBBNX4Z&#10;MwR/7Sisnxi+fCOqf9esv/oJq/aP/okP+4P5V82pe98jo6FtXwKdvz6/jUKtg0qn5q0UiSbNANRh&#10;selKrY71oBKr04NUStmlDZNMAuHwAfevlf4+fsbXkHiLxP4+t/EdxdW8dtJNBpC2YXyy8iNIzS7z&#10;vAUNgbAR6nHP1FfNtg/EV8+/tQftn6P4J8e+Dvhf4cuLHWvGPjzWI9LuIY3WZdJs87rqWQD+MQiT&#10;ah78ngYMVsPSrU2qny9TswOMrUKl6L339Nz8n/20vin4i0/VbWCzWWb7ZGscb9FU85z+RNVfgdZ3&#10;nw68IXGrWWqR23ia8/1l7MhbI4OzHHyewPv1r1z9q3wNa6T8XdQ8M+TIbzT7+SK1fbklCTtP/fLV&#10;4347/Z08TeDLtJvC2tTXEDRH7Xpd2fOG/nDx7ice6j0FfGRcVem9H1P1mjUqSpRnFvla2IfEv7bO&#10;qXWvNb6opjmtjslSA7o3bufcHrzzzXB/ET443mq6npuv6ZposbjS2KSsv/L1E3YjPGOo+tcV4zg8&#10;R2GuKt74Vjkmkb78QdW3ZGOg/pV3StB8YanF5l5oljpujryFZ3a5kH97GcYz69fSu/2NGHvv8x/W&#10;sR8K+Wh7r4f/AGjbf4h+HLaG4kXylh3KBncHHT2x1Hetr4eaLJ458QnT423mQqWXGW+bIwvvzj61&#10;5Z8DfgZc+IPGWj+G9PG3VNbvNoB3MturMTlgoJwqjJABPB4Nfrp+yl+wH4L+GN5ouoaloNvqGtaT&#10;ski1G63x3E0/3mdolkMe1WxsVgSpBOcnJ1weVyrXlRel92eXnGcww8ouqtbXsjs/gB4d/wCEG+C3&#10;wh0Vkiiex1F7Z1Tld6213u5+oJr5y/bC/Yd8YfEb42fELUtF8UeCbaz8ZPClxb6jLcpNbpF5Lpgp&#10;Ayg7o+Tk8GvqLwu+7QPhawYKsmu3LnA6g2l8ap6/qcNt8W9dknyqLHLhtobkRjGA3Ga9DjXOp5Vh&#10;8P7FK058j5r2StLXRrt3Py+VNYicnPzf4ngfwQ/Zi+Iba5qep+MNe8F61ew+DH8OQ3dteytNKv2q&#10;OUNMzxKTnLAv1JwSCSTWt4i/Zz8UX3hXTdHtp/C4s7GWWRVj1RV8wyEEkg4BxgY4r1nw3qsepv4k&#10;mhh+zrJY5VAAMfvIxnjABPXgd6szxXUOg2rWNnHcWrW4aeX7OJGDY+bLEErjtjHGDX5XjOMJ4uKq&#10;undcsvh5ndRnyqy3tpdt7fgdVHJ6VRXba6fhc0vAXhCbwf8AA7wHo98tr9ptdWiDCCVZYyfOlfhh&#10;wePT3rtvhxHGfFvjZtq/8hiNTx6WNof61z0Eyp4J8D7uN+sRgcd9s5/pW/8ADFg3ibxx0/5Dqg8f&#10;9OFnX7rklVVcroVUrc0Iv70jz6lJU5Omumn3M8C/bX0y2vP2mPACyQq7C70gAntuvbhc/rXzl4J8&#10;NWLaP8YpPJVVuBYy4J4+bLf+06+zP2lP2f8AXviJ8VfCPibRvslxHo91ZSXcEsnluFtrlpwUyMHd&#10;uYHkEYHByccZ4k/YLuPDHg7xDD4fv7jWrrxM9rHLHOkcH2VIY5V3Bt3zZLqcHHQ1dam5RaXmbZLK&#10;NPGRqVHZcyd/Q9k/Zj0W0g+BPhtUij2Nbs4yP70jN/WuW+IGi2v9lfFACGJTcanaIDtHU2lkv4da&#10;774Q+D7j4c/DHQdDu5I5rrS7GKCd4/uNIqjcVzg43ZxkZxXD+LZfN0/4hLtV/O8S6fFwemYbBa7s&#10;FHRLrp+gYqaniJyTum3+Z7A6LJHtAwvTA4xXyL8RWk+HfjbWNDuL7xPdadqmoRyyOLoGbT9rKFuI&#10;kYgvvGY35AzIGHpX1k155Dcjivl39uHWZbb4qaeYZFRf7CkkyQD8yu23/wBCYfia+X4mqSpYdYin&#10;8UX16p6NHXk8VOq6Utmvy1Ol/ZfGteNPH2teIrnxF4gjtYYY4IdJNyrWtqjGQpGpQANsUgFjliQO&#10;cDFeg/tD3t5a/DlfJ1C+hdtW0tNy3DK3OoW4PfuMisn9ke9+0fA/Tpm+9LLKx4684/pVz9pC48zw&#10;LYjB2ya7pQz9L6Fufyru4f53haVSo7ylaT+ev4bGONssS4x2i7fceUfHe8kvPAPxeguJr7UJLt9L&#10;0m1haXpPJsEbD2V5lYj0U1+WmpeCH8WeO20fWLOCb+yxOJrO6GT54O3GOxBr9MvHfxB0PWvGHiDQ&#10;dN17RbrxZqHjTSX03S1vYzc3gSK0WUqmclUUysT0HltyMV8S/t3QyeHv2jdR1CS8VtSsvJ0y61RL&#10;dYBrc+0RtcPEnyqzyHaAo6BQcnk8mfU71VNbpJfge3w7iZQqypv4bJ/oeHeO/wBm3xNqV7G1jpdh&#10;b2TMhMSXckW8gcfIj7ePwql4i/Z50vTdCku9QsRBfRxkCVLuTk49N5B/HNU/EXxe8RadqbeZdXDM&#10;gwhQho3/AAz7VzGufEvX/FnmR31xu3JtXd1GfYf54r5uUa0rJn2ssVS5bb/IvaD8Rbp3h82PbLGg&#10;Ro8bVJAx/nFe9/sY/DzxN8VPFWsax4f0/R9S1XSbdbTTY9WXNhDdXDCITyrnDpDG0kpQ/eKgd6+Y&#10;PDemalqnijTdB0W0m1rxV4iuVstOs4gd0jvwD/sqOpY8BQT2r9lP2Vv2KrP9m/4BaX4R1LydU1LV&#10;VMmu3JUlb6eVNsgAPSMLhFH91R3Jz2YHC8tVVEtnc+azbMP3fs+rVv8AM8a+P3x/j/4J2ftYfD3R&#10;nvDfaevh6/8AEPirVp2aTVfGF7LHcQwJO3OFE0K7BykYkwqqqDOp4E8Z/Fbx+ui/GPxpa6T4ZsPH&#10;HiTR9B0rR9ODpK2kXe+ISyurbnkWWaCWN2+ZfKkwFSQqfyx8XfFnxJ+zt+1LqVrd6l/wlV38Ntdn&#10;0ixOuf8AExj8q0nkiSNllyDGAGwvQFiRg819efsw/wDBSbR/jB8YPDd18WPHmu2tnHrw8SahBc2m&#10;NKsp7aPy7GC0jh3lI8uXkZwoJiTgks5/TfbYf2EGkua3vN37306a6a9tND4VXU2rn6ffFqHUIo/A&#10;lrJLaXkzeIYlklkjKmUra3Lk4UgD7vpXyPpH7Otv8S/+Ci/xE8eeKNFi1bwl4OvbeGO3wZIprsWU&#10;TjcpJ3Kny4j/AImlQYwCD9Ral8Y/C3xk1DwDeeFfEWi+I7NteZzJYXaT7MWF4fmCnKn2bBryX4b+&#10;N9Nm+NfiiBoLhZv+E5aCWUXEohMiixJ3oE2ZCpFgs4ON2Bw2fL9pKnQvHrp+P/ACrbRM108U+JPh&#10;X4/uPDH/AAg1r4g/tFmvrTTRqkxt0SQbyGRkZHKsCpkf5QVyNueYrH9onVF0e8vtQ+DOl3Nrb6xe&#10;6RDL4enmmdDbSGMq/l227aWVsNwrbfugjn3D4zeCn8WeGLj7JYw3V8bWe1I8zypJYZYZI2j8xcMF&#10;3OrEBgflyPmAr57/AOCfnw21jUfhlrWqaPeahZ3WoanJGNQ1BYFaWCOe4cRbIy8X3pyxZRuDGRSQ&#10;qoK8vVSt0MuVqXKnufY/jVs+EtT9Pssn/oJq7Zy/6HD/ALg/lWd43bb4Q1X2tZP/AEE1b09v+JfB&#10;/wBc15/CvKv+8+R6VvdLiyY/ipxkxXNfEX4laL8J/B95r2vXsen6ZYrmSV+ck9FUdSx7AV8ZfGv/&#10;AILjeF/CF3Pa+FfDsmrNGvy3V9P5K7v+uaAkjP8Atiq9or26ijTk9UfeitiuE+KH7VPw9+C9nPJ4&#10;k8YaHp8luCWtxcrLcnHYRJl8/hX45ftDf8FWvib8YTJDd+I7rTdPmY/6DprfZIQv907fmcf7xNfM&#10;/iX4u3V7dzSfaGkaUENlid3rW0adWSvFW/H8P+CaKjFfEz9WPj//AMF6dF8K3Ulr4D8NrqjRkgXu&#10;rSGONj7RId2PqwPsK+TfjB/wXp+M2vLIum6to/huNh92w06NmH0aXef1r4Z1/wAZyXMhaRsd8elc&#10;P4h18307Doq9Dnr9K6aWEbf7xv5aA5wS0R9DfEL/AIKGfFb4rXe/XvHvibUkuGIWGTUZVix0JEYO&#10;wfgB3rrv2Evj+fCH7cvwiv76QzBdaNk5fkg3Ub24P4GUflXxnaapNDqirLIzRx8xuP8AlmOuD7Vt&#10;aX49uNI8T6fqdrO0dxpt1FcwujbWVkYMCD2wR1rolhYxj+73KpVG99j9zP8AgoH8MG8M+OtO+Ilv&#10;bi4tHC2t+QMmBiCqSn0UjCk9iF9a+e/GHhxvGOjvdWOprYzuCFYvgqa+972e3+LvwTsbxrdLqz1j&#10;TI5tkihklV4wWBHRgckelfmv+1n+zn4m+ErXeqeEbrULzSY2Mj6cQXktl6/IeSyj06getfE5hg/3&#10;vNT6n3PD+cwp0/YV3a2if6HnV98PvHP9rSIurLfRq/IyG471pazaz+E/DrjVmxIxBeTd8xA5CrXg&#10;MX7Z/wDwjOoH7VcxxzK4TaSRID/dx1z7GvRPhZLq/wC0lqsWoXi6hY6DbthpJ02Petx8sanovqxG&#10;ewGea4amFrbyVkfR1s1wqh+7ldndfCbX/FHw7+Fnjb4m6DdXGn+JPB9mup6TdD5kXyZUklQr0dDC&#10;JEYdGDsK/RD9jj/gsH4T/a08K6eulWOmaN4ymhjWew1fWorK388gB/LZgWkQNnAUF8YyBnNeIfCz&#10;4Mw+Mvhjq3h/yEhtNYsJbBkVcALIhQ8fQ1+UPxW8Bah+zP8AGDxJ4L1JsXWhXZWNl+UNGwDKwHoy&#10;FTX13D1RKk4ddz81zqu69b2kv+GP6a7r4c6h4e8CeFY9ONvqWqeFLlLtUkbyY74mKSKUA87SySyF&#10;eoDbc8Zqjq91bavfSXF78MfE8k0rZeTfYnJx14uvwr+dz4V/8FIfi58F7L7HoPjzxRa6SuCbKPUp&#10;0hj/AN0K42/QYr2HwL/wVu+IWpqF1L4h/ES0mxxJBr0ssWc9CjknB9dxI9K+ilgcJjoqGNjFparm&#10;XMvyf5Hgu61ift/p95punJMI/h34wt1uo/LlAFu2VyDj5bk9wOnpTRdeF1TbN4U8XWoPUfYZ5P8A&#10;0WzV+QXw1/4KJ/tB/EPxrpmheFPGGu69fa1eR2Voiaqsp3yMFUv5kW5FBPLEAAZOa/af4T6Pqngr&#10;4baLpevajceItas7VEvtSmkAa8n6yOAFAC7ido7KADk81nmPBuTUacOajSkneyjFaLr9nS7+8VPG&#10;VFdRbXzZjQTx+Lr/AMN2ekaXrFtpmi332ye5vrWS1VAsUqiNVlw7MWkByF24B+bOBV3TvEEPw38S&#10;+If7SttUFvrV4uo21zbWM13G37iKJo2ESsyMpiB+YAEOMEkEDsob5WHzW/y+gkz/AEqSTUFRs+S7&#10;L2Aat6Ps6UFShG0UrJLol20IlJvVnhPxI8R33in44eEPEmk+JrjTNH8MSL52mz6RqUf9oxzCVLkO&#10;fLCZVDC0YZW+eM8oCSeI8Gab4t8PeE5dOuPHWlwXy6vpt5/ayzX73N+kUkhupZhLEFVpVMeIRmMf&#10;MudoWvqs6xD3tZh9Cpph1i0Dc2sx/wCAr/jV8tJ66/f/AMAObyPP/hB8QtK8JfB3wzpfiLxdpd94&#10;g0nSba21K5a8MjXNwkSrI4Z8O+5gTkjJz0zWHdxXGo+BPEWtfY7xYb3XodYig8hhcS20EsHIjI3b&#10;nSAsFI3fMBgHivV59YsQPmtLj8I1/wAarXOsWcnSG82+hjXH/oVaQkobE8x5b8UfifdXF7NqnhPx&#10;R4VvPPjiigtH1qFGVcku/lyEIHyecnIEYHcivPvi/wDDzUPjRqFvqja94Rh1BLJbYImqo0eQ5cBx&#10;hxjOAdvXB5PGPoKaHS5w3nWu5W5Ia3U4PvzWdZfDvwzrt5I02k2MlvD88iy2CYPtk59DXk4vKaGI&#10;v7Sc7drqx3YfGSpaxSv3tqfnL+1H+3144/ZGlvfhR4b1DS86Xaxx3OoJCJJoDKnm7YWGFzskT5iD&#10;jjGCCT8W/Fj9qDxp8XC0nibxP4g1xWct5d5fyTRLznhCdoGewGBVj9rX4if8LT/aD8X65CsYj1jW&#10;Lq4iEYwscPmMIlA9BGFA9AK8v1K5VE8tV5xgema6sHg4UKMaULtLu7s5cRiJ1KjlK2p9Vfsc/HTR&#10;v+Cdnw5m+NmsaHZ674p16OWx8PWVxMY/sltuKzSKAMiSQqRu/hjGBnzSB6l+2Pf6T+0L8KofiH4R&#10;LXGFj1v+z3QJf+SJUldWhySXRclgpbG2vnv9jf8AZw1T/gor+0noui38clv4L+HOgRT3EKvuRmRU&#10;ijU8felmLSkf3Y2GeOf0cj/YM0vQLrT7jTV+xyaeHMLIvOQo28/gP1ry8dRnL3d/66HqZbioUpc6&#10;/wCHPyr+Kvwz1C726vYR79Nu1EyiF84BGen41y/gf4HeL/HE8l5pei6kbHadtzN+4gb1xJIQhP0N&#10;fqN45/ZAt9I+L25dN3eGdSt1vnRV2RwyZxJCMf3mG7HQBz2Arn/jJ8G77xheLa6fa7YwPvkAJCoG&#10;B9AoHAA44r56NOrFuM1s7H1WJzKk4xdHqtfL/gniP/BML4ifAj9h34nSan8UNcu2+ImsqbdNS+yf&#10;adJ0CEniLz0LfM3BeRQUHA3AKTX60rPZeLX0q/0+6t76wvAtzb3NtIssNxGy5V0ZeGUg5BBwRX86&#10;X/BTfwtJ8G3tdJaRV1TXomcJ1aK0B2l2HbecqPXD+la3/BJz/gtZ4y/4J/Xtv4V8SW9/42+Fskmf&#10;7LMoN5opZstJZu3G3kloWIRjyChJJ+lwuHvh1JHxuOrJ133POv23kkj/AG1vi5HIu2RfHOtlwex+&#10;3zY/SvO9OkaO+OOh5xn1r0v9uP4leEfi/wDtifEbxd4Jvpr7wz4s1iTWrSSe2a3lU3CLNKjIwyCk&#10;ryIex25BIIJ8v0xGmnUt8u3jca9qKail5HlVvibPQPBXiC60a+W6tbia1mhIKPE5RkJ64I5r9Yv+&#10;CVX/AATx8d/Fr4BL8QNX8ean4fg8SXjXmnaZcWn2yO/jUGP7ROWdXw53BQGGQqsc/KB+Yv7I3wVv&#10;v2n/ANorwn8P9KLJP4kv44Jpkj3fZLcfNNKfUJGrt/wGv6bPCNrpfwx8CaXoek2q2+l6DZRWNrCg&#10;4iiiUIiD8ABWNZp+7IqnG+qPG0+I2ofCO5j0fx1ayW90oVLfUrVWube+UkKD8o3b88MAvX5iEDKK&#10;5v4afE3w98CPhDoejtJeXkkfnHNvaSxo26V2JVpxHuAJ2nHQjoK9i+KXgOT4xfD/AFHTdUufsj3C&#10;l7WeCCN5LBuzL5isrHHBBBBBNfIPxR/ZL+IVp9gtNK+J3iO6jsvN8qMWVtbNEJGBcho4xhSyg7PX&#10;ntWOHw8qk7Rf3lVJOOp9eeL11b/hF9SM02j+X9mkLFfN3AbT04qxYwawNNt/9M0Uny16wy+n1p/j&#10;r954M1Zf71pKM/8AATU1jOlvpEMkjBY44QzMTgKAvJNfLuPv9du56GvKfmX/AMFxf2oNT0nxho/g&#10;GO8t2hsLcXt4tqHVWkkB2ht3omPpv96/NDxH4y336yNtzIhzg8KR0P4g16T/AMFAvjfJ8Y/2jfFu&#10;utMXjvNQlMRPKqinai/goH5V83a9rjJFC25Ttccjj1r0sFRahd9dRyqW906HUvFLtMylm+metYWs&#10;a68Knd1PTb2rHXUvtV4ZJJCqnPAPBrC1fxGs19tU8DqfavQ5GkYuRp6xrTMn93J65rlTrayam0bb&#10;pPlZlAONxAyAcfSrmo3XlwZDDbxnjoK5Ga+NtrcTqflL7foDwf0NbRVgdjaj1WS9k3MxVU6KvAHs&#10;AK0bO5MkUmPvMpAOOlc7bOqswZlznGB2qeyn2zH5mO7PGaqS0uEdNUz+lf8AYJ8bf8LG/Yh+H14G&#10;a4kk0aCIk9yFA/lXzR/wUV/4KF+DP2eNd1Dwf4ft4PFXjy1tzJewpn7Do+eAszr1lYniIEHAO5l4&#10;B5b/AIJnfH/xT4r/AGGPCPg7wrHNps8yzW2oa67jfYRIzRhbdecyttxvPCDnlsY8+8Vf8Ey59E8V&#10;6rrnhTUp/wC0Zkma4S+YzpeS7gXjmDf6yOTnryCcivkcTWgpuFtnY9ilTuud9T5D17xndD4oLrGt&#10;eErHUtX1RI79mNqBM8TDcVhMahRgcZG4jHJJzX3P+yE+h/tA6FDfeHpo2s7UiK4tSoWWyfAJR1GQ&#10;PqMg9QTXg9j8FbrU9ImW3s7uBNJkNzf6LG/mX2itnm9sHJzJECMtHnIwdwyAw7P9jv4V+ONP+O6+&#10;IPCWrWsc+nyCO6s4if7N12OUK7PjHyLKu1sYBjk3/SuOtUp1oqO1ju5ZQTdz9HPhj4Jg0C0iVYzG&#10;wGQcdRX5Ff8ABd/wsPBP7b0WoxqscfiDw9Z3rfLjLI0luf8A0SPzr9qfh3qNv4r8NrdxwSWtxG3k&#10;3VrNjzrOUfejbHcdQRwQQRwRX57/APBYzxpof7PPxy+GfjzxB8PfDvxGs77w/rPh59O1oBreFvNh&#10;dJwpVgXQSNjj+I4IOCPSwU3R9+EebR6Lr955lSPtPdkfkbqmqyRRBoW3K/38/wAI/wDr1a0TX23q&#10;qPg8E5r7h8dfsAfDr453VzqngWSbQFvkF2ljYStObeOQBlZ7SbFwihWHPC4r5W/aP/ZA8QfswXdn&#10;dXl1p+paReTmCG7t3IKyYLbHjYBgcDPGRx19fUy7P8JiZKknaf8AK9H/AJGWMynEYf3pLTv5dxfB&#10;/wARZtDv4Zo5vLmtyHV0OCnOQcj0r9Gv2Ff+C5/jT4Vw22h+Nt3jTQI1WONrmbZqFqo4+SYj94Mf&#10;wyZPGAy1+UMeq/YNRjb5tkgGcjpzXS2mutazfKcbBzg9e9e1KnfVbnmc2mp/UT+zR+2d8P8A9rfQ&#10;7i88G6wtzcWCxm90+4Tybqz3AEBlPDDtuQsucjNerpL8lfzxf8Ec/jnb+Ff28fA9nrEdvdaT4kmk&#10;0W5iuVEiuZ0KQnDZ5E4i57ZNfuV4QWPxLq+m6PqCm8023/tjbBMxZHFvfJBDu/v7Y2IG7PYnkA0R&#10;hvfoTKK3R6iz4NQybXP3ayF+FfhuYbf7F0yP/diC/wAqyvEHgzwb4TeP7c2maX5wZo/MvTb7wMbs&#10;fOM4yM+mRVLlt/X+ZFjqJtgB/wD11TnQyMfLAUd64FZJJNfHh+O8vP7MbXjaArcv5xg/s/7V5Ylz&#10;vA8zjIOdvGa6R/hlpMaHDa0B7a1ef/Ha0lFRtfqEY6Fq93ccMckY46034x6z/wAK2+BHizU9ypJp&#10;Oj3Vyz5xhxEST+GMfhTvC/w202DV4rhZtZZrIiYCTV7qVCR0yrSEEZ7EYrwf/gr78Vm+HH7EHiWG&#10;OZo7jxK8WkxEH7/mSBnH4xJKPxrnqSVtDTQ/E/U5ft2oSbGZWkJ3sT91az7i1W4vVH8KjaMVef8A&#10;cW7SbcMykY9T/wDWqx4M8MX3irW7HS9PgM2oapcRWlrEOsssjBEX8WYVtpFadDjjLmkfrT/wQX/Z&#10;0/4QD9lbxB40uYTHfePNRIiJXn7Ja74ox9DI0xz6EV9lX2krBbnbHudVyq+pq/8AAz4VWfwV+DHh&#10;fwfZLi28O6XBYggffZEAZvqxyT7mt5dEFxM27+A4HvXLKN9TsjK2x5Jqvw4l1V2mumBkx8wByFA7&#10;fhXAfEbR9L+Hfg/UtX1maGx021tpb69uH+7b20Sl3Y/8BU19LavpUMNrjH3vlFfkj/wXy/bhhtLG&#10;6+D/AIdula5vDFL4jkjb/UwqQ8VqMfxMwWR/RQg6MwrlnhVJ2S1Z0U6zWrPy5/bE+M95+078evEn&#10;jK8VootQuCun2zHiytE+WGIdvlQAkjqxY968tsNEW3mkZtu5eM46102qQK2/73L8c/jVGS08slip&#10;5I49SP8A9VerRpKPup7HmS9+XMxtvDtZgMZwB+prStmW0tdzbR8ucDuappCDJs5+Ziea9Q/ZQ/Zy&#10;vP2sP2hPC/ga1EkNvqN0pv505NpZphppPrsGFzwWZR3pSlZXY4rm0P1I/wCDeL9jk+DvhzqHxi1m&#10;y26x4u3WGgiRfmt7BWHmSjPQyyLgf7MQIOHr9NnZXuViz+7tzljnh3/+tWF8J/BWn/DT4fabp+nW&#10;sVjpul2kdlY20QwkEUahFVfYKAPwrpdD037Q+51+9zXntuTudiSirItXMu3Qri4bhduxc+p4FeY+&#10;J9Dhl1mWTa25+ThiB+XSvSPG94sSWljH03eYw+nT+deeeNl1hdXxpulw30e352e7EJU+mCpzWlOT&#10;U9CXG61Oo8cnHgzVf+vSX/0E15F+3f8AG+3/AGf/ANirxl4ikmEFx/ZJsrLJwz3E6+XGB7gtu47K&#10;TXrnjJ/+KT1To3+iycevymvyz/4OE/2j2uE8E/CuxmVY7a2XX9TAY53spjgQ/RfMbn++PSvmeRzq&#10;8q6r/P8AQ7Nlc/Lz4h+ITeu8m/c7MSR6/hXn+q6lutpGLbeQfrirXifWGSaRWYFlPrXJarq4aNjk&#10;beR9K+kpx5dEcvMbEusqtj6qv8RPWuam1AXGoIVXjIHXrS3d/wD6IqjoeTg1lpehbo/NtC9PWtPU&#10;lPW7Ok1CVWhLbvlXAxXG62zl2PI9MHNbxkVrbPzDPJA6Vz+quzbuVyPXv6UNFTWhfiuTcpHJtH7x&#10;Qxx2bvmrtk5M3zcj+dYnhW8WfT5U3Fnhk/JT0/ka17aXY/GDzx9ae6szRbH7Af8ABBPU/wDhJP2Z&#10;LuJgN2i6/dWmMdFZIph+sjV9zXehLp/i6dVjVlv0MiA8DdtOa/OH/g3I8UvqFr8TtAaQYt7mw1FU&#10;z3kWaNj/AOQkr9OPH9s9nojX0clrbz2sEhSa5bbDE+whWc9lBIJ68A18hjKaVaT87nsUZe6l5Hwn&#10;8ePDOg618YryTVrG50vRZLOG9vLy42m82CVxFDZJ1t3umDEN99kiZzhcA+u/sNeBLH4deLdc0n7H&#10;baPqWoXMWsxaLAWkXRbWQbI7d3Yk+Z8hkZTyDJnqTjivFGiSXfxIsNQsc61q2oLJcaJc6iu1ZpVA&#10;Fzr90pyEhiACQK3AC5xn73RfDbXrfwnHpuq6adSvdLt9Sc6ZKNy6h461ggxtMc8i1QMw54x6sxx5&#10;cLqV3/X9f1e6PWqUbwcf6/r+tLM+5PDnhG2XVprxY9txIoR2GfnA6ZHQkZOCexr85f8Ag488HZ/Z&#10;s8I6kp2zaT4nktxxzsntZG/LMI/Kv0w8IS/boFmXaqyqr9R3GetfCf8AwcJWdv4k/YguLuHy3Om6&#10;7ZSsR2OZIvz/AHtfRU0ocskfP3dyvpv7FHwz+PvgbSbDw94ssbvxRo+kw2mp2MNxBdT213FCsUit&#10;b71mjbcCMgsOOK/NX/gsJ4X8TfAf49aH8Nda1681e30PSYr1ftErTHzJXkIO5xv4i8tdpOBjjqSc&#10;+z+MR+NHj3Wr7SrPSb64tUuNX8sXDaVq9rAhLu26SQwSlFOdyzBiF+6p4rzv9v3xLqfjD4jeEdev&#10;rvVby3v/AA1ZwW76mZTegwpsmEnmDJxN5m1gWUrjBIHGOX4OEMWqj+LX5fee1mnEGYYvALCYifNC&#10;NrNpXVtLX3t5M8e1OZ0tkfDNg5UetX7XVWMUMhk2nADelZkjGawUbt205FVo7zFs3zbhG1fXx2Pk&#10;5RWzPVvgp8TNQ+HnxA0HxBpsmL7Rb+DUISGIO+KRZF/VRX9HVn+0h4f8Aaz4T1i6+2XNr4gtNdnt&#10;vsyIxKG+imZjuZRtCj1ycjiv5g9E8Q/Ydq/KTxgiv6Tf2Btc0bxr+x18EfEmsaDaeItNk8HfZbmU&#10;6Ot+0N5uiEhKKjPy0UoLAHkc4zWtrJ36r+vzM4228z1vwZ+3z8NfHGoW1tYa4Ga6uWtEdtgSN1DE&#10;iU7j5J2qWCy7GK8hTg46LQfiY3irXP7c0HSL/WNP1qyihhnuALSJFXe6OC/LQyB+qqWBC5BDfLX1&#10;TxH8OfEaBb7wnBdKuABceELptuM44MHbc303H1NWND8deAPCnnnT9DXSxdMGnNtoF3bea3Jy22IZ&#10;PJ6+prm9nPojTTscr4WtpvC/iSxs4TJfXVnrcygRbU8wx6WE2puOAo6LuPAxknv2es+IPFk1jJHZ&#10;6QiTSRHy3Yw/I/bI83/P8uP0q+0u18S2XiC40me30+bWLyfzWFyskSPCY45HjzuUNtHVRt3LkDnH&#10;d2/xZ8D3EyxjVtPWZyFVTeOvJ6Dk1piqcpWt0QRqW6XNj4a3etL4MuJtejtYdQLMCtuuFCA4Un5m&#10;5PXjA5xjivz3/wCC/PxC8zRvhv4Ygm/eTPdapcRA9AoSOIn675QPoa/RDxDcCw8K37RqyhIiRk+n&#10;/wCqvxv/AOCwnxK/4T/9r9rNZN0Xh3RrSwHPAZg05x/3+A/CuaNuZQZjU1i2fK853Hb2Xk+9fT//&#10;AAR++EafFT9uzwcs0fnW3h4za5MpGVHkJiM/hK8R/Cvla6ucXJ2sScYOK/SP/g3f8NJqnxP+I2vn&#10;a/8AZOkWlirj+EzyyOw/8gCuipH3bHPTS5j9W4m8ze3vipYLhQKZZjdCvucmvO/2uv2j9D/ZD/Z+&#10;8RePtajea10WEfZ7dG+e+uZCEhhU9tzkAtj5V3Nzio0R0Hkf/BUr/goRo/7DPwdeS3lt73x5r0bx&#10;aFpzMG8s9GupV7RR9h/GwCjjcV/nl+JfjG+8beJL7VNUvJtQ1LVLqS6ubmdi7zSOxZmJPckk/jXf&#10;ftV/tF+Kf2jfjHq3ivxtdXFxrmqS7njdWjjtIwdqQRofuRoMqB7EkliSfHdYvf8ASI49y/M/B/Kt&#10;KKSXO92ZyqfZRTuUMxXbyWfG0D71Vb+3a2uFjkDLJG7blYbWDDjBHbkfpWpoOp2tn4n0dpp2hhW8&#10;haR0bayDzBlgexA6V7l/wV/+EWl/Av8Ab88WxaDeNe+HvFUUHiTTpDKJBi7XfIA44ZRL5mPQHHOK&#10;FUanyrqHL7vMfOpGy2Vstu25zmv0S/4N3vh5/wAJP8fPFGquqt9hsoIQ5HzBXZmYZ99ifjivzflu&#10;hNMq7m8vjkA5r9e/+DbTwvHY/D3xvrHJmvNVSH/djjiUIPzZz9MVFb4G2FCPvH6yx2AvniQfLDEA&#10;ABW9p0KwbgoHygfhWPocjOij860HvhZWl1J/zzXr+BrnVtzoMC9H9qeK5uflhwtc9r3iG10nVJlu&#10;LmKHzH+UOcbsAZ/mK6LwvbN5clxJ9+Ri1clqVjHq2rSTG1S4kjZ1Vi6rtBIyBk99o/IVzScrXW7L&#10;8jZ8bSKPB2reY3lxizlLPnG0bDk5r+c/9vD44XHx3/aE8XeLJJmaLU7wxWQJ5it0AjiX8EVfxr9z&#10;P+ClHxdb4N/sU+O9Uhdo7y8sf7MtirYYPcEREg+oVmb/AIDX86PxC1ry2ZTJuBJyeneuDA0k6vtO&#10;xvUlaFjzjxXMziRdzLgk59a4zUrvyg2So7V0HiTVVMrBW3cksTXH6vcEb2LdBwewr2DjLd5qHl2c&#10;bAr93IJrOiuROd27PPp3qreal9o0eFSRuPt6GqKag0D8MwPpVct1dFWOugumez43LgdqwtZlzG2B&#10;+dXtHvCbPcxO51/CsfV7lZJ2xz9exoW5pJdRPCt99k1OSJmZRcrtznuORXQWt1sjX+lcTNdfZbhJ&#10;Aw/dsG4/lXQ2mp7pfUMcrkdPb/69VJW1RKP0i/4N1fFiab+154q0dpNo1nww0yZP3nguYcDH+7I5&#10;/Cv15+P08P8AwqueGXSJ9ekuru2totNhO37dI0qBY2PaMnG8/wBzd0r8Jf8AgiZ4y/4RT/gpN8PV&#10;aTbHqy3+nPz1L2UzKP8AvtEFft9+1V4hXQvhvC1xrw8N6XNdL/aN4ozcG38uTfFCOplc7UGP7xPQ&#10;Gvms0iozb8j2MDq4pdzwX4hRWNxqep3GsX32yx8yO28SX9iNraxOOYNE0/A4hTA3FeOM8AKDYl0T&#10;ULbVLya8uLXR9ejsFTVrmMBbH4f6SQQLS3AOPtTqdp25bLbRzuIueRdJqGkyWdna6RrMNi82h6Zc&#10;MPsvgjTiPn1O7J63T9QW+Ybs9SoGW0lrN4a06G30+61Lw616w0LS5s/bfHepA7Wvbkdfs6HJweCA&#10;R/eNeI33/r+vv+b0+mtdf1/X6afyrX68/Zc8U2ut/AnSZrCzvrGxs4PstpHeNuuDBESkTucDl41R&#10;v+BV8q/8FtrZv+Hf/ii3htZJlhaxuHdF+W3H22Bd7HtlmA7ZzXuX7D2r+fbeKtHuNSuNavLe+E+p&#10;6go/0WW6kjHmQ256bIgiLxx6YBFYH/BVvRINI/YS+Mnm7prfUPDkUEfmKNsTxXkUyn3JxwR3Ar2c&#10;NLmjCXb+v0PmMTH2dWSSPyJ/4Jq/sNR/tBQ6n4uvPEDQ+G7eC+0PX9LtYtt1KkkA2qHbKlcvHKCR&#10;w0XTjJ8O/bq/YnT9jy98NzW3iq38Uab4ma7a2aK2MBtEiMe0N8xBZlkBOAAO2e33R/wRS+OFv4++&#10;Ffjz4Yz+H9P0uHQ7B9RfU7Rts2oi5cxsZlb70ifKoYN9zACgqM8n/wAFhtDtfBHwGi0uCwsoLi1u&#10;bMPBcAJcQRlGQzohwRlkAyAB87DnbXzVHPMdS4heFq/C2klZW5WnZ3XVff06HsywOHqZZ7RbpXvr&#10;e5+a9veqkSq3RuOBVO4m+zCYZG3BUn0z0p0wHkrz909fWsvVb0xuY17lfx7/AOFfqEZdEfGSlpc3&#10;NAT7VeKn97oT617n4F/ag+I3w78K6fpOh+PvG2i6bZxEQ2lhrl1bW8WWJO1EcKMtknA6nPevAPDd&#10;7iVXb+9+VeseHfAereJI9MugsNnpt9FcyJf3WfsyrbjdOTtDN8ilflCljvXAO4Z+w4N9k8fask1y&#10;vez/ADOTFybp+6z1fR/28PjPa5aH4sfEnHbPiW8P/tSul0b/AIKG/G6I7m+LPxFZQcbW8QXLD/x5&#10;zXlek/s7fEC7toLi08Ka9dWd5aNf2s8dlIIby2EbSCaMsoJVkUsoxk5XAywBtH4WeJtH1kabqWi3&#10;+k3iwzz7L+BrbckMckkhBYDOBG4GOpGBzX6k6OA/lh90f8jy71O7PdNN/wCCi3xsiYbfil40b5Qw&#10;Dai79vfNfb3/AASaj/aa/bC8f6f4wvPHGrSfDXw3qif2kdRmUNrBQFmt4B5ZL4OwOSVADcEsCtfK&#10;f/BL/wDYMuf2n/2rfA+k+INPtdQ8GXiS6vqKwX6/6XawxtmNTGwf/X+VE+05XzOuDmv6DPDfwqsv&#10;A/g+z0LQ9M03Q9I0yEQWllZW6QwWyDoqAdB9BXwPFWaYSlH6rhaceZrV2Wnppv8AkdmHpzk+abdu&#10;xzPxEuv7E0NrW4ZTNdIcoT8wXpz+dfgT+1x4xk8V/tIeOb1m85v7WngV85yInMSf+OoK/bD9o/w1&#10;qPgPT77XbeS5hW1geWSO4m823mCKWOD1TgfSvwS8Q38mua1c3chZpr66aZ++4kkn9TX5tS+NtnoV&#10;dIqxUtV2Mnyedg5K5wHHpnt9a/Yz/ggL8Eb/AOH37K3iDxhqUIt5vHmrZtIwuB9ktQYkb8ZGnGe4&#10;UHvX5gfsp/s4ar+1V8e9B8E6TmGTWp/9KuFG4WNqnzTTH/dQHAOMsVXqRX9DHgLwJpnwy8BaJ4Z0&#10;S2FppOhWcOn2UI52RRIEQH1OFGT3PNaSbZlTjbU6WzDfZ1wOOK+K/wDg4BvFh/4J06orMyn+3dO2&#10;leMESE9foDX29bII7UL/ABdTXwZ/wcKagsX7Bc8W4hZNesg2Bn/nof6VD2san4QfEHxlfeJ9UkvN&#10;S1C/1K5VVjWe6uGmkwMkLuYk45Jx05PvXD6vfM1z/FjcRn8K3vEkixtNhS2emRjHWuVv3O5geTv3&#10;fTg11Ws7HIVLvV8qFb5lVD+HWu7+J+tL4n/Z9+GN094Lq603+1dCaJgd1rHDNDcxqD02n7Y2PcGv&#10;N57fzJdqn7zHjHv0qSC7uGsYrV5pGtYXadYyflSRgqsw9yEUf8BFQ43kpPoXGVrpmlo5AuFz0z2r&#10;9rP+DdjQG0/9m3Vb923f2prs8g/2EQJGB+aufxr8VdLT9709wa/cz/gg54d/4Rv9jfw/eN9oEmqT&#10;3U8gLHYc3EmOOg+XFZYqVoL1NsPFuTP0k0m7jSFVCnd61R8TXMnkJbpnbdSfMfQDHH40aDMBbZz8&#10;uMmrBkW/jXcv+rfI9gawesbHQtNQG3TdHkZjhY4yfyFfC/8AwUu/bkm/Y6HgtYZtbhk8RJdyN/Z8&#10;du/ERh+95yn/AJ6cY9819weOJ/I8NsnQ3DCMfief0r8ef+DhvWPtHxY+HGnht32TSrucg9vMljUf&#10;n5Z/KvVyDB08TmVKhU+HW/3MipUlTpucd13PoD/gv78QW0b9nzwroCttXVNSlvZTn+GBAoB+pl/S&#10;vwn8f3zS3kipJu7g+tfrf/wcXeK7jTfFPgzSZrmG4ZtLedRHEYggMrKxwWbOdo/Kvx68b3u2SQ7m&#10;O7rz0NfL5bezb6/8MdGIk1aJxuuzssjfrz3rltW1BhuXH3f14rb1udBn5u9cnqVz5m4MxYZyOOc1&#10;7EUcvPYVrndbR/w4B79e9MhcGZe3Oc1RebKYU8HvjtUltcbSu3kdMmi9tBRlqdJDqrALGv3QOap6&#10;tPuXdzuA4OOmag0hy1x/ujJJ9KZrN2ofbng/N0o2ZtzGffyLtwM/NyK1NA1EPbxyfe2/K3Pp3rDu&#10;X3fNVrw1cnfJDn5W+b/H+lVvuKL1Ppv/AIJ1+Kl8L/tz/CC+LbP+Kt0+E59JZljP6P8ArX71ftV3&#10;U+o3/hHT7DR4ta1r+1Gl09Lkj7HYzJE5+1XGePLiXc/PG4LnPQ/zsfs4+IR4b+PXw/1Ni0cen+Jd&#10;MumYDoI7qNif0r+gL9tLU7W28U6LZ6prF5puh3Ty/bbOyOLzXFIXZZRYycyOV3HoFBPavnM50Sl/&#10;W6PYy3Wa9X+Rz9t/Ytp4PumuLi+1jw7eagXvLoA/2h8RNUGNtvD/ABC1RsdDwAP4m4ovdXtz4h1y&#10;HVNTtLLWrWzX/hKNagA+xeDLEjamlWQHBncfIdvfgZ+c1Lql3qmna5IFfTtH8ZWthtaQANpvwy0g&#10;Lyq84N0444+bL4+9kjE0aW3ttA0ddM0Wa7sHkM3gzw3Lj7T4lvMEHV9Q/wCmQPIDYHGBhVLH56W+&#10;n9f19/8A28219Lra7/r+vu/7dST90/ZE1tLHxwmnsraDp95o7y6H4dI3S2likq7bq5bJ/fTmTdzy&#10;QCeBgVjf8FlvGC/8O0fiRFdL++8m1gVh/ETdwhawv2W/FMmn/Gi1dNTtdSg1C5eDxD4jmbc3iHU2&#10;ifFraf8ATCDaTkcHAPAKis3/AILpSfYP+Cf3jSNmP72awC46Z+2Q9a9XL5Nwt5/1/W3Y8DMo2q38&#10;v6/rfvqfgDrOoMlxIuW2MeQHIB6HB9cVN8Uvi54k+N/iS313xdrF1rmpW9lb6YlxcNucQQII41z3&#10;OBkk8szMxyWJqnqa/fb5RweP8KyobP7P90N1/vcH/PtX0/JG6l1XXrrueJKpK3LfTsTud8G0bvm6&#10;D1NYPiC3A1ED5tzDJB/h9B+WD+NdFbwmT+WB3rH1OyabWZBljtPp0raD7mMtixpULQ6aswU7AeAP&#10;avpT4V/s/wDxGufg5a+PtFvbWPS9LtnlHl6kqTWolVy6up4TzI1YfOQHBCclgp8D8IzHTwI5BuRj&#10;kgivvj/gnj+w34F/bD+F/iO81jxxrXhW+0O4tmextbRLmO/VlkEbqpIJkU+YvoA+cjca9vI8zo4L&#10;EOviJcsbb2v/AMMT9XnV9ynG7/E5Rv2c/jRIqX2i61ea2LO3MAaw1ACWFQSnk4DE7v3KgL1O0Ku7&#10;aQPW/wBnX/gmn8W/jH4mW68Z6tN4c8Pw5WR47hXlukdXYrDGvyKP38q7iMDe+AQefWvhH/wTn8G/&#10;s9/EyxKrqnibWmcXdlNq1uIYbREK4cRKdhcE5yxbBxgA819cax41tfCK29lJcKskys8jZwQNpP8A&#10;SvG4i8Ttfq2U2f8Afcbf+Ap/m0j6zK+D5JRq4vrtH/N/pch+DHj6z/YL8FTad4SktbNpPJS6mube&#10;OS5ulijWKNWfaPlVEUADHSvp39mz9vvT/jhbyafqK29rrUMfmr5R/d3SDAJAPKsM8j8R3A/Lj9o3&#10;xpefEzxzM1lqSW+m25SDIySX/i74PH61P8HfHR+EvxE0TUhqTKIZ0jIB+8r/ACN+YY18Fg83xqxC&#10;lXm5Xet/P8melmmU4T2LjCCjJLRrT5H3t/wU7+Plvof7LfiyQTNHM9lJbwbG53yjyh/6HX4lW7iW&#10;XczN+5j/AIQMgnnjPGa+yv8Agp5+0C3iH4e2OjQyljqV4ryAN1VPmGfx214v/wAE7/2X5/2u/wBp&#10;zw/4ZkjkbRRMdT12QZXy7CEqXXI6FyUiHoZAe1fZ06l7yR8DNP4Ufo1/wQr/AGQW+EfwJm+JGtWv&#10;l+JPHy/6EHX5rTTFb5MccGZh5h7FREa/QG0tmnnQdAo5JrG0jTIdJ023traGK3t7dFhhiiUKkUag&#10;BVUDgAAAACuht32RjFdEdgtZWJvsCwjduY47Z4r8/v8Ag4VuIh+wp95c3XiGzRN/GWCyt/JTX39c&#10;XJEW3+9X5qf8HF+szWn7M3g7TVk+W+8SiQx8Yby7W45/DeKmTshrY/EzxLaI97deS0jWgB8syALI&#10;R2yASO/rXJ6vGu6QNhs4PSu31eAwL82MMSpA/OuI1cbvcYwPw/yK6lI5LPcxtoW7X6sTT449xxjj&#10;AJqWG0aSUKSW5zz6VPHabHX2GKopFzSLP90W+bGPT8K/fL/gkJYat4D/AGcvBul32n3NvazaNaXE&#10;XmxkZLxhyR9Sc/jX4Z/C74S+JPjB4nt/DvhXQ9V8Qa5fIRDZafbtcTuByxCqCcAAknoAMmv6dv2Z&#10;HudK+Bng2HVtBk8P3lrolnHLa3bL5tpIIEDRsBzlTkH6Vx4mzaV7HRQurto9AtNOmu9kcceFbkmr&#10;1/aW+k7LdZN1ywDMo6KPU0WviOGe2aSN0kMIzkDAH0FZOgxyT3lxeTZMk5B5/hHYVnzLZGuvUp+P&#10;brzJbWHPyxgyN/If1r8lf+CzHjfQ4/2r9Hs7zwzea5qFr4biIZYQ8aRtcTHgMxDHOOQqlc8ltwCf&#10;qZ4s1b7Xr02D8qsIx+H/ANfNflX/AMFLNR1Lxr+074hs28H+Or/T9NmhS3vNJieETN9niD4lRCSu&#10;eMHOSvXgAetw7eWO5l0T628grRfsmkfPv/Bb/wDaMj+Mv7a/iK1t7hmsfCipoNuc5XdDky4HvK8n&#10;P0r89/GF/udue5z7/wCFejfF/wAT3XijxVqOpXkzTXl9cPcTSH/lo7MWY/iSTXkXiO93Kx3c5/Em&#10;vDwdJQgu/wDX6k1p3bOa1q68zco+83p/jXM38xQMG9OhNa2r3G+T5sqegzXP6pLh925W3d67uhgQ&#10;R3LFOmDjGc0+KUIPvFf51Xjk3r8vToT+P/6ql2ChRbJub3h5mxI3X5T1NUtVkO/tu7H2q5o14un2&#10;dx/u4yO1ZFzcbz83LHr7VMtzojdLUiaUsO9TaRMsGqQtk4ZtjHHY8fzxVFXDS9/8KkUkMuOuciq5&#10;nsTKpZ6HpXg/WV0bXNNuXZkW0vIZWKnldsinP6Gv6KP2wjfSfGLwHeaLaWX9prZ3c8Or30my18PI&#10;I08y+fPy5RCQuf4mGPmxX83wPm2y3A9BJ83boa/or/bNGnarYfCu41mXULzT76Boxo1nuEniGdo4&#10;XhtSV6IWG5j6LgckV4OcawTZ7WVy/eJf1secwXel3+m2SrZX+qeFbm92aRpZDf2j8RtTyQ11cY+Y&#10;WqMW68YyBkkmtq/mkX/hJpb7Xo47poxH408VW6jydLt+iaJpw6F227Dt4ODn5Rzn6bJcx+J9cW61&#10;ixsfFUNiF8S+II1/0DwNp7HamnWSrx9oZcL8vORtGcu1WFul08eGYLHREVJGLeA/CMxDGXAy+t6k&#10;Tx2LDdkHaONq8/MK1r/1/X/DLW7Pqv6/r8/xeiSJ/hjcz2fxW8K3Uuh/Z9QUxvpHhsSYh8IaOXBl&#10;vLn/AKepkJPzfMS5J5KrTP8Agvl8QI7P9hC4s9yq+o6rZQKWOT8r+b/7JWbJfRjTbrU4b681LQxq&#10;iS6vq8RP2zx3rCMGjtrb+L7LG2DxwRg4LMAPIf8AgvP8WdN8U/AbwzptncFmbWlkkQ+qwTfyzXdl&#10;rfPZPr/X9fdpY8XNIaqS8/6/r56n5M3kvmqVUnk8mofs5AX3OOnSpPK/fAd8ZPPFXhYeYnr0r6+M&#10;vduz5qKvI9E/Y9/ZZ179r7456P4D8NzWVtqmrLNKtxel1trdIonkZpCqswHygcA8so719gah/wAG&#10;xf7QIuJJrfWvhjfKzfL5Wr3CO3pw9uB+tehf8GzXwT/t748/EDxtcQLJD4b0eDSYD/02u5TIxX3V&#10;LYj6SV+3+iaLHdWSja3zEk/N2r5THZpiFi3SpNWSXTr1O2FCHs1KW5/PNdf8G7P7SmhlfJ8LaDqg&#10;XPFt4itAD/38dD+lff3/AAT2/wCCY/jD9kP4ASf2x4febxlrTm4vUgnhm+x8YSNHViCUHJIyCSeo&#10;r9LofDSFskydfUVY/sARxk7tv1Axn8646+IxOIhyVHodWBxSwlT2tOKb87/5n576DpGsaV4tuk+J&#10;1zZ+G7y2LppzXFm0UuoRbUIcnIH3sjIz93pzx8z/ALTf/Cda38Wr5tH0fXpNLjjW3t7wWExhcYyX&#10;RiuGHocngV+uvjj4HaL8R7qD+1dPsdSW2YOi3EAlKEdCMg4Paus07QX020jhh2xxxgIqDICj0HHa&#10;vOoYGo6jc0rdHvf8fyPoKnFL5dIa9dbL5aH4NfFPQ/FFh8LbSz0PSNTmWzvAby9aFkVHIJO5mH3m&#10;9PQHtXm8Pw38fWkunazq0LW+i/alllnE6/MqkE4XO49MZHGfpX9GEmlNcqyyCORe6tg5/OsfWvhf&#10;o/iKAx6h4f0PUIz1S4sYZVP4Mpr143prY8XFZvPES1Vl2ufzx/tC/Ea4+JWs6XbRw+RZ2itIqnl5&#10;GJxvY9eg4HQD1JLH9Q/+CCnwJg+H/wCznqXxCvoPLvvHd20NozD5lsLZmjXGeRvm81vcLGewr6d8&#10;S/sQ/CfxRcedf/C3wLNMeTINDgRz+KID+tdv4Y8Fab4G8OWWj6TpNtp2k6XAtvaWluhjigjUYCqB&#10;0Ar0qOaKD9+LPH9i27o6eDVI55Y1Q7txwBityH5V6GuLTWY9IuLJ2hj2vceWN3+4x/PgV1EWrRzw&#10;boyfmGQK9vC4uFeHPExnTcXZlsssrsp9MY9q/Kf/AIOTvES6dovwr0kEjzJNTuSPdRbIP/Q2r9R5&#10;5Q8ZY88V+Pn/AAcha9Hd/GX4d6ZJnbZ6JcXJGf8AnrcBf/aNaylqvUXR+h+YHiK6xE+5jw2c5+lc&#10;rf4c9BgMQK2vEE8beYqLyR0H1rIt4mnnTP3d3zZHc8V0mC2I7ezZI2b5iSuQOucVNDpLNOv3izNh&#10;eOuT0ArrfAXw21j4jeMNO0Hw7pd5rWs6pMLa0s7WEyS3EjHgBR+J+gNftt/wS1/4IJ+H/gJaaP47&#10;+Ldvb+IPH0LreWmlCTfp+huOU3AcTzL1JOUU/dDEBycz2QW6nk//AAQh/wCCc/xX/Zi+ODfEzxho&#10;8Oh6Hr3hmS0gsJZQ183nTQSIZIxnyvljJwxDDgFRk4/VPUvBtrextMN5Dc4B6Vs3WmXGnxqLVd8Y&#10;ycADuf6VmvJqNvIWkjkZfdMVhNXfvam8ZaaHIzaRLoc/nQ7toYA56GtbUPElvp3h24vSVVYYyzD0&#10;OOn5057uXxldLGqLHb27HLD+Jhxn8K8s+N/iu00/VotC0+6M0jOJLoj7q+i57nv+AriqSVNNrY3h&#10;HnaRPoV4dVn85+pBY/XNcFrn7N48S61dX9xqCxtdyGXaF3Yz9SK7vwWpkspW9tufWtiSEdxVYWvU&#10;pe9Bm0nZ2R/Kh4zl8+ZvXGef515l4kLFm9+fwruvGl2VlkG7nGARXnutXLHO7dkHHHNd0NjzZbnM&#10;6m++Vu3UjP8An2rBv3zK351saq21mY7euSCK5vVrp5R/CFHfgZrTqSQ/aWVx93jNTx324fdy2M8d&#10;qgto/MtmbrtGBkU63tm+9yvtiiVrhZdTWjvGg05o22lpjz7Dtis+e7aI/MvGeDU0k3G3npx/+usu&#10;/YrJx9amOsrGntF0G+buf/Zq9p7eZFt9Dis2Nye36Ve0ybbwe5rSSsVrZNHWae3n+HdwLbkRk59v&#10;8iv6Iv2t9a1Cx+BnwevtJvLTR5nto4ZdZueuiwPZAS3Cd/M2gouOcyYHJyP51vDc/m6TdxfMGiO4&#10;YH3geP8ACv6H/wBsKx0+4/Zs+D/9p6PfeIobW+so4NJtSc6ncG2dIoXwCfLL7SwHJAx7187nd+Rf&#10;12PWyv8AiL+u553pOoWUPhDw9PaaHe3fh+4u2k8H+F5Btu/Fl4uVOqX3T9yGyQCcEYUYUMTX17xZ&#10;56+J59R1uS+hk2r438Uwff1B+q6LpnbbwFJHGPmOEVQaXiuLV4dZ1i1k1lI9XS2VPF3iaLDW/hmy&#10;x8uk2IzjzDkIdnfK8KpNW/Cthqk9xoE9notvY3zwO3gjwzcMPL0WBtxfWtQJ43kAuC45IJ6BRXyP&#10;M72X9dP+B+Hdn1PvP+vn/wAH8X0RdtvE+uXl7DGkFroXiKOw2abaP/x5fDvRwBvuZM5zdOpzz8+X&#10;GfmIA+RP+CrGrq/g/wAH2se+axmdrq3vGOWu1KYDkdjhskdQTivrrRfDtjYaBLJJDqHiPwzPeiJd&#10;zN9s+JOr7s7sEbltI5N2e3J6sxx8Tf8ABV+3k0bxB4dtZZ7GSaZJ7m4Wxfdaxy5CuseOAFYMvHHy&#10;8V62Wa1lf+v6/rSx5mafwv6/r+u9z40SPfqLMDld3H0rf0iTdGysenSsK3dRIvCrxjNblom60dlj&#10;ZmPARRkk+3+FfUyqWVnsfM7n72f8G6Xwf/4QL9gX/hIpo2S68ea/d6oGbq0MRW0QfTdBKw/3zX6T&#10;6Rb+VbKv90Adc9v/AK9eI/sWfBIfAX9mf4c+CDGqS+GdCsrK4x0M6xL57Z9WkLk+u6vebWLbEOPv&#10;c18VR/eVZ1e7O2raKUUWIo8mm6npkWq2bRTQiZTzsJwDUikomQu4jsO9VmnvklO2BplbBzuUBfw6&#10;12cia5ZK9/Iwi3e6epkWngi1Ay+kyI+7CtFNhcevLZ/Sm3vg+1kRo/O1y0hhbO+3uGycZ4OATjBr&#10;pkuZnRj5LRswOxTzyPUjjn+lR2M0kahmt1jaY73wm3njOfU/4VeHwNKlNVKcUmutl/kVUxFWaanJ&#10;tepzth4YawuZPsuueIIzJkAXKGZVJI6b17Y6n1PNdLZ2slvZxxzSm4kVcNKyhS59cDgfhVdPE0Bk&#10;ZZFktwvGXUj+nerEOpQ3r7YXEmBkleg9PzrepVc/iab9Ec/s3HoPMKn+FfyrL1ljEm1eMkdD06//&#10;AFq1s1i6/J/CfmBPIH4dq462kbm1P4tDiPiZrBspNDj3jc0ksrd+mwD+bV1Xh7VvPsIvmzxXkP7Q&#10;3ilbDx/otmudy2Ikxnu8jj/2Wu78Ea1HNYrHn541Ga9jKpJUUhVo3dztGvfl/u/WvxL/AODjDxQL&#10;j9sjQ7T732Twna5Geha6uj/ICv2fe+Vh1r8JP+C/Gs/21/wUE1eFWUf2ZolhASzgZ+RpOM9f9Z0H&#10;PWvUjL3kYOOj/rqj4bv7hpywAXg5HHeuw/Zz+C2uftGfFvR/BvhuG1k1fWJdkb3M628EK9WeSRuF&#10;VV5PfsASQDx9pYXOtatb2djb3F5e3MohgggQySTu3AVVHJJPGB61+n//AATY/wCCWw+D0EPjn4j2&#10;sE/ieaLNnpRbfFpaOvPmY4eUg4xyqj1PI5czzijgqfNUav0XVnVgMrqYqdo6Lq/63P0d/wCCaX/B&#10;KnwR+wD4OW8jWHxF4+1CELqOvSx8pnrDbA/6uLP/AAJ+rHoq/VzXMdpCWkZY1Hdjivz+t/2x/EH7&#10;J2p2k3mzeIvBskgS60yWTdPpydN1u55wvXyzkYGAVr2XS/21NO+Mekw3Gly2Nxod1lUurObzsuP4&#10;X6bCOhUgEHrWeXZ/hsVT5oaPs/62NMdkmIwz97WL2a/rR+R7prnxX0/SJZI5J44/KO3qMt9K5lf2&#10;qtBtL9oL4TWqnhJGG5ZPpXg3i+5h8Y+bdW9xPDMuU+98pPZh9QP1rgNd8StaQtp2vK8luf8AVXQX&#10;JjPvjt71VbMpx2M6eBg9GfUHxR+K2n2/w2utW8NzRzQxqS8cIwy84JI6jBOSPTmvCfAtrca1M1/O&#10;N08zbiW9ay/hZ4r/ALKa40+SaG8t7oFWdeQ6kY5/A1yX7ZX7VGn/ALGv7P8AqWttGratIPsWk2zn&#10;/j5unU7P+AqAXbH8KnvXDKu60lN/d5m0aXs04o+g/BfxL8Ifa7zT5vE+gWdzpM32aeG51CKGQTFF&#10;kOQzDorrj612unarpetQ77TUtOu4/wC9BcpIPzBNfEv/AATc+Gkviv8AY58L+IdfRtR1zxY91rd9&#10;dTjc9w89zIQxPumz2x7V7Pe/ATQbxt02k2rNn7zQjNZrMZxfLyfiL2MGrpn8yPju9d7qThhtJ4Nc&#10;HrcnlqW+Xd0bFdV4rJlu/mZm+bqa43XG+csOo4xX1EUeRI53Vps85+7+mOa5vWf9Yo9etb+povmt&#10;z2zWBexq14q/e9s+vStUncjcsafEI7bcvRucelTITn2pkOkoIV3L83fB6U5tPWArtZlRM4xUS3Dc&#10;eyblyax5xumcqeOvXoK15Q3lNtXtWQzfMaqGhfs11YwNirFmCZV7fWou341JbOTJjv1xVSNIxcfM&#10;7DwFZf2rq62ysF+2Otrg/wB5iMH/AD3r+i748ahdS/s1eDDZa1a+H2s72GOfVJ+VsIF3LLIvff5e&#10;4LjklgBgnNfzy/s+6FJ4m+NPguwUKPtGs2kR28bt8yDn8z2r99vjpJAf2d9Ft73R5vEkcPiC0RNL&#10;Qn/TpWnQRxtjnYXxuA6rkd6+dzqS5Yx9f0PYyqOvN5nHWS2N7a+H1sdAuLvSZJ2Xwb4bnOZ/Et4c&#10;l9Vv8f8ALEEEgHghSBhQxMXirXrWDTtclv8AVLzUNEa+WLxj4gtSftHii9x+70ewIA/chlG4rgYG&#10;TxtU2ry8mXXPET6lrdva6jJbn/hNfE0ODDodrgBdIsNvBlIXYdndcdM1Ztb2ae/0NbHTLXSdYhsy&#10;/hHRpjm28GabjL6vfMePtDDLru5ztOM7RXy/s/6/r+undn13T+vX/g/i+iKjajqE+vtDqV1D4e1q&#10;307dqk0Sf6F8O9JYYSzhXveSL8v97JI+8zEfAv8AwVIvIYvijptla6TcaHY2Olo1pYzkmeKByNhk&#10;zzvddrt7sa++nhsX0/R/7FsbjWrC4u2k8P2dyCJvGGpDIl1a83f8u0fJRW4wAM/eNfnP/wAFQtbt&#10;9S/aGvfs+sS+IJvJjW71Rwdt9OdzSvHwP3e8kKe6qK9HK1at/X9f12seTm38H+v6/rvc+c7NFmkO&#10;5c45X2r6H/4JufBtvj1+2/8ACvwo8fnW2oeIbe5vEx8rW1uTczg+xihcfiK+eNLkUZH8TcfSv03/&#10;AODZ34P/APCXftc+LvGdxD5lr4J8Om2hbb/qru9lCKwPr5MNyPo1ezmVb2OGnU7L/gHzdGHNJJH7&#10;u+G08ydmP8IP68f5xXVR4C7R26VzPhRAse7+83GeeOvH510cUtfJ4OslTVzarF8xNdNMtq3kpHJJ&#10;0w5wMVWhtkUmVtLkV9oz5ci5wOw5H6VY+0rAPmZV7fMcc0XNnDcI7eWWfGflbaxI6DNepConr/X5&#10;HNKLQ1YVhZl+z3ixEZG2VmbJHcZ7ZPQ9R9Kd9o3BmWTUozGoAzH976bhVITyW7Nuh1NNrbAUkMg2&#10;468k+npUtvdpPdCOO41CAsSwV4Thj16svb/CulYhbf1+hHKwt9RW4kDfbbiHcMeVNEoIPqTjvWhZ&#10;TJcWwdJFkDfxKMZojV1DCSQSBvVcVITispT/AK/plaiP92sHW2aSbA+uM+5/LtW3LJtjNc9qDCW/&#10;VMtnIwPyzx/jXHiqiUDaktT5k+PWtNq37T8tgGLLYxW8RHoBGrn9WrvPh7rm6+v49/8Aq9vGa8d8&#10;RXx179p/xXdZysdzNEDj+4fLH/oNdD8N/HtvpF7qMtx5jMyqoQc7mGe9elh60KNFTqOy/Q6o0ZVH&#10;yQV2e82Gqedtye1fjf8At6/sw6r+1z/wU6+Jn+mXek+HdDm061vNTj097v7OTYw4wq4BAwxJ3ccc&#10;EkA/plc/FuYxsVmW3DcALyw/GvIPjB8XrLw3azSTSRq0hLO2clj3J9TXi5hxZTpK2H1ffoe5geGa&#10;tWVqui7HPfs8f8EevBv7Gmhz+OrW7PiLV7e0WX7ZelZWt0x87xFf3aEjnglioI6db/jD9oS10G3k&#10;j+0LuYleDwMV4/rf/BTRofAdz4XmuPO+xBra3jfz7iRoCvyKkKL5P3Ds3TcARsd3UD42+J/7UTaL&#10;YSyXV8zKoJO9gh/HBIH5nr1rwsyozxtWNWnf3lrd31PfyTDrDqdDEte69Ntj6C/aD/a5tZIbqDzN&#10;6qCAMdTz/hXyFfftYa18OvF8mueEdd1DQdQY/MbWbCTL6Oh+Vx/vAivn34s/tbSeIb6cWzvcAkrx&#10;938/8K8g13x9qPiVyLi4kji7RxnC/j619JkvD9SjaU9DgzriDD60qSufrh8A/wDgt34i16xt7DxF&#10;o3h2/khwjXllfrazSN0y0JyN3ToQK9utv+Ck+jeIbYLeaXegMOhVT+oPNfgnY3ZRW+b359fWuv8A&#10;CPxT8ReFYlj03XNTtIxgiNLltn/fOcfpX0dXKXL4ZaeZ8l/aFO/vQt6H7qfD79rjRdQ8QFre6it4&#10;f4Q7bMfnivgr/gpP+3hJ+198ZYxp4kt/CnhSN7HTImb/AI+nyBNdHHQuVAA7Iq9ya+QNS+M/ibxp&#10;B5Ora1eXcPH7ppNqHHPKrgHHXmu7/Zw8Cf8AC4/jd4J8JruX/hKNcstMYgZ2pNOiMfwDE/hRh8v9&#10;g3Uk721sYYjGRqtRgrH9IH7Jngr/AIV/+y98OdEkj8uTS/DWnW0qHqrrbRhv/Hs16EYIyOgqnb7b&#10;aFI4xsjjARQOwHAqZJQe9eO5amlu5/Jb4pu1a5fC7dvH41xeuXiM+1V+b+9XR+JSRdyMGZsknGK5&#10;DUyPMJ/h9a+yirHjXbMPVLgkMuM9eg6/rWDbSf6buZW+9zxWxqc2JG2/d9vSs6xRC27aOuRkd81v&#10;fS5CND7dCF+aRlBOAShqvqmoRmELbyeY8jDJ2nCipLi3jJ3SZ+U8VVitI2m+VvlHOB/KslZ6mlNJ&#10;vUszHy7VvYECsd03NmtK/RWQDkKOOTVNUVT835UR0NI01bUjAwKnsABcru/WoJPlkwB2yKfbvh13&#10;evYU2mzXyR7v+wFoY1z9sDwDBtMnl6tHOcdhH+8/9kr9vvjvdyRfB3yV1j/hGVF1bO2qAEtZKZFD&#10;yADksFLYA5JIxX43/wDBKvTBqv7ZHh+TYcadFcXJwOF/clB+sgr9a/2kPEE3/Ct7eG30uPW5/tVs&#10;YrCT7l04lQqrf7OeoOMgHkV8tm/8Ren6nt5XG0VfuYej3NrPFof9m6JNcWZldfBXhWfmTUJEJ36z&#10;qJPHl5BYbuCAuPkBJqXuqWMmj38l1qF5rnh66vFOu6nDvF78QdVBHl2FrxuFmjEDK8c56lQMXSNQ&#10;VdE16fU9YmuLW4mKeL/EtpgzatO5Hl6HpY4wmMBmUAYUHhQoLvEDapb+KmRZLHQNa0mwXzJE/wCQ&#10;d8NNMZSPKX/npfyBiM/fDP13ElfElF2v/X9f8Ntdn099Nf6/r/g72R2HiXWJ2g1xdW1BLS78qK18&#10;U6lYJiLRLUgeToOnDoZW+6+3pyDkBifzt/4KhwXWn/tGzLfWdrpMkml2bw6Vbn/kExbXWO3f/poE&#10;Cs2edznPORX3FZeKo9NbQ4NMgjsrmOCS98M6fqEm5NLhwTLr+qE8eYw+aNWyORgYChvgP/gpVcRN&#10;8Y9KurOO+/s6/wBFimtr69H+k6yBcTh7twTx5km8gdlC/Wu7K/41l/X9f12XlZtaVDT+v6/rz8It&#10;LjZKP4fT3r98P+DZr4NN4P8A2Fda8YzQM1x488SXEkUpQ/NbWYFugz6CYXP5mv5/odQZXB+9t4AN&#10;e8fszft8+O/2e9K/svSdd8R2+kwxyLa2una3caatvI8nmNIREcNnL8EA/PnIwK9LNsHUxFB0oO2x&#10;8zh6kacvfP6trO7a0ijTyxuxz1yM+taFtrZ8z7hx67u35V+O/wDwRi/4KO+LP2ufj1ffD/xNqHiZ&#10;wNDn1K3v28TahLNHJFJCoXaZQhXDseQTkCv1CtPDOrWP+q8beKQnQI8VjMAP96S3Zz+LV8vLB1qf&#10;udu3/BOxuL1/r9T0y41CG9g2zR71OcggEe9OtRZxD5Y9itxhSQCByO9fKn7YP7VXi79kzTdF1AR3&#10;HiTQ9SlNvcTGyjSWzkAygLRhVw/QZAzg+wqPxN+2L8SPCf7L9t8QLzw34fWG4JLWzRTw3VjbtvEd&#10;xISzKzFgny7FH7xe1ONTlm1Japa6HUstnOnCpFr3nZa6n1wjwAZWSde4+dh1P1p0XFx5gu5c55BI&#10;w2Pw/lX5/fAf/gq/rk2maleXXhWTxRDEsDOI7xbV7BHlETyZZWBXe8YJJBGcgHJx9RD9rLw+0KmH&#10;T9U1K4+yvdzW+nNBcSQoi7mOGdC3oAoJPHHNbU8VBr/gMMTkmJoylZc0V1Wx6+olDKft0m0PuIO3&#10;5gSOP0x+NXjI3lb9rbemccGvn74fft++APGmtW9pb2/iuG6u1ZreO50d/wB6ACxwUL5IHOB2Fdhr&#10;P7UHhGO8jg1LXv7LmZN6RXtncWi7c44MkYHPrmtFUhy3W/a559TC1YS5akWvVHpV1c5iIXdyMDis&#10;TYz3gmZf3YlwT0Hc1y1l8Z/Cep+X9m8XeG5txA2rqcQY+nBbPH0rj/jX+0ta+ENH1TTbXU7YXn2d&#10;ri2lidJhPlcEZ5A9PbNcFapH7eh2YPB1as1TprU+c7LxpFot7rWuzMrSahI8yA/xFmLf1rD8KfFy&#10;PxYN1sku3OH3AL83qPavDfif8T/EnijxpcaL4R0261R5mXCwJ+7gU9WY9EUEEZOBx+Fd9oXhv/hV&#10;FvcWc179veWITSXJ2qpYqCQoA+7np39Sa8XNMZXrqKlpBaJf1ufo2XZLSwsXfWb/AC/Q6z4i/FCH&#10;w3pm7zo2mbnCvkp16ivlr9oj46Q3ltJHNN+8Y9N3AHUf0o+M/wAWjb3FzI0igtkBAecdq+OvjX44&#10;vPEEsyxzS+ZKWZVVuhz8px681w4PA+2qJvY9ipKOGpuXU7z4MfE7wT4t8Q62/ijT9e1ia3uSI7WC&#10;+dLC6g2KoLpGY33LICc+YVYAKVHBPz7/AMFGp2utY0K+sNDi8N6ebb7JLZ2zfuXkT7kjLgfvGQgO&#10;TncV3cEnPqngDx/4Q/Z48DXE3jmLxJarfBY4p9HsBeRzYhQeWS0sext28gsedxNfMP7X37TMf7Rv&#10;jtG0vT7jSPC+mbk0+1nlElxJnrNMy/KZGwOF4UAAZ5Y/pGV4OUa0ZRj7q6n5fmmNvzNvVnkrXLF+&#10;N3XrzTku8NjdnbVV5mVvvfpTCS53V9QrdT5XrdGnDdSFv0q9Z3TIy4Oz1OaxIZDK+e+Oat2syxn5&#10;s9fWr5k9Bc3Q6zSLhjt3NnnPWvsT/gjp4bm8Xf8ABQD4eMtjdajDoc8+rSxWqq0mILeRlIDEDiTy&#10;+Sa+L9Jufk+YH5fav02/4NrPD1xc/tm+J9ajliij0nwhMhaTeBvmurdQAUGc7UeuDGzcaMmuxrh/&#10;jVz9jofidOwGfDHiZfXMMPH/AJEqYfE9gfm8OeJl/wC3aP8A+OV1kWv3Wf8Aj8sf+/1z/hUya5dH&#10;/l6seO/nXH/xNfJxi+stfRHqXT6H8iniW5M0hb5SfboK47U5QWJ747+npmuo137/AOP9K5PUev4G&#10;vvaep4MtDmdbnKsq8heuDU9iWlUFlHtiq3iD/XD6D+tXtP8A+PVfov8AIVc9kiI6sW4iydqrnnio&#10;pm8q98vjzFQMw9Ca0D0rG1P/AJGi5+g/9BWlFXRvtoMvrnMm1d2Dz7VVLbmYjcvarF1/D/uiq6/6&#10;w1UTSI7zBEm5jzTbaYFs+/pTLv8A1X41Bb/61frVxjeNxOXLsfaX/BHvTi37QF9qBbK2entEDjoX&#10;dOPyU1+if7VOtaf/AMKa1I3VxfQ2yoDK1q379U3Lu2f7RXIH1r89/wDgkP8A8j9rf+5b/wA3r7/+&#10;JX/II03/ALCFt/6NWvj80k/b28j6PLoLkRi6b4guvDel6a0cNjoWu2NkJNMsJXL2Xw+04gFr25J+&#10;9fSAggHLZdTjdtUYEHjO11CTS9P02xnurLL6loek6i2xtXl5L65qznpCPmZI2OCPYEvlfGn/AJJf&#10;8cP+x2tv/Q5qk+I3/I5fH7/sXLH/ANCgryObp/X9aHutaJf10/z/AKuN1TxJZ3ZuL6R9S17SdVvF&#10;82TaVvviRqKHiKNcAx6fEw68Agf3uE+Pf+CifiOTxB8VdNur7UF1XVmsdl/cQjFkkgdh9mtsceTC&#10;oWMEcEqxHGK+5NQ/5K94H/7JNN/6SPXwH+2n/wAgf4Y/9i2//pbdV6GV/wC8r+v63PKzLWgeJ/a/&#10;K/i6/rVvS7oM+eQzHg9qyH/17fSrmn/6uP8A3h/Wvqpq58rL4j9XP+DYz4Y3nij9pzxl4yjuYY9O&#10;8K6CNOnhcEySzXcoMe3jG0LbSZOe68ckj9vlucd6/H//AINW/wDkHfGz/rro/wDK+r9dK+VxkrV2&#10;kehR1gn5F43AYc1X1ixtdc0u4sbyGK7s7qNopoZUDxyowwVYHggjsaYn3aR+lZrXc021Rx3h39nb&#10;wL4N8OappGl+F9HsdP1qIw3sUcWPtKH+Fm+9gdQM8HkYrmtF8E/DP9kyObU3vrPRXlj8rztRv2kk&#10;EeQdkYYk4JAJCjJwM5wK9Sm/1TfQ18u+PP8AXa9+NdGGwcKs0np8ivrFXlfvOz31evqVfD3xX8B6&#10;v8W4LrwE9zrV1bu81vYSXEdpb+a4ZS0SviVh8x+ULj0IHFdRP+xbd/HP4o3XjTxBHNZ6teW8Vm0E&#10;MjKkMMfIRUY9T1JByTnjtXxb4B/4+vF3/X9H/wCh1+u3w1/5Jx4f/wCwfF/6AK+rxXCuHwdOFSMm&#10;1JXsef8A2xXxMmqn2dE/I8Nf/gnlodxZk/aL35U2lPOZBn6jkfQivnL47/sY3XwnS71KbQF1fQdo&#10;8y6tITHdwqOTvaPBZR/eH44r9Mx/x/D/AK4CuX+IH/In3H/XJ/615GMyehWhbZ+R6GWZvXwlX2kN&#10;fJn5O63+3J4Z+DXgH+xdB0+z0uONDjaS8s5Ixudz8zMeeSa+dfFf7c82pXExW+baxJLSH5mJ7DvX&#10;Lftpf8lc1r/r7k/9CavCtT/1o/3v8K+LjldKTam27H6Is4qXtBJX1ff7z0bxp8YBrhbZcPdXFxkv&#10;IDhVz6VZ+D/wfm8cX8N9JBILfdmHcPmf/aP8q8q0f/kKw/8AXYfzr7M+CP8AqYP92uqhhIU37pzY&#10;zG1Jx94774U/sr6LqmmvZaxp8Wo6fexeXNbXCB4ZlPUMp4Ir49/4KLf8Ecb34RWV/wCNvhjHcX3h&#10;q0he6v8ASJ5d1xp0ags7xMeZIgATtPzqP7wyR+mPwv8A9RDXLf8ABSL/AJMU+KP/AGL1x/KvdwM5&#10;Qkox2Z8djrTV5H89kjhd2DUX2jI/Clf7h+lQDrX0PLqfO76k8DMjbl/Ordi/yH2NVYv9W31qxY/6&#10;mT/eovoSo2Vjo9Jn2lcNj29a/Xn/AINjNFjk1L4x6ozfvoItIs0/2VY3jt+ZVfyr8e7fqn+9X7G/&#10;8Gwv/IB+M/8A130f+V7Xl5tph2d2Hjadz9YYpty1Ms2BVO26rUh618nE9C1z/9lQSwECLQAUAAYA&#10;CAAAACEAihU/mAwBAAAVAgAAEwAAAAAAAAAAAAAAAAAAAAAAW0NvbnRlbnRfVHlwZXNdLnhtbFBL&#10;AQItABQABgAIAAAAIQA4/SH/1gAAAJQBAAALAAAAAAAAAAAAAAAAAD0BAABfcmVscy8ucmVsc1BL&#10;AQItABQABgAIAAAAIQBI6y8xpwQAAPwKAAAOAAAAAAAAAAAAAAAAADwCAABkcnMvZTJvRG9jLnht&#10;bFBLAQItABQABgAIAAAAIQBYYLMbugAAACIBAAAZAAAAAAAAAAAAAAAAAA8HAABkcnMvX3JlbHMv&#10;ZTJvRG9jLnhtbC5yZWxzUEsBAi0AFAAGAAgAAAAhAG0UW4/hAAAACgEAAA8AAAAAAAAAAAAAAAAA&#10;AAgAAGRycy9kb3ducmV2LnhtbFBLAQItAAoAAAAAAAAAIQDCitUqX6AAAF+gAAAVAAAAAAAAAAAA&#10;AAAAAA4JAABkcnMvbWVkaWEvaW1hZ2UxLmpwZWdQSwUGAAAAAAYABgB9AQAAoK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136D96" w:rsidRPr="000412AC" w:rsidRDefault="00136D96" w:rsidP="00136D9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1312" behindDoc="0" locked="0" layoutInCell="1" allowOverlap="1" wp14:anchorId="2684386F" wp14:editId="3975B7B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Mr. Muham</w:t>
      </w:r>
      <w:bookmarkStart w:id="0" w:name="_GoBack"/>
      <w:bookmarkEnd w:id="0"/>
      <w:r w:rsidRPr="000412AC">
        <w:rPr>
          <w:rFonts w:ascii="Arial" w:hAnsi="Arial" w:cs="Arial"/>
          <w:sz w:val="20"/>
          <w:szCs w:val="20"/>
        </w:rPr>
        <w:t xml:space="preserve">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 and bioenergy on a sustainable way.</w:t>
      </w:r>
    </w:p>
    <w:p w:rsidR="00136D96" w:rsidRPr="00B2569D" w:rsidRDefault="00136D96" w:rsidP="00136D96">
      <w:pPr>
        <w:spacing w:after="0" w:line="240" w:lineRule="auto"/>
        <w:ind w:right="-25"/>
        <w:jc w:val="both"/>
        <w:rPr>
          <w:rFonts w:ascii="Arial" w:hAnsi="Arial" w:cs="Arial"/>
          <w:sz w:val="8"/>
          <w:szCs w:val="8"/>
        </w:rPr>
      </w:pPr>
    </w:p>
    <w:p w:rsidR="00136D96" w:rsidRDefault="00136D96" w:rsidP="00136D96">
      <w:pPr>
        <w:spacing w:after="0" w:line="240" w:lineRule="auto"/>
        <w:ind w:right="-25"/>
        <w:jc w:val="both"/>
        <w:rPr>
          <w:rFonts w:ascii="Arial" w:hAnsi="Arial" w:cs="Arial"/>
          <w:sz w:val="20"/>
          <w:szCs w:val="20"/>
        </w:rPr>
      </w:pPr>
    </w:p>
    <w:p w:rsidR="00136D96" w:rsidRDefault="00136D96" w:rsidP="00136D9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36D96" w:rsidRDefault="00136D96" w:rsidP="00136D96">
      <w:pPr>
        <w:spacing w:after="0" w:line="240" w:lineRule="auto"/>
        <w:ind w:right="-25"/>
        <w:jc w:val="both"/>
        <w:rPr>
          <w:rFonts w:ascii="Arial" w:hAnsi="Arial" w:cs="Arial"/>
          <w:sz w:val="20"/>
          <w:szCs w:val="20"/>
        </w:rPr>
      </w:pPr>
    </w:p>
    <w:p w:rsidR="00136D96" w:rsidRPr="000412AC" w:rsidRDefault="00136D96" w:rsidP="00136D9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136D96" w:rsidRPr="00B2569D" w:rsidRDefault="00136D96" w:rsidP="00136D96">
      <w:pPr>
        <w:spacing w:after="0" w:line="240" w:lineRule="auto"/>
        <w:rPr>
          <w:rFonts w:ascii="Arial" w:hAnsi="Arial" w:cs="Arial"/>
          <w:sz w:val="10"/>
          <w:szCs w:val="10"/>
        </w:rPr>
      </w:pPr>
    </w:p>
    <w:p w:rsidR="00136D96" w:rsidRPr="00005C61" w:rsidRDefault="00136D96" w:rsidP="00136D96">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136D96" w:rsidRDefault="00136D96" w:rsidP="007322EE">
      <w:pPr>
        <w:spacing w:after="0" w:line="240" w:lineRule="auto"/>
        <w:jc w:val="both"/>
        <w:rPr>
          <w:rFonts w:eastAsia="Times New Roman" w:cstheme="minorHAnsi"/>
        </w:rPr>
      </w:pPr>
    </w:p>
    <w:p w:rsidR="00440EF1" w:rsidRPr="00C57B77" w:rsidRDefault="00440EF1" w:rsidP="00440EF1">
      <w:pPr>
        <w:spacing w:after="0" w:line="240" w:lineRule="auto"/>
        <w:rPr>
          <w:rFonts w:ascii="Arial" w:hAnsi="Arial" w:cs="Arial"/>
          <w:b/>
          <w:bCs/>
          <w:sz w:val="20"/>
          <w:szCs w:val="20"/>
        </w:rPr>
      </w:pPr>
      <w:r w:rsidRPr="00C57B77">
        <w:rPr>
          <w:rFonts w:ascii="Arial" w:hAnsi="Arial" w:cs="Arial"/>
          <w:b/>
          <w:bCs/>
          <w:sz w:val="20"/>
          <w:szCs w:val="20"/>
        </w:rPr>
        <w:t>Presenting author details:</w:t>
      </w:r>
    </w:p>
    <w:p w:rsidR="00440EF1" w:rsidRDefault="00440EF1" w:rsidP="00440EF1">
      <w:pPr>
        <w:spacing w:after="0" w:line="240" w:lineRule="auto"/>
        <w:rPr>
          <w:rFonts w:ascii="Arial" w:hAnsi="Arial" w:cs="Arial"/>
          <w:sz w:val="20"/>
          <w:szCs w:val="20"/>
        </w:rPr>
      </w:pPr>
      <w:r>
        <w:rPr>
          <w:rFonts w:ascii="Arial" w:hAnsi="Arial" w:cs="Arial"/>
          <w:sz w:val="20"/>
          <w:szCs w:val="20"/>
        </w:rPr>
        <w:t>Full Name: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Muhammad </w:t>
      </w:r>
      <w:proofErr w:type="spellStart"/>
      <w:r>
        <w:rPr>
          <w:rFonts w:ascii="Arial" w:hAnsi="Arial" w:cs="Arial"/>
          <w:sz w:val="20"/>
          <w:szCs w:val="20"/>
        </w:rPr>
        <w:t>Usman</w:t>
      </w:r>
      <w:proofErr w:type="spellEnd"/>
    </w:p>
    <w:p w:rsidR="00440EF1" w:rsidRDefault="00440EF1" w:rsidP="00440EF1">
      <w:pPr>
        <w:spacing w:after="0" w:line="240" w:lineRule="auto"/>
        <w:rPr>
          <w:rFonts w:ascii="Arial" w:hAnsi="Arial" w:cs="Arial"/>
          <w:sz w:val="20"/>
          <w:szCs w:val="20"/>
        </w:rPr>
      </w:pPr>
      <w:r>
        <w:rPr>
          <w:rFonts w:ascii="Arial" w:hAnsi="Arial" w:cs="Arial"/>
          <w:sz w:val="20"/>
          <w:szCs w:val="20"/>
        </w:rPr>
        <w:t>Session Name/Number:</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Usman</w:t>
      </w:r>
      <w:proofErr w:type="spellEnd"/>
      <w:r>
        <w:rPr>
          <w:rFonts w:ascii="Arial" w:hAnsi="Arial" w:cs="Arial"/>
          <w:sz w:val="20"/>
          <w:szCs w:val="20"/>
        </w:rPr>
        <w:t xml:space="preserve"> / +923459525262</w:t>
      </w:r>
    </w:p>
    <w:p w:rsidR="00440EF1" w:rsidRDefault="00440EF1" w:rsidP="00440EF1">
      <w:pPr>
        <w:spacing w:after="0" w:line="240" w:lineRule="auto"/>
        <w:rPr>
          <w:rFonts w:ascii="Arial" w:hAnsi="Arial" w:cs="Arial"/>
          <w:sz w:val="20"/>
          <w:szCs w:val="20"/>
        </w:rPr>
      </w:pPr>
      <w:r>
        <w:rPr>
          <w:rFonts w:ascii="Arial" w:hAnsi="Arial" w:cs="Arial"/>
          <w:sz w:val="20"/>
          <w:szCs w:val="20"/>
        </w:rPr>
        <w:t>Category: Oral/Poster):</w:t>
      </w:r>
      <w:r>
        <w:rPr>
          <w:rFonts w:ascii="Arial" w:hAnsi="Arial" w:cs="Arial"/>
          <w:sz w:val="20"/>
          <w:szCs w:val="20"/>
        </w:rPr>
        <w:tab/>
      </w:r>
      <w:r>
        <w:rPr>
          <w:rFonts w:ascii="Arial" w:hAnsi="Arial" w:cs="Arial"/>
          <w:sz w:val="20"/>
          <w:szCs w:val="20"/>
        </w:rPr>
        <w:tab/>
        <w:t>Keynote Speaker</w:t>
      </w:r>
    </w:p>
    <w:p w:rsidR="00440EF1" w:rsidRDefault="00440EF1" w:rsidP="00440EF1">
      <w:pPr>
        <w:spacing w:after="0" w:line="240" w:lineRule="auto"/>
        <w:rPr>
          <w:rFonts w:ascii="Arial" w:hAnsi="Arial" w:cs="Arial"/>
          <w:sz w:val="20"/>
          <w:szCs w:val="20"/>
        </w:rPr>
      </w:pPr>
      <w:r>
        <w:rPr>
          <w:rFonts w:ascii="Arial" w:hAnsi="Arial" w:cs="Arial"/>
          <w:sz w:val="20"/>
          <w:szCs w:val="20"/>
        </w:rPr>
        <w:t xml:space="preserve">Email Id: </w:t>
      </w:r>
      <w:r>
        <w:rPr>
          <w:rFonts w:ascii="Arial" w:hAnsi="Arial" w:cs="Arial"/>
          <w:sz w:val="20"/>
          <w:szCs w:val="20"/>
        </w:rPr>
        <w:tab/>
      </w:r>
      <w:r>
        <w:rPr>
          <w:rFonts w:ascii="Arial" w:hAnsi="Arial" w:cs="Arial"/>
          <w:sz w:val="20"/>
          <w:szCs w:val="20"/>
        </w:rPr>
        <w:tab/>
      </w:r>
      <w:r>
        <w:rPr>
          <w:rFonts w:ascii="Arial" w:hAnsi="Arial" w:cs="Arial"/>
          <w:sz w:val="20"/>
          <w:szCs w:val="20"/>
        </w:rPr>
        <w:tab/>
        <w:t>usmankhan1949@yahoo.com</w:t>
      </w:r>
    </w:p>
    <w:p w:rsidR="00440EF1" w:rsidRPr="00005C61" w:rsidRDefault="00440EF1" w:rsidP="00440EF1">
      <w:pPr>
        <w:spacing w:after="0" w:line="240" w:lineRule="auto"/>
      </w:pPr>
      <w:r>
        <w:t>Contact Number:</w:t>
      </w:r>
      <w:r>
        <w:tab/>
      </w:r>
      <w:r>
        <w:tab/>
      </w:r>
      <w:r>
        <w:rPr>
          <w:rFonts w:ascii="Arial" w:hAnsi="Arial" w:cs="Arial"/>
          <w:sz w:val="20"/>
          <w:szCs w:val="20"/>
        </w:rPr>
        <w:t>+923459525262</w:t>
      </w: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9FD" w:rsidRDefault="004469FD" w:rsidP="00FC3AD6">
      <w:pPr>
        <w:spacing w:after="0" w:line="240" w:lineRule="auto"/>
      </w:pPr>
      <w:r>
        <w:separator/>
      </w:r>
    </w:p>
  </w:endnote>
  <w:endnote w:type="continuationSeparator" w:id="0">
    <w:p w:rsidR="004469FD" w:rsidRDefault="004469FD"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9FD" w:rsidRDefault="004469FD" w:rsidP="00FC3AD6">
      <w:pPr>
        <w:spacing w:after="0" w:line="240" w:lineRule="auto"/>
      </w:pPr>
      <w:r>
        <w:separator/>
      </w:r>
    </w:p>
  </w:footnote>
  <w:footnote w:type="continuationSeparator" w:id="0">
    <w:p w:rsidR="004469FD" w:rsidRDefault="004469FD"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F3B39"/>
    <w:rsid w:val="00136D96"/>
    <w:rsid w:val="00181C74"/>
    <w:rsid w:val="001A1E8D"/>
    <w:rsid w:val="001C520A"/>
    <w:rsid w:val="001E5089"/>
    <w:rsid w:val="002116FD"/>
    <w:rsid w:val="002E4837"/>
    <w:rsid w:val="00300F7B"/>
    <w:rsid w:val="00337F9E"/>
    <w:rsid w:val="00354F2E"/>
    <w:rsid w:val="003871DF"/>
    <w:rsid w:val="00395DCC"/>
    <w:rsid w:val="003B51BE"/>
    <w:rsid w:val="003D32E6"/>
    <w:rsid w:val="003E284A"/>
    <w:rsid w:val="00433831"/>
    <w:rsid w:val="00440EF1"/>
    <w:rsid w:val="00444A99"/>
    <w:rsid w:val="004469FD"/>
    <w:rsid w:val="004B5D53"/>
    <w:rsid w:val="005363D0"/>
    <w:rsid w:val="00585B0A"/>
    <w:rsid w:val="005A1359"/>
    <w:rsid w:val="005B3A6F"/>
    <w:rsid w:val="005C2E0C"/>
    <w:rsid w:val="005D12CC"/>
    <w:rsid w:val="005E5F43"/>
    <w:rsid w:val="00603AF4"/>
    <w:rsid w:val="006126E2"/>
    <w:rsid w:val="00626BA8"/>
    <w:rsid w:val="0064105A"/>
    <w:rsid w:val="00646275"/>
    <w:rsid w:val="00650565"/>
    <w:rsid w:val="00662BDE"/>
    <w:rsid w:val="00672F06"/>
    <w:rsid w:val="00674F5B"/>
    <w:rsid w:val="00680519"/>
    <w:rsid w:val="00696EAF"/>
    <w:rsid w:val="00697033"/>
    <w:rsid w:val="006D34EB"/>
    <w:rsid w:val="006E0FC5"/>
    <w:rsid w:val="006E1781"/>
    <w:rsid w:val="007322EE"/>
    <w:rsid w:val="007D0B1B"/>
    <w:rsid w:val="007E43AA"/>
    <w:rsid w:val="007F7922"/>
    <w:rsid w:val="0086713E"/>
    <w:rsid w:val="00912A1E"/>
    <w:rsid w:val="00945579"/>
    <w:rsid w:val="00996C01"/>
    <w:rsid w:val="009A100F"/>
    <w:rsid w:val="009F39CF"/>
    <w:rsid w:val="00A528D8"/>
    <w:rsid w:val="00AA5288"/>
    <w:rsid w:val="00AE766A"/>
    <w:rsid w:val="00AF6B08"/>
    <w:rsid w:val="00B2605B"/>
    <w:rsid w:val="00B90E41"/>
    <w:rsid w:val="00B93F89"/>
    <w:rsid w:val="00BE7EBD"/>
    <w:rsid w:val="00BF7647"/>
    <w:rsid w:val="00C53FCB"/>
    <w:rsid w:val="00CE0648"/>
    <w:rsid w:val="00CE48F2"/>
    <w:rsid w:val="00CF2DC6"/>
    <w:rsid w:val="00D545F3"/>
    <w:rsid w:val="00E235B2"/>
    <w:rsid w:val="00E350E4"/>
    <w:rsid w:val="00E54696"/>
    <w:rsid w:val="00E82FDF"/>
    <w:rsid w:val="00E926C3"/>
    <w:rsid w:val="00EB5ADE"/>
    <w:rsid w:val="00EE442C"/>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2</cp:revision>
  <cp:lastPrinted>2017-12-03T06:44:00Z</cp:lastPrinted>
  <dcterms:created xsi:type="dcterms:W3CDTF">2018-01-15T07:31:00Z</dcterms:created>
  <dcterms:modified xsi:type="dcterms:W3CDTF">2018-01-15T07:31:00Z</dcterms:modified>
</cp:coreProperties>
</file>