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FE7" w:rsidRPr="00585E93" w:rsidRDefault="00523FE7" w:rsidP="00523FE7">
      <w:pPr>
        <w:rPr>
          <w:rFonts w:ascii="Times New Roman" w:hAnsi="Times New Roman" w:cs="Times New Roman"/>
          <w:b/>
          <w:bCs/>
          <w:sz w:val="20"/>
          <w:szCs w:val="20"/>
        </w:rPr>
      </w:pPr>
      <w:r w:rsidRPr="00585E93">
        <w:rPr>
          <w:rFonts w:ascii="Times New Roman" w:hAnsi="Times New Roman" w:cs="Times New Roman"/>
          <w:b/>
          <w:bCs/>
          <w:sz w:val="20"/>
          <w:szCs w:val="20"/>
        </w:rPr>
        <w:t xml:space="preserve">Plant extracts are the </w:t>
      </w:r>
      <w:r w:rsidR="00A81521">
        <w:rPr>
          <w:rFonts w:ascii="Times New Roman" w:hAnsi="Times New Roman" w:cs="Times New Roman"/>
          <w:b/>
          <w:bCs/>
          <w:sz w:val="20"/>
          <w:szCs w:val="20"/>
        </w:rPr>
        <w:t>n</w:t>
      </w:r>
      <w:r w:rsidRPr="00585E93">
        <w:rPr>
          <w:rFonts w:ascii="Times New Roman" w:hAnsi="Times New Roman" w:cs="Times New Roman"/>
          <w:b/>
          <w:bCs/>
          <w:sz w:val="20"/>
          <w:szCs w:val="20"/>
        </w:rPr>
        <w:t xml:space="preserve">atural cocktail of secondary metabolites and behave as one molecule in signaling cascade </w:t>
      </w:r>
    </w:p>
    <w:p w:rsidR="00523FE7" w:rsidRPr="00585E93" w:rsidRDefault="00523FE7" w:rsidP="00523FE7">
      <w:pPr>
        <w:rPr>
          <w:rFonts w:ascii="Times New Roman" w:hAnsi="Times New Roman" w:cs="Times New Roman"/>
          <w:sz w:val="20"/>
          <w:szCs w:val="20"/>
          <w:vertAlign w:val="superscript"/>
        </w:rPr>
      </w:pPr>
      <w:r w:rsidRPr="00585E93">
        <w:rPr>
          <w:rFonts w:ascii="Times New Roman" w:hAnsi="Times New Roman" w:cs="Times New Roman"/>
          <w:sz w:val="20"/>
          <w:szCs w:val="20"/>
          <w:u w:val="single"/>
        </w:rPr>
        <w:t xml:space="preserve">Prof </w:t>
      </w:r>
      <w:proofErr w:type="spellStart"/>
      <w:r w:rsidRPr="00585E93">
        <w:rPr>
          <w:rFonts w:ascii="Times New Roman" w:hAnsi="Times New Roman" w:cs="Times New Roman"/>
          <w:sz w:val="20"/>
          <w:szCs w:val="20"/>
          <w:u w:val="single"/>
        </w:rPr>
        <w:t>Yamini</w:t>
      </w:r>
      <w:proofErr w:type="spellEnd"/>
      <w:r w:rsidRPr="00585E93">
        <w:rPr>
          <w:rFonts w:ascii="Times New Roman" w:hAnsi="Times New Roman" w:cs="Times New Roman"/>
          <w:sz w:val="20"/>
          <w:szCs w:val="20"/>
          <w:u w:val="single"/>
        </w:rPr>
        <w:t xml:space="preserve"> </w:t>
      </w:r>
      <w:proofErr w:type="spellStart"/>
      <w:r w:rsidRPr="00585E93">
        <w:rPr>
          <w:rFonts w:ascii="Times New Roman" w:hAnsi="Times New Roman" w:cs="Times New Roman"/>
          <w:sz w:val="20"/>
          <w:szCs w:val="20"/>
          <w:u w:val="single"/>
        </w:rPr>
        <w:t>Bhusan</w:t>
      </w:r>
      <w:proofErr w:type="spellEnd"/>
      <w:r w:rsidRPr="00585E93">
        <w:rPr>
          <w:rFonts w:ascii="Times New Roman" w:hAnsi="Times New Roman" w:cs="Times New Roman"/>
          <w:sz w:val="20"/>
          <w:szCs w:val="20"/>
          <w:u w:val="single"/>
        </w:rPr>
        <w:t xml:space="preserve"> </w:t>
      </w:r>
      <w:proofErr w:type="spellStart"/>
      <w:r w:rsidRPr="00585E93">
        <w:rPr>
          <w:rFonts w:ascii="Times New Roman" w:hAnsi="Times New Roman" w:cs="Times New Roman"/>
          <w:sz w:val="20"/>
          <w:szCs w:val="20"/>
          <w:u w:val="single"/>
        </w:rPr>
        <w:t>Tripathi</w:t>
      </w:r>
      <w:proofErr w:type="spellEnd"/>
      <w:r w:rsidRPr="00585E93">
        <w:rPr>
          <w:rFonts w:ascii="Times New Roman" w:hAnsi="Times New Roman" w:cs="Times New Roman"/>
          <w:sz w:val="20"/>
          <w:szCs w:val="20"/>
          <w:u w:val="single"/>
        </w:rPr>
        <w:t xml:space="preserve">, </w:t>
      </w:r>
      <w:proofErr w:type="spellStart"/>
      <w:r w:rsidRPr="00585E93">
        <w:rPr>
          <w:rFonts w:ascii="Times New Roman" w:hAnsi="Times New Roman" w:cs="Times New Roman"/>
          <w:sz w:val="20"/>
          <w:szCs w:val="20"/>
        </w:rPr>
        <w:t>Rashmi</w:t>
      </w:r>
      <w:proofErr w:type="spellEnd"/>
      <w:r w:rsidRPr="00585E93">
        <w:rPr>
          <w:rFonts w:ascii="Times New Roman" w:hAnsi="Times New Roman" w:cs="Times New Roman"/>
          <w:sz w:val="20"/>
          <w:szCs w:val="20"/>
        </w:rPr>
        <w:t xml:space="preserve"> </w:t>
      </w:r>
      <w:proofErr w:type="spellStart"/>
      <w:r w:rsidR="00A81521" w:rsidRPr="00585E93">
        <w:rPr>
          <w:rFonts w:ascii="Times New Roman" w:hAnsi="Times New Roman" w:cs="Times New Roman"/>
          <w:sz w:val="20"/>
          <w:szCs w:val="20"/>
        </w:rPr>
        <w:t>Shukla</w:t>
      </w:r>
      <w:proofErr w:type="spellEnd"/>
      <w:r w:rsidRPr="00585E93">
        <w:rPr>
          <w:rFonts w:ascii="Times New Roman" w:hAnsi="Times New Roman" w:cs="Times New Roman"/>
          <w:sz w:val="20"/>
          <w:szCs w:val="20"/>
        </w:rPr>
        <w:t>,</w:t>
      </w:r>
      <w:r w:rsidRPr="00585E93">
        <w:rPr>
          <w:rFonts w:ascii="Times New Roman" w:hAnsi="Times New Roman" w:cs="Times New Roman"/>
          <w:sz w:val="20"/>
          <w:szCs w:val="20"/>
          <w:u w:val="single"/>
        </w:rPr>
        <w:t xml:space="preserve"> </w:t>
      </w:r>
      <w:r w:rsidRPr="00585E93">
        <w:rPr>
          <w:rFonts w:ascii="Times New Roman" w:hAnsi="Times New Roman" w:cs="Times New Roman"/>
          <w:bCs/>
          <w:sz w:val="20"/>
          <w:szCs w:val="20"/>
        </w:rPr>
        <w:t xml:space="preserve">A.P. </w:t>
      </w:r>
      <w:proofErr w:type="spellStart"/>
      <w:r w:rsidRPr="00585E93">
        <w:rPr>
          <w:rFonts w:ascii="Times New Roman" w:hAnsi="Times New Roman" w:cs="Times New Roman"/>
          <w:bCs/>
          <w:sz w:val="20"/>
          <w:szCs w:val="20"/>
        </w:rPr>
        <w:t>Chaturvedi</w:t>
      </w:r>
      <w:proofErr w:type="spellEnd"/>
      <w:proofErr w:type="gramStart"/>
      <w:r w:rsidRPr="00585E93">
        <w:rPr>
          <w:rFonts w:ascii="Times New Roman" w:hAnsi="Times New Roman" w:cs="Times New Roman"/>
          <w:bCs/>
          <w:sz w:val="20"/>
          <w:szCs w:val="20"/>
        </w:rPr>
        <w:t xml:space="preserve">,  </w:t>
      </w:r>
      <w:proofErr w:type="spellStart"/>
      <w:r w:rsidRPr="00585E93">
        <w:rPr>
          <w:rFonts w:ascii="Times New Roman" w:hAnsi="Times New Roman" w:cs="Times New Roman"/>
          <w:bCs/>
          <w:sz w:val="20"/>
          <w:szCs w:val="20"/>
        </w:rPr>
        <w:t>Nidhi</w:t>
      </w:r>
      <w:proofErr w:type="spellEnd"/>
      <w:proofErr w:type="gramEnd"/>
      <w:r w:rsidRPr="00585E93">
        <w:rPr>
          <w:rFonts w:ascii="Times New Roman" w:hAnsi="Times New Roman" w:cs="Times New Roman"/>
          <w:bCs/>
          <w:sz w:val="20"/>
          <w:szCs w:val="20"/>
        </w:rPr>
        <w:t xml:space="preserve"> Pandey1, </w:t>
      </w:r>
      <w:proofErr w:type="spellStart"/>
      <w:r w:rsidRPr="00585E93">
        <w:rPr>
          <w:rFonts w:ascii="Times New Roman" w:hAnsi="Times New Roman" w:cs="Times New Roman"/>
          <w:bCs/>
          <w:sz w:val="20"/>
          <w:szCs w:val="20"/>
        </w:rPr>
        <w:t>Nidhi</w:t>
      </w:r>
      <w:proofErr w:type="spellEnd"/>
      <w:r w:rsidRPr="00585E93">
        <w:rPr>
          <w:rFonts w:ascii="Times New Roman" w:hAnsi="Times New Roman" w:cs="Times New Roman"/>
          <w:bCs/>
          <w:sz w:val="20"/>
          <w:szCs w:val="20"/>
        </w:rPr>
        <w:t xml:space="preserve"> Pandey2</w:t>
      </w:r>
      <w:r w:rsidR="00A81521">
        <w:rPr>
          <w:rFonts w:ascii="Times New Roman" w:hAnsi="Times New Roman" w:cs="Times New Roman"/>
          <w:bCs/>
          <w:sz w:val="20"/>
          <w:szCs w:val="20"/>
        </w:rPr>
        <w:t xml:space="preserve">, </w:t>
      </w:r>
      <w:proofErr w:type="spellStart"/>
      <w:r w:rsidR="00A81521">
        <w:rPr>
          <w:rFonts w:ascii="Times New Roman" w:hAnsi="Times New Roman" w:cs="Times New Roman"/>
          <w:bCs/>
          <w:sz w:val="20"/>
          <w:szCs w:val="20"/>
        </w:rPr>
        <w:t>Pratibha</w:t>
      </w:r>
      <w:proofErr w:type="spellEnd"/>
      <w:r w:rsidR="00A81521">
        <w:rPr>
          <w:rFonts w:ascii="Times New Roman" w:hAnsi="Times New Roman" w:cs="Times New Roman"/>
          <w:bCs/>
          <w:sz w:val="20"/>
          <w:szCs w:val="20"/>
        </w:rPr>
        <w:t xml:space="preserve"> </w:t>
      </w:r>
      <w:proofErr w:type="spellStart"/>
      <w:r w:rsidR="00A81521">
        <w:rPr>
          <w:rFonts w:ascii="Times New Roman" w:hAnsi="Times New Roman" w:cs="Times New Roman"/>
          <w:bCs/>
          <w:sz w:val="20"/>
          <w:szCs w:val="20"/>
        </w:rPr>
        <w:t>Tripathi</w:t>
      </w:r>
      <w:proofErr w:type="spellEnd"/>
      <w:r w:rsidR="00A81521">
        <w:rPr>
          <w:rFonts w:ascii="Times New Roman" w:hAnsi="Times New Roman" w:cs="Times New Roman"/>
          <w:bCs/>
          <w:sz w:val="20"/>
          <w:szCs w:val="20"/>
        </w:rPr>
        <w:t xml:space="preserve"> </w:t>
      </w:r>
      <w:r w:rsidRPr="00585E93">
        <w:rPr>
          <w:rFonts w:ascii="Times New Roman" w:hAnsi="Times New Roman" w:cs="Times New Roman"/>
          <w:bCs/>
          <w:sz w:val="20"/>
          <w:szCs w:val="20"/>
        </w:rPr>
        <w:t xml:space="preserve">and </w:t>
      </w:r>
      <w:proofErr w:type="spellStart"/>
      <w:r w:rsidRPr="00585E93">
        <w:rPr>
          <w:rFonts w:ascii="Times New Roman" w:hAnsi="Times New Roman" w:cs="Times New Roman"/>
          <w:bCs/>
          <w:sz w:val="20"/>
          <w:szCs w:val="20"/>
        </w:rPr>
        <w:t>Deepshikha</w:t>
      </w:r>
      <w:proofErr w:type="spellEnd"/>
    </w:p>
    <w:p w:rsidR="00523FE7" w:rsidRPr="00585E93" w:rsidRDefault="00523FE7" w:rsidP="00523FE7">
      <w:pPr>
        <w:autoSpaceDE w:val="0"/>
        <w:autoSpaceDN w:val="0"/>
        <w:adjustRightInd w:val="0"/>
        <w:jc w:val="both"/>
        <w:rPr>
          <w:rFonts w:ascii="Times New Roman" w:hAnsi="Times New Roman" w:cs="Times New Roman"/>
          <w:sz w:val="20"/>
          <w:szCs w:val="20"/>
        </w:rPr>
      </w:pPr>
      <w:r w:rsidRPr="00585E93">
        <w:rPr>
          <w:rFonts w:ascii="Times New Roman" w:hAnsi="Times New Roman" w:cs="Times New Roman"/>
          <w:sz w:val="20"/>
          <w:szCs w:val="20"/>
        </w:rPr>
        <w:t xml:space="preserve">Department of Medicinal Chemistry, Institute of Medical Sciences, Banaras Hindu University, Varanasi-221005, India, </w:t>
      </w:r>
      <w:hyperlink r:id="rId5" w:history="1">
        <w:r w:rsidRPr="00585E93">
          <w:rPr>
            <w:rStyle w:val="Hyperlink"/>
            <w:rFonts w:ascii="Times New Roman" w:hAnsi="Times New Roman" w:cs="Times New Roman"/>
            <w:color w:val="auto"/>
            <w:sz w:val="20"/>
            <w:szCs w:val="20"/>
          </w:rPr>
          <w:t>yaminiok@yahoo.com</w:t>
        </w:r>
      </w:hyperlink>
    </w:p>
    <w:p w:rsidR="00190EA5" w:rsidRPr="004A244F" w:rsidRDefault="00190EA5" w:rsidP="00D47335">
      <w:pPr>
        <w:shd w:val="clear" w:color="auto" w:fill="FFFFFF"/>
        <w:spacing w:before="115" w:after="115" w:line="240" w:lineRule="auto"/>
        <w:rPr>
          <w:rFonts w:ascii="Times New Roman" w:hAnsi="Times New Roman" w:cs="Times New Roman"/>
          <w:sz w:val="20"/>
          <w:szCs w:val="20"/>
          <w:shd w:val="clear" w:color="auto" w:fill="FFFFFF"/>
        </w:rPr>
        <w:sectPr w:rsidR="00190EA5" w:rsidRPr="004A244F" w:rsidSect="003D41C3">
          <w:pgSz w:w="12240" w:h="15840"/>
          <w:pgMar w:top="1440" w:right="1440" w:bottom="1440" w:left="1440" w:header="720" w:footer="720" w:gutter="0"/>
          <w:cols w:space="720"/>
          <w:docGrid w:linePitch="360"/>
        </w:sectPr>
      </w:pPr>
    </w:p>
    <w:p w:rsidR="00523FE7" w:rsidRPr="00585E93" w:rsidRDefault="00523FE7" w:rsidP="00523FE7">
      <w:pPr>
        <w:autoSpaceDE w:val="0"/>
        <w:autoSpaceDN w:val="0"/>
        <w:adjustRightInd w:val="0"/>
        <w:jc w:val="both"/>
        <w:rPr>
          <w:rFonts w:ascii="Times New Roman" w:hAnsi="Times New Roman" w:cs="Times New Roman"/>
          <w:bCs/>
          <w:sz w:val="20"/>
          <w:szCs w:val="20"/>
        </w:rPr>
      </w:pPr>
      <w:r w:rsidRPr="00585E93">
        <w:rPr>
          <w:rFonts w:ascii="Times New Roman" w:hAnsi="Times New Roman" w:cs="Times New Roman"/>
          <w:sz w:val="20"/>
          <w:szCs w:val="20"/>
        </w:rPr>
        <w:lastRenderedPageBreak/>
        <w:t xml:space="preserve">The Indian systems of medicine include </w:t>
      </w:r>
      <w:proofErr w:type="spellStart"/>
      <w:r w:rsidRPr="00585E93">
        <w:rPr>
          <w:rFonts w:ascii="Times New Roman" w:hAnsi="Times New Roman" w:cs="Times New Roman"/>
          <w:sz w:val="20"/>
          <w:szCs w:val="20"/>
        </w:rPr>
        <w:t>Ayurveda</w:t>
      </w:r>
      <w:proofErr w:type="spellEnd"/>
      <w:r w:rsidRPr="00585E93">
        <w:rPr>
          <w:rFonts w:ascii="Times New Roman" w:hAnsi="Times New Roman" w:cs="Times New Roman"/>
          <w:sz w:val="20"/>
          <w:szCs w:val="20"/>
        </w:rPr>
        <w:t xml:space="preserve">, which has a concept of </w:t>
      </w:r>
      <w:proofErr w:type="spellStart"/>
      <w:r w:rsidRPr="00585E93">
        <w:rPr>
          <w:rFonts w:ascii="Times New Roman" w:hAnsi="Times New Roman" w:cs="Times New Roman"/>
          <w:i/>
          <w:iCs/>
          <w:sz w:val="20"/>
          <w:szCs w:val="20"/>
        </w:rPr>
        <w:t>tridosh</w:t>
      </w:r>
      <w:proofErr w:type="spellEnd"/>
      <w:r w:rsidRPr="00585E93">
        <w:rPr>
          <w:rFonts w:ascii="Times New Roman" w:hAnsi="Times New Roman" w:cs="Times New Roman"/>
          <w:sz w:val="20"/>
          <w:szCs w:val="20"/>
        </w:rPr>
        <w:t xml:space="preserve"> theory (</w:t>
      </w:r>
      <w:proofErr w:type="spellStart"/>
      <w:r w:rsidRPr="00585E93">
        <w:rPr>
          <w:rFonts w:ascii="Times New Roman" w:hAnsi="Times New Roman" w:cs="Times New Roman"/>
          <w:i/>
          <w:iCs/>
          <w:sz w:val="20"/>
          <w:szCs w:val="20"/>
        </w:rPr>
        <w:t>vata</w:t>
      </w:r>
      <w:proofErr w:type="spellEnd"/>
      <w:r w:rsidRPr="00585E93">
        <w:rPr>
          <w:rFonts w:ascii="Times New Roman" w:hAnsi="Times New Roman" w:cs="Times New Roman"/>
          <w:i/>
          <w:iCs/>
          <w:sz w:val="20"/>
          <w:szCs w:val="20"/>
        </w:rPr>
        <w:t xml:space="preserve">, </w:t>
      </w:r>
      <w:proofErr w:type="spellStart"/>
      <w:r w:rsidRPr="00585E93">
        <w:rPr>
          <w:rFonts w:ascii="Times New Roman" w:hAnsi="Times New Roman" w:cs="Times New Roman"/>
          <w:i/>
          <w:iCs/>
          <w:sz w:val="20"/>
          <w:szCs w:val="20"/>
        </w:rPr>
        <w:t>pitta</w:t>
      </w:r>
      <w:proofErr w:type="spellEnd"/>
      <w:r w:rsidRPr="00585E93">
        <w:rPr>
          <w:rFonts w:ascii="Times New Roman" w:hAnsi="Times New Roman" w:cs="Times New Roman"/>
          <w:i/>
          <w:iCs/>
          <w:sz w:val="20"/>
          <w:szCs w:val="20"/>
        </w:rPr>
        <w:t xml:space="preserve"> and </w:t>
      </w:r>
      <w:proofErr w:type="spellStart"/>
      <w:r w:rsidRPr="00585E93">
        <w:rPr>
          <w:rFonts w:ascii="Times New Roman" w:hAnsi="Times New Roman" w:cs="Times New Roman"/>
          <w:i/>
          <w:iCs/>
          <w:sz w:val="20"/>
          <w:szCs w:val="20"/>
        </w:rPr>
        <w:t>kapha</w:t>
      </w:r>
      <w:proofErr w:type="spellEnd"/>
      <w:r w:rsidRPr="00585E93">
        <w:rPr>
          <w:rFonts w:ascii="Times New Roman" w:hAnsi="Times New Roman" w:cs="Times New Roman"/>
          <w:sz w:val="20"/>
          <w:szCs w:val="20"/>
        </w:rPr>
        <w:t xml:space="preserve">) for wellness and disease pathogenesis. Their balance is governed by life style, food habits, </w:t>
      </w:r>
      <w:proofErr w:type="spellStart"/>
      <w:r w:rsidRPr="00585E93">
        <w:rPr>
          <w:rFonts w:ascii="Times New Roman" w:hAnsi="Times New Roman" w:cs="Times New Roman"/>
          <w:sz w:val="20"/>
          <w:szCs w:val="20"/>
        </w:rPr>
        <w:t>chrono</w:t>
      </w:r>
      <w:proofErr w:type="spellEnd"/>
      <w:r w:rsidRPr="00585E93">
        <w:rPr>
          <w:rFonts w:ascii="Times New Roman" w:hAnsi="Times New Roman" w:cs="Times New Roman"/>
          <w:sz w:val="20"/>
          <w:szCs w:val="20"/>
        </w:rPr>
        <w:t xml:space="preserve">-biological variations, and food supplements. Many medicinal plants alone or in combination are used to treat various diseases. Although they are clinically effective but their active principles are not identified. I personally feel that plants as total extract or in combination with other plants are more effective and also behave as single molecule to modulate any signaling pathway involved in pathogenesis of a disease.  This has been supported by recent findings (1-4). Here we have explored that these extracts are not only more effective but they also behave as single molecule towards modulation of a signaling cascade, involved in pathogenesis of any disease. To justify this hypothesis we tested the semi-purified extracts of plants on signal transduction involved in diabetic nephropathy and inflammation in animal model and cell culture model. The extract of tubers of </w:t>
      </w:r>
      <w:proofErr w:type="spellStart"/>
      <w:r w:rsidRPr="00585E93">
        <w:rPr>
          <w:rFonts w:ascii="Times New Roman" w:hAnsi="Times New Roman" w:cs="Times New Roman"/>
          <w:i/>
          <w:sz w:val="20"/>
          <w:szCs w:val="20"/>
        </w:rPr>
        <w:t>Pueraria</w:t>
      </w:r>
      <w:proofErr w:type="spellEnd"/>
      <w:r w:rsidRPr="00585E93">
        <w:rPr>
          <w:rFonts w:ascii="Times New Roman" w:hAnsi="Times New Roman" w:cs="Times New Roman"/>
          <w:i/>
          <w:sz w:val="20"/>
          <w:szCs w:val="20"/>
        </w:rPr>
        <w:t xml:space="preserve"> </w:t>
      </w:r>
      <w:proofErr w:type="spellStart"/>
      <w:r w:rsidRPr="00585E93">
        <w:rPr>
          <w:rFonts w:ascii="Times New Roman" w:hAnsi="Times New Roman" w:cs="Times New Roman"/>
          <w:i/>
          <w:sz w:val="20"/>
          <w:szCs w:val="20"/>
        </w:rPr>
        <w:t>tuberos</w:t>
      </w:r>
      <w:r w:rsidRPr="00585E93">
        <w:rPr>
          <w:rFonts w:ascii="Times New Roman" w:hAnsi="Times New Roman" w:cs="Times New Roman"/>
          <w:sz w:val="20"/>
          <w:szCs w:val="20"/>
        </w:rPr>
        <w:t>a</w:t>
      </w:r>
      <w:proofErr w:type="spellEnd"/>
      <w:r w:rsidRPr="00585E93">
        <w:rPr>
          <w:rFonts w:ascii="Times New Roman" w:hAnsi="Times New Roman" w:cs="Times New Roman"/>
          <w:sz w:val="20"/>
          <w:szCs w:val="20"/>
        </w:rPr>
        <w:t xml:space="preserve">, was tested in </w:t>
      </w:r>
      <w:proofErr w:type="spellStart"/>
      <w:r w:rsidRPr="00585E93">
        <w:rPr>
          <w:rFonts w:ascii="Times New Roman" w:hAnsi="Times New Roman" w:cs="Times New Roman"/>
          <w:sz w:val="20"/>
          <w:szCs w:val="20"/>
        </w:rPr>
        <w:t>streptozotocin</w:t>
      </w:r>
      <w:proofErr w:type="spellEnd"/>
      <w:r w:rsidRPr="00585E93">
        <w:rPr>
          <w:rFonts w:ascii="Times New Roman" w:hAnsi="Times New Roman" w:cs="Times New Roman"/>
          <w:sz w:val="20"/>
          <w:szCs w:val="20"/>
        </w:rPr>
        <w:t xml:space="preserve"> induced diabetic nephropathy (DN) in rats after 40 days. After oral administration of extract degree of </w:t>
      </w:r>
      <w:proofErr w:type="spellStart"/>
      <w:r w:rsidRPr="00585E93">
        <w:rPr>
          <w:rFonts w:ascii="Times New Roman" w:hAnsi="Times New Roman" w:cs="Times New Roman"/>
          <w:sz w:val="20"/>
          <w:szCs w:val="20"/>
        </w:rPr>
        <w:t>proteinuria</w:t>
      </w:r>
      <w:proofErr w:type="spellEnd"/>
      <w:r w:rsidRPr="00585E93">
        <w:rPr>
          <w:rFonts w:ascii="Times New Roman" w:hAnsi="Times New Roman" w:cs="Times New Roman"/>
          <w:sz w:val="20"/>
          <w:szCs w:val="20"/>
        </w:rPr>
        <w:t xml:space="preserve">, </w:t>
      </w:r>
      <w:proofErr w:type="spellStart"/>
      <w:r w:rsidRPr="00585E93">
        <w:rPr>
          <w:rFonts w:ascii="Times New Roman" w:hAnsi="Times New Roman" w:cs="Times New Roman"/>
          <w:sz w:val="20"/>
          <w:szCs w:val="20"/>
        </w:rPr>
        <w:t>creatinine</w:t>
      </w:r>
      <w:proofErr w:type="spellEnd"/>
      <w:r w:rsidRPr="00585E93">
        <w:rPr>
          <w:rFonts w:ascii="Times New Roman" w:hAnsi="Times New Roman" w:cs="Times New Roman"/>
          <w:sz w:val="20"/>
          <w:szCs w:val="20"/>
        </w:rPr>
        <w:t xml:space="preserve"> clearance, </w:t>
      </w:r>
      <w:proofErr w:type="spellStart"/>
      <w:r w:rsidRPr="00585E93">
        <w:rPr>
          <w:rFonts w:ascii="Times New Roman" w:hAnsi="Times New Roman" w:cs="Times New Roman"/>
          <w:sz w:val="20"/>
          <w:szCs w:val="20"/>
        </w:rPr>
        <w:t>glomarular</w:t>
      </w:r>
      <w:proofErr w:type="spellEnd"/>
      <w:r w:rsidRPr="00585E93">
        <w:rPr>
          <w:rFonts w:ascii="Times New Roman" w:hAnsi="Times New Roman" w:cs="Times New Roman"/>
          <w:sz w:val="20"/>
          <w:szCs w:val="20"/>
        </w:rPr>
        <w:t xml:space="preserve"> filtration rate and blood parameters related to renal function were assessed at different time points. At the end of the experiment, the rats were sacrificed and kidney was saved for molecular biology and histopathology.  We found that the extract inhibited the raised expression of HIF-1, determined. It also inhibited the expression of </w:t>
      </w:r>
      <w:r w:rsidRPr="00585E93">
        <w:rPr>
          <w:rFonts w:ascii="Times New Roman" w:hAnsi="Times New Roman" w:cs="Times New Roman"/>
          <w:bCs/>
          <w:kern w:val="36"/>
          <w:sz w:val="20"/>
          <w:szCs w:val="20"/>
          <w:lang w:eastAsia="en-IN"/>
        </w:rPr>
        <w:t xml:space="preserve">PKC-α protein determined by western blot and </w:t>
      </w:r>
      <w:proofErr w:type="spellStart"/>
      <w:r w:rsidRPr="00585E93">
        <w:rPr>
          <w:rFonts w:ascii="Times New Roman" w:hAnsi="Times New Roman" w:cs="Times New Roman"/>
          <w:bCs/>
          <w:kern w:val="36"/>
          <w:sz w:val="20"/>
          <w:szCs w:val="20"/>
          <w:lang w:eastAsia="en-IN"/>
        </w:rPr>
        <w:lastRenderedPageBreak/>
        <w:t>confocal</w:t>
      </w:r>
      <w:proofErr w:type="spellEnd"/>
      <w:r w:rsidRPr="00585E93">
        <w:rPr>
          <w:rFonts w:ascii="Times New Roman" w:hAnsi="Times New Roman" w:cs="Times New Roman"/>
          <w:bCs/>
          <w:kern w:val="36"/>
          <w:sz w:val="20"/>
          <w:szCs w:val="20"/>
          <w:lang w:eastAsia="en-IN"/>
        </w:rPr>
        <w:t xml:space="preserve"> microscopic analysis. This is the 1</w:t>
      </w:r>
      <w:r w:rsidRPr="00585E93">
        <w:rPr>
          <w:rFonts w:ascii="Times New Roman" w:hAnsi="Times New Roman" w:cs="Times New Roman"/>
          <w:bCs/>
          <w:kern w:val="36"/>
          <w:sz w:val="20"/>
          <w:szCs w:val="20"/>
          <w:vertAlign w:val="superscript"/>
          <w:lang w:eastAsia="en-IN"/>
        </w:rPr>
        <w:t>st</w:t>
      </w:r>
      <w:r w:rsidRPr="00585E93">
        <w:rPr>
          <w:rFonts w:ascii="Times New Roman" w:hAnsi="Times New Roman" w:cs="Times New Roman"/>
          <w:bCs/>
          <w:kern w:val="36"/>
          <w:sz w:val="20"/>
          <w:szCs w:val="20"/>
          <w:lang w:eastAsia="en-IN"/>
        </w:rPr>
        <w:t xml:space="preserve"> study of its kind when an extract has shown specific modulation of signaling pathway. Similarly, extract </w:t>
      </w:r>
      <w:proofErr w:type="gramStart"/>
      <w:r w:rsidRPr="00585E93">
        <w:rPr>
          <w:rFonts w:ascii="Times New Roman" w:hAnsi="Times New Roman" w:cs="Times New Roman"/>
          <w:bCs/>
          <w:kern w:val="36"/>
          <w:sz w:val="20"/>
          <w:szCs w:val="20"/>
          <w:lang w:eastAsia="en-IN"/>
        </w:rPr>
        <w:t>of</w:t>
      </w:r>
      <w:proofErr w:type="gramEnd"/>
      <w:r w:rsidRPr="00585E93">
        <w:rPr>
          <w:rFonts w:ascii="Times New Roman" w:hAnsi="Times New Roman" w:cs="Times New Roman"/>
          <w:bCs/>
          <w:kern w:val="36"/>
          <w:sz w:val="20"/>
          <w:szCs w:val="20"/>
          <w:lang w:eastAsia="en-IN"/>
        </w:rPr>
        <w:t xml:space="preserve"> </w:t>
      </w:r>
      <w:proofErr w:type="spellStart"/>
      <w:r w:rsidRPr="00585E93">
        <w:rPr>
          <w:rFonts w:ascii="Times New Roman" w:hAnsi="Times New Roman" w:cs="Times New Roman"/>
          <w:bCs/>
          <w:sz w:val="20"/>
          <w:szCs w:val="20"/>
        </w:rPr>
        <w:t>Nigella</w:t>
      </w:r>
      <w:proofErr w:type="spellEnd"/>
      <w:r w:rsidRPr="00585E93">
        <w:rPr>
          <w:rFonts w:ascii="Times New Roman" w:hAnsi="Times New Roman" w:cs="Times New Roman"/>
          <w:bCs/>
          <w:sz w:val="20"/>
          <w:szCs w:val="20"/>
        </w:rPr>
        <w:t xml:space="preserve"> Sativa seeds have specifically inhibited the expression of </w:t>
      </w:r>
      <w:proofErr w:type="spellStart"/>
      <w:r w:rsidRPr="00585E93">
        <w:rPr>
          <w:rFonts w:ascii="Times New Roman" w:hAnsi="Times New Roman" w:cs="Times New Roman"/>
          <w:bCs/>
          <w:sz w:val="20"/>
          <w:szCs w:val="20"/>
        </w:rPr>
        <w:t>iNOS</w:t>
      </w:r>
      <w:proofErr w:type="spellEnd"/>
      <w:r w:rsidRPr="00585E93">
        <w:rPr>
          <w:rFonts w:ascii="Times New Roman" w:hAnsi="Times New Roman" w:cs="Times New Roman"/>
          <w:bCs/>
          <w:sz w:val="20"/>
          <w:szCs w:val="20"/>
        </w:rPr>
        <w:t xml:space="preserve"> proteins in macrophage culture (5). On the contrary the Oily fraction of nuts of </w:t>
      </w:r>
      <w:proofErr w:type="spellStart"/>
      <w:r w:rsidRPr="00585E93">
        <w:rPr>
          <w:rFonts w:ascii="Times New Roman" w:hAnsi="Times New Roman" w:cs="Times New Roman"/>
          <w:bCs/>
          <w:sz w:val="20"/>
          <w:szCs w:val="20"/>
        </w:rPr>
        <w:t>Semecarpus</w:t>
      </w:r>
      <w:proofErr w:type="spellEnd"/>
      <w:r w:rsidRPr="00585E93">
        <w:rPr>
          <w:rFonts w:ascii="Times New Roman" w:hAnsi="Times New Roman" w:cs="Times New Roman"/>
          <w:bCs/>
          <w:sz w:val="20"/>
          <w:szCs w:val="20"/>
        </w:rPr>
        <w:t xml:space="preserve"> </w:t>
      </w:r>
      <w:proofErr w:type="spellStart"/>
      <w:r w:rsidRPr="00585E93">
        <w:rPr>
          <w:rFonts w:ascii="Times New Roman" w:hAnsi="Times New Roman" w:cs="Times New Roman"/>
          <w:bCs/>
          <w:sz w:val="20"/>
          <w:szCs w:val="20"/>
        </w:rPr>
        <w:t>anacardium</w:t>
      </w:r>
      <w:proofErr w:type="spellEnd"/>
      <w:r w:rsidRPr="00585E93">
        <w:rPr>
          <w:rFonts w:ascii="Times New Roman" w:hAnsi="Times New Roman" w:cs="Times New Roman"/>
          <w:bCs/>
          <w:sz w:val="20"/>
          <w:szCs w:val="20"/>
        </w:rPr>
        <w:t xml:space="preserve"> Linn enhances </w:t>
      </w:r>
      <w:proofErr w:type="spellStart"/>
      <w:r w:rsidRPr="00585E93">
        <w:rPr>
          <w:rFonts w:ascii="Times New Roman" w:hAnsi="Times New Roman" w:cs="Times New Roman"/>
          <w:bCs/>
          <w:sz w:val="20"/>
          <w:szCs w:val="20"/>
        </w:rPr>
        <w:t>iNOS</w:t>
      </w:r>
      <w:proofErr w:type="spellEnd"/>
      <w:r w:rsidRPr="00585E93">
        <w:rPr>
          <w:rFonts w:ascii="Times New Roman" w:hAnsi="Times New Roman" w:cs="Times New Roman"/>
          <w:bCs/>
          <w:sz w:val="20"/>
          <w:szCs w:val="20"/>
        </w:rPr>
        <w:t xml:space="preserve"> expression in macrophages (6). </w:t>
      </w:r>
      <w:r w:rsidR="004D20B3">
        <w:rPr>
          <w:rFonts w:ascii="Times New Roman" w:hAnsi="Times New Roman" w:cs="Times New Roman"/>
          <w:bCs/>
          <w:sz w:val="20"/>
          <w:szCs w:val="20"/>
        </w:rPr>
        <w:t>Thus it could be concluded that</w:t>
      </w:r>
      <w:r w:rsidRPr="00585E93">
        <w:rPr>
          <w:rFonts w:ascii="Times New Roman" w:hAnsi="Times New Roman" w:cs="Times New Roman"/>
          <w:bCs/>
          <w:sz w:val="20"/>
          <w:szCs w:val="20"/>
        </w:rPr>
        <w:t xml:space="preserve"> </w:t>
      </w:r>
      <w:r w:rsidR="004D20B3">
        <w:rPr>
          <w:rFonts w:ascii="Times New Roman" w:hAnsi="Times New Roman" w:cs="Times New Roman"/>
          <w:bCs/>
          <w:sz w:val="20"/>
          <w:szCs w:val="20"/>
        </w:rPr>
        <w:t>total extracts of plants are scientifically valid for use as adjuvant therapy for chronic disease management</w:t>
      </w:r>
    </w:p>
    <w:p w:rsidR="00523FE7" w:rsidRPr="00585E93" w:rsidRDefault="00523FE7" w:rsidP="00523FE7">
      <w:pPr>
        <w:autoSpaceDE w:val="0"/>
        <w:autoSpaceDN w:val="0"/>
        <w:adjustRightInd w:val="0"/>
        <w:jc w:val="both"/>
        <w:rPr>
          <w:rFonts w:ascii="Times New Roman" w:hAnsi="Times New Roman" w:cs="Times New Roman"/>
          <w:b/>
          <w:bCs/>
          <w:sz w:val="20"/>
          <w:szCs w:val="20"/>
        </w:rPr>
      </w:pPr>
      <w:r w:rsidRPr="00585E93">
        <w:rPr>
          <w:rFonts w:ascii="Times New Roman" w:hAnsi="Times New Roman" w:cs="Times New Roman"/>
          <w:b/>
          <w:bCs/>
          <w:sz w:val="20"/>
          <w:szCs w:val="20"/>
        </w:rPr>
        <w:t>References</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sz w:val="20"/>
          <w:szCs w:val="20"/>
        </w:rPr>
      </w:pPr>
      <w:r w:rsidRPr="00585E93">
        <w:rPr>
          <w:sz w:val="20"/>
          <w:szCs w:val="20"/>
        </w:rPr>
        <w:t xml:space="preserve">Whole tomato is better than </w:t>
      </w:r>
      <w:proofErr w:type="spellStart"/>
      <w:r w:rsidRPr="00585E93">
        <w:rPr>
          <w:sz w:val="20"/>
          <w:szCs w:val="20"/>
        </w:rPr>
        <w:t>lycopene</w:t>
      </w:r>
      <w:proofErr w:type="spellEnd"/>
      <w:r w:rsidRPr="00585E93">
        <w:rPr>
          <w:sz w:val="20"/>
          <w:szCs w:val="20"/>
        </w:rPr>
        <w:t xml:space="preserve">, </w:t>
      </w:r>
      <w:proofErr w:type="spellStart"/>
      <w:r w:rsidRPr="00585E93">
        <w:rPr>
          <w:sz w:val="20"/>
          <w:szCs w:val="20"/>
        </w:rPr>
        <w:t>Basu</w:t>
      </w:r>
      <w:proofErr w:type="spellEnd"/>
      <w:r w:rsidRPr="00585E93">
        <w:rPr>
          <w:sz w:val="20"/>
          <w:szCs w:val="20"/>
        </w:rPr>
        <w:t xml:space="preserve"> 2006</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sz w:val="20"/>
          <w:szCs w:val="20"/>
        </w:rPr>
      </w:pPr>
      <w:r w:rsidRPr="00585E93">
        <w:rPr>
          <w:sz w:val="20"/>
          <w:szCs w:val="20"/>
        </w:rPr>
        <w:t xml:space="preserve">Soya protein is better than </w:t>
      </w:r>
      <w:proofErr w:type="spellStart"/>
      <w:r w:rsidRPr="00585E93">
        <w:rPr>
          <w:sz w:val="20"/>
          <w:szCs w:val="20"/>
        </w:rPr>
        <w:t>genistein</w:t>
      </w:r>
      <w:proofErr w:type="spellEnd"/>
      <w:r w:rsidRPr="00585E93">
        <w:rPr>
          <w:sz w:val="20"/>
          <w:szCs w:val="20"/>
        </w:rPr>
        <w:t xml:space="preserve"> on tumor growth inhibition, Kim 2008</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sz w:val="20"/>
          <w:szCs w:val="20"/>
        </w:rPr>
      </w:pPr>
      <w:r w:rsidRPr="00585E93">
        <w:rPr>
          <w:sz w:val="20"/>
          <w:szCs w:val="20"/>
        </w:rPr>
        <w:t xml:space="preserve">Green tea </w:t>
      </w:r>
      <w:proofErr w:type="spellStart"/>
      <w:r w:rsidRPr="00585E93">
        <w:rPr>
          <w:sz w:val="20"/>
          <w:szCs w:val="20"/>
        </w:rPr>
        <w:t>polyphenols</w:t>
      </w:r>
      <w:proofErr w:type="spellEnd"/>
      <w:r w:rsidRPr="00585E93">
        <w:rPr>
          <w:sz w:val="20"/>
          <w:szCs w:val="20"/>
        </w:rPr>
        <w:t xml:space="preserve"> (GTP) is more potent than EGCG, Cabrera 2006</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sz w:val="20"/>
          <w:szCs w:val="20"/>
        </w:rPr>
      </w:pPr>
      <w:r w:rsidRPr="00585E93">
        <w:rPr>
          <w:sz w:val="20"/>
          <w:szCs w:val="20"/>
        </w:rPr>
        <w:t xml:space="preserve">Whole plant of Artemisia is better than </w:t>
      </w:r>
      <w:proofErr w:type="spellStart"/>
      <w:r w:rsidRPr="00585E93">
        <w:rPr>
          <w:sz w:val="20"/>
          <w:szCs w:val="20"/>
        </w:rPr>
        <w:t>artemisine</w:t>
      </w:r>
      <w:proofErr w:type="spellEnd"/>
      <w:r w:rsidRPr="00585E93">
        <w:rPr>
          <w:sz w:val="20"/>
          <w:szCs w:val="20"/>
        </w:rPr>
        <w:t xml:space="preserve">, </w:t>
      </w:r>
      <w:proofErr w:type="spellStart"/>
      <w:r w:rsidRPr="00585E93">
        <w:rPr>
          <w:sz w:val="20"/>
          <w:szCs w:val="20"/>
        </w:rPr>
        <w:t>Elfawal</w:t>
      </w:r>
      <w:proofErr w:type="spellEnd"/>
      <w:r w:rsidRPr="00585E93">
        <w:rPr>
          <w:sz w:val="20"/>
          <w:szCs w:val="20"/>
        </w:rPr>
        <w:t xml:space="preserve">  MA, 2015</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bCs/>
          <w:sz w:val="20"/>
          <w:szCs w:val="20"/>
        </w:rPr>
      </w:pPr>
      <w:r w:rsidRPr="00585E93">
        <w:rPr>
          <w:bCs/>
          <w:sz w:val="20"/>
          <w:szCs w:val="20"/>
        </w:rPr>
        <w:t xml:space="preserve">Effect of </w:t>
      </w:r>
      <w:proofErr w:type="spellStart"/>
      <w:r w:rsidRPr="00585E93">
        <w:rPr>
          <w:bCs/>
          <w:sz w:val="20"/>
          <w:szCs w:val="20"/>
        </w:rPr>
        <w:t>Nigella</w:t>
      </w:r>
      <w:proofErr w:type="spellEnd"/>
      <w:r w:rsidRPr="00585E93">
        <w:rPr>
          <w:bCs/>
          <w:sz w:val="20"/>
          <w:szCs w:val="20"/>
        </w:rPr>
        <w:t xml:space="preserve"> Sativa seeds extracts on </w:t>
      </w:r>
      <w:proofErr w:type="spellStart"/>
      <w:r w:rsidRPr="00585E93">
        <w:rPr>
          <w:bCs/>
          <w:sz w:val="20"/>
          <w:szCs w:val="20"/>
        </w:rPr>
        <w:t>iNOS</w:t>
      </w:r>
      <w:proofErr w:type="spellEnd"/>
      <w:r w:rsidRPr="00585E93">
        <w:rPr>
          <w:bCs/>
          <w:sz w:val="20"/>
          <w:szCs w:val="20"/>
        </w:rPr>
        <w:t xml:space="preserve"> through antioxidant potential only : Crude/ total extract as molecular therapy drug, </w:t>
      </w:r>
      <w:r w:rsidRPr="00585E93">
        <w:rPr>
          <w:sz w:val="20"/>
          <w:szCs w:val="20"/>
        </w:rPr>
        <w:t xml:space="preserve">Y.B. </w:t>
      </w:r>
      <w:proofErr w:type="spellStart"/>
      <w:r w:rsidRPr="00585E93">
        <w:rPr>
          <w:sz w:val="20"/>
          <w:szCs w:val="20"/>
        </w:rPr>
        <w:t>Tripathi</w:t>
      </w:r>
      <w:proofErr w:type="spellEnd"/>
      <w:r w:rsidRPr="00585E93">
        <w:rPr>
          <w:sz w:val="20"/>
          <w:szCs w:val="20"/>
        </w:rPr>
        <w:t xml:space="preserve"> et al</w:t>
      </w:r>
      <w:r w:rsidRPr="00585E93">
        <w:rPr>
          <w:b/>
          <w:bCs/>
          <w:sz w:val="20"/>
          <w:szCs w:val="20"/>
        </w:rPr>
        <w:t xml:space="preserve">, </w:t>
      </w:r>
      <w:r w:rsidRPr="00585E93">
        <w:rPr>
          <w:bCs/>
          <w:sz w:val="20"/>
          <w:szCs w:val="20"/>
        </w:rPr>
        <w:t>Indian Journal of Experimental Biology, 50, 413-18,</w:t>
      </w:r>
      <w:r w:rsidRPr="00585E93">
        <w:rPr>
          <w:sz w:val="20"/>
          <w:szCs w:val="20"/>
        </w:rPr>
        <w:t xml:space="preserve"> 2012</w:t>
      </w:r>
    </w:p>
    <w:p w:rsidR="00523FE7" w:rsidRPr="00585E93" w:rsidRDefault="00523FE7" w:rsidP="00523FE7">
      <w:pPr>
        <w:pStyle w:val="ListParagraph"/>
        <w:numPr>
          <w:ilvl w:val="0"/>
          <w:numId w:val="2"/>
        </w:numPr>
        <w:autoSpaceDE w:val="0"/>
        <w:autoSpaceDN w:val="0"/>
        <w:adjustRightInd w:val="0"/>
        <w:spacing w:after="200" w:line="276" w:lineRule="auto"/>
        <w:contextualSpacing/>
        <w:jc w:val="both"/>
        <w:rPr>
          <w:bCs/>
          <w:sz w:val="20"/>
          <w:szCs w:val="20"/>
        </w:rPr>
      </w:pPr>
      <w:r w:rsidRPr="00585E93">
        <w:rPr>
          <w:bCs/>
          <w:sz w:val="20"/>
          <w:szCs w:val="20"/>
        </w:rPr>
        <w:t xml:space="preserve">Oily fraction of nuts of </w:t>
      </w:r>
      <w:proofErr w:type="spellStart"/>
      <w:r w:rsidRPr="00585E93">
        <w:rPr>
          <w:bCs/>
          <w:sz w:val="20"/>
          <w:szCs w:val="20"/>
        </w:rPr>
        <w:t>Semecarpus</w:t>
      </w:r>
      <w:proofErr w:type="spellEnd"/>
      <w:r w:rsidRPr="00585E93">
        <w:rPr>
          <w:bCs/>
          <w:sz w:val="20"/>
          <w:szCs w:val="20"/>
        </w:rPr>
        <w:t xml:space="preserve"> </w:t>
      </w:r>
      <w:proofErr w:type="spellStart"/>
      <w:r w:rsidRPr="00585E93">
        <w:rPr>
          <w:bCs/>
          <w:sz w:val="20"/>
          <w:szCs w:val="20"/>
        </w:rPr>
        <w:t>anacardium</w:t>
      </w:r>
      <w:proofErr w:type="spellEnd"/>
      <w:r w:rsidRPr="00585E93">
        <w:rPr>
          <w:bCs/>
          <w:sz w:val="20"/>
          <w:szCs w:val="20"/>
        </w:rPr>
        <w:t xml:space="preserve"> Linn enhances </w:t>
      </w:r>
      <w:proofErr w:type="spellStart"/>
      <w:r w:rsidRPr="00585E93">
        <w:rPr>
          <w:bCs/>
          <w:sz w:val="20"/>
          <w:szCs w:val="20"/>
        </w:rPr>
        <w:t>iNOS</w:t>
      </w:r>
      <w:proofErr w:type="spellEnd"/>
      <w:r w:rsidRPr="00585E93">
        <w:rPr>
          <w:bCs/>
          <w:sz w:val="20"/>
          <w:szCs w:val="20"/>
        </w:rPr>
        <w:t xml:space="preserve"> expression in macrophages, </w:t>
      </w:r>
      <w:proofErr w:type="spellStart"/>
      <w:r w:rsidRPr="00585E93">
        <w:rPr>
          <w:sz w:val="20"/>
          <w:szCs w:val="20"/>
        </w:rPr>
        <w:t>Yamini</w:t>
      </w:r>
      <w:proofErr w:type="spellEnd"/>
      <w:r w:rsidRPr="00585E93">
        <w:rPr>
          <w:sz w:val="20"/>
          <w:szCs w:val="20"/>
        </w:rPr>
        <w:t xml:space="preserve"> B. </w:t>
      </w:r>
      <w:proofErr w:type="spellStart"/>
      <w:r w:rsidRPr="00585E93">
        <w:rPr>
          <w:sz w:val="20"/>
          <w:szCs w:val="20"/>
        </w:rPr>
        <w:t>Tripathi</w:t>
      </w:r>
      <w:proofErr w:type="spellEnd"/>
      <w:r w:rsidRPr="00585E93">
        <w:rPr>
          <w:sz w:val="20"/>
          <w:szCs w:val="20"/>
        </w:rPr>
        <w:t>, et al</w:t>
      </w:r>
      <w:r w:rsidRPr="00585E93">
        <w:rPr>
          <w:b/>
          <w:bCs/>
          <w:sz w:val="20"/>
          <w:szCs w:val="20"/>
        </w:rPr>
        <w:t xml:space="preserve"> </w:t>
      </w:r>
      <w:r w:rsidRPr="00585E93">
        <w:rPr>
          <w:rStyle w:val="verdana11orange"/>
          <w:bCs/>
          <w:sz w:val="20"/>
          <w:szCs w:val="20"/>
        </w:rPr>
        <w:t>Current Science, 100( 6), 825-26, 2011</w:t>
      </w:r>
      <w:r w:rsidRPr="00585E93">
        <w:rPr>
          <w:rStyle w:val="apple-converted-space"/>
          <w:sz w:val="20"/>
          <w:szCs w:val="20"/>
          <w:shd w:val="clear" w:color="auto" w:fill="FFFFFF"/>
        </w:rPr>
        <w:t xml:space="preserve"> </w:t>
      </w:r>
    </w:p>
    <w:p w:rsidR="004A244F" w:rsidRPr="004A244F" w:rsidRDefault="004A244F" w:rsidP="004A244F">
      <w:pPr>
        <w:rPr>
          <w:sz w:val="20"/>
          <w:szCs w:val="20"/>
        </w:rPr>
      </w:pPr>
    </w:p>
    <w:p w:rsidR="004A244F" w:rsidRPr="004A244F" w:rsidRDefault="004A244F">
      <w:pPr>
        <w:rPr>
          <w:sz w:val="20"/>
          <w:szCs w:val="20"/>
        </w:rPr>
        <w:sectPr w:rsidR="004A244F" w:rsidRPr="004A244F" w:rsidSect="00190EA5">
          <w:type w:val="continuous"/>
          <w:pgSz w:w="12240" w:h="15840"/>
          <w:pgMar w:top="1440" w:right="1440" w:bottom="1440" w:left="1440" w:header="720" w:footer="720" w:gutter="0"/>
          <w:cols w:num="2" w:space="720"/>
          <w:docGrid w:linePitch="360"/>
        </w:sectPr>
      </w:pPr>
    </w:p>
    <w:p w:rsidR="004A244F" w:rsidRDefault="004A244F">
      <w:pPr>
        <w:rPr>
          <w:sz w:val="20"/>
          <w:szCs w:val="20"/>
        </w:rPr>
      </w:pPr>
      <w:r w:rsidRPr="004A244F">
        <w:rPr>
          <w:b/>
          <w:bCs/>
          <w:sz w:val="20"/>
          <w:szCs w:val="20"/>
        </w:rPr>
        <w:lastRenderedPageBreak/>
        <w:t>Biography:</w:t>
      </w:r>
      <w:r>
        <w:rPr>
          <w:sz w:val="20"/>
          <w:szCs w:val="20"/>
        </w:rPr>
        <w:t xml:space="preserve"> </w:t>
      </w:r>
      <w:r w:rsidR="00190EA5" w:rsidRPr="004A244F">
        <w:rPr>
          <w:sz w:val="20"/>
          <w:szCs w:val="20"/>
        </w:rPr>
        <w:t xml:space="preserve">Prof YB </w:t>
      </w:r>
      <w:proofErr w:type="spellStart"/>
      <w:r w:rsidR="00190EA5" w:rsidRPr="004A244F">
        <w:rPr>
          <w:sz w:val="20"/>
          <w:szCs w:val="20"/>
        </w:rPr>
        <w:t>Tripathi</w:t>
      </w:r>
      <w:proofErr w:type="spellEnd"/>
      <w:r w:rsidR="000F0D71" w:rsidRPr="004A244F">
        <w:rPr>
          <w:sz w:val="20"/>
          <w:szCs w:val="20"/>
        </w:rPr>
        <w:t xml:space="preserve">, </w:t>
      </w:r>
      <w:r w:rsidR="00A32777">
        <w:rPr>
          <w:sz w:val="20"/>
          <w:szCs w:val="20"/>
        </w:rPr>
        <w:t xml:space="preserve">born in 1957 and </w:t>
      </w:r>
      <w:r w:rsidR="000F0D71" w:rsidRPr="004A244F">
        <w:rPr>
          <w:sz w:val="20"/>
          <w:szCs w:val="20"/>
        </w:rPr>
        <w:t>Ph</w:t>
      </w:r>
      <w:r w:rsidR="00190EA5" w:rsidRPr="004A244F">
        <w:rPr>
          <w:sz w:val="20"/>
          <w:szCs w:val="20"/>
        </w:rPr>
        <w:t>D in Biochemistry</w:t>
      </w:r>
      <w:r w:rsidR="000F0D71" w:rsidRPr="004A244F">
        <w:rPr>
          <w:sz w:val="20"/>
          <w:szCs w:val="20"/>
        </w:rPr>
        <w:t xml:space="preserve">, </w:t>
      </w:r>
      <w:r w:rsidR="00190EA5" w:rsidRPr="004A244F">
        <w:rPr>
          <w:sz w:val="20"/>
          <w:szCs w:val="20"/>
        </w:rPr>
        <w:t>has exper</w:t>
      </w:r>
      <w:r w:rsidR="00A32777">
        <w:rPr>
          <w:sz w:val="20"/>
          <w:szCs w:val="20"/>
        </w:rPr>
        <w:t xml:space="preserve">ience </w:t>
      </w:r>
      <w:r w:rsidR="00190EA5" w:rsidRPr="004A244F">
        <w:rPr>
          <w:sz w:val="20"/>
          <w:szCs w:val="20"/>
        </w:rPr>
        <w:t xml:space="preserve">of 36 years of research and teaching in </w:t>
      </w:r>
      <w:r w:rsidR="000F0D71" w:rsidRPr="004A244F">
        <w:rPr>
          <w:sz w:val="20"/>
          <w:szCs w:val="20"/>
        </w:rPr>
        <w:t xml:space="preserve">a </w:t>
      </w:r>
      <w:r w:rsidR="00190EA5" w:rsidRPr="004A244F">
        <w:rPr>
          <w:sz w:val="20"/>
          <w:szCs w:val="20"/>
        </w:rPr>
        <w:t xml:space="preserve">federal </w:t>
      </w:r>
      <w:proofErr w:type="spellStart"/>
      <w:r w:rsidR="00190EA5" w:rsidRPr="004A244F">
        <w:rPr>
          <w:sz w:val="20"/>
          <w:szCs w:val="20"/>
        </w:rPr>
        <w:t>Govt</w:t>
      </w:r>
      <w:proofErr w:type="spellEnd"/>
      <w:r w:rsidR="00190EA5" w:rsidRPr="004A244F">
        <w:rPr>
          <w:sz w:val="20"/>
          <w:szCs w:val="20"/>
        </w:rPr>
        <w:t xml:space="preserve"> funded </w:t>
      </w:r>
      <w:r w:rsidR="000F0D71" w:rsidRPr="004A244F">
        <w:rPr>
          <w:sz w:val="20"/>
          <w:szCs w:val="20"/>
        </w:rPr>
        <w:t xml:space="preserve">institution named as </w:t>
      </w:r>
      <w:r w:rsidR="00190EA5" w:rsidRPr="004A244F">
        <w:rPr>
          <w:sz w:val="20"/>
          <w:szCs w:val="20"/>
        </w:rPr>
        <w:t>Banaras Hindu University in India. He has expertise in experimental medicine and drug development</w:t>
      </w:r>
      <w:r w:rsidR="000F0D71" w:rsidRPr="004A244F">
        <w:rPr>
          <w:sz w:val="20"/>
          <w:szCs w:val="20"/>
        </w:rPr>
        <w:t xml:space="preserve"> and </w:t>
      </w:r>
      <w:r w:rsidR="00190EA5" w:rsidRPr="004A244F">
        <w:rPr>
          <w:sz w:val="20"/>
          <w:szCs w:val="20"/>
        </w:rPr>
        <w:t xml:space="preserve">uses molecular biology tools for validation of traditional knowledge in </w:t>
      </w:r>
      <w:proofErr w:type="spellStart"/>
      <w:r w:rsidR="00190EA5" w:rsidRPr="004A244F">
        <w:rPr>
          <w:sz w:val="20"/>
          <w:szCs w:val="20"/>
        </w:rPr>
        <w:t>Ayurveda</w:t>
      </w:r>
      <w:proofErr w:type="spellEnd"/>
      <w:r w:rsidR="00190EA5" w:rsidRPr="004A244F">
        <w:rPr>
          <w:sz w:val="20"/>
          <w:szCs w:val="20"/>
        </w:rPr>
        <w:t xml:space="preserve"> for herbal medicine and its concepts. </w:t>
      </w:r>
      <w:r w:rsidR="000F0D71" w:rsidRPr="004A244F">
        <w:rPr>
          <w:sz w:val="20"/>
          <w:szCs w:val="20"/>
        </w:rPr>
        <w:t xml:space="preserve">Prof </w:t>
      </w:r>
      <w:proofErr w:type="spellStart"/>
      <w:r w:rsidR="000F0D71" w:rsidRPr="004A244F">
        <w:rPr>
          <w:sz w:val="20"/>
          <w:szCs w:val="20"/>
        </w:rPr>
        <w:t>Tripathi</w:t>
      </w:r>
      <w:proofErr w:type="spellEnd"/>
      <w:r w:rsidR="000F0D71" w:rsidRPr="004A244F">
        <w:rPr>
          <w:sz w:val="20"/>
          <w:szCs w:val="20"/>
        </w:rPr>
        <w:t xml:space="preserve"> i</w:t>
      </w:r>
      <w:r w:rsidR="00190EA5" w:rsidRPr="004A244F">
        <w:rPr>
          <w:sz w:val="20"/>
          <w:szCs w:val="20"/>
        </w:rPr>
        <w:t>s mainly focusing the development of food supplements for metabolic disorders like diabetes and its complication, atherosclerosis</w:t>
      </w:r>
      <w:r w:rsidR="000F0D71" w:rsidRPr="004A244F">
        <w:rPr>
          <w:sz w:val="20"/>
          <w:szCs w:val="20"/>
        </w:rPr>
        <w:t>, obesity</w:t>
      </w:r>
      <w:r w:rsidR="00190EA5" w:rsidRPr="004A244F">
        <w:rPr>
          <w:sz w:val="20"/>
          <w:szCs w:val="20"/>
        </w:rPr>
        <w:t xml:space="preserve"> etc.  He has </w:t>
      </w:r>
      <w:r w:rsidR="000F0D71" w:rsidRPr="004A244F">
        <w:rPr>
          <w:sz w:val="20"/>
          <w:szCs w:val="20"/>
        </w:rPr>
        <w:t xml:space="preserve">126 research publication and </w:t>
      </w:r>
      <w:r w:rsidR="00190EA5" w:rsidRPr="004A244F">
        <w:rPr>
          <w:sz w:val="20"/>
          <w:szCs w:val="20"/>
        </w:rPr>
        <w:t>3 patents to his credits with one (</w:t>
      </w:r>
      <w:proofErr w:type="spellStart"/>
      <w:r w:rsidR="00190EA5" w:rsidRPr="004A244F">
        <w:rPr>
          <w:sz w:val="20"/>
          <w:szCs w:val="20"/>
        </w:rPr>
        <w:t>BHUx</w:t>
      </w:r>
      <w:proofErr w:type="spellEnd"/>
      <w:r w:rsidR="00190EA5" w:rsidRPr="004A244F">
        <w:rPr>
          <w:sz w:val="20"/>
          <w:szCs w:val="20"/>
        </w:rPr>
        <w:t xml:space="preserve"> for prevention of atherosclerosis) having patented in USA, EU and China</w:t>
      </w:r>
      <w:r w:rsidR="000F0D71" w:rsidRPr="004A244F">
        <w:rPr>
          <w:sz w:val="20"/>
          <w:szCs w:val="20"/>
        </w:rPr>
        <w:t xml:space="preserve">. Another patent PTY-2 has been approved for clinical trial in patients of diabetic </w:t>
      </w:r>
      <w:r w:rsidR="000F0D71" w:rsidRPr="004A244F">
        <w:rPr>
          <w:sz w:val="20"/>
          <w:szCs w:val="20"/>
        </w:rPr>
        <w:lastRenderedPageBreak/>
        <w:t>nephropathy. He did his postdoctoral training in Tubingen University, Germany, University of Missouri, Columbia, Temple University, Philadelphia and Oklahoma state university, Stillwater, USA</w:t>
      </w:r>
      <w:r>
        <w:rPr>
          <w:sz w:val="20"/>
          <w:szCs w:val="20"/>
        </w:rPr>
        <w:t xml:space="preserve">, </w:t>
      </w:r>
      <w:hyperlink r:id="rId6" w:history="1">
        <w:r w:rsidRPr="000976BC">
          <w:rPr>
            <w:rStyle w:val="Hyperlink"/>
            <w:rFonts w:ascii="Times New Roman" w:hAnsi="Times New Roman" w:cs="Times New Roman"/>
            <w:sz w:val="20"/>
            <w:szCs w:val="20"/>
            <w:shd w:val="clear" w:color="auto" w:fill="FFFFFF"/>
          </w:rPr>
          <w:t>yaminiok@yahoo.com</w:t>
        </w:r>
        <w:r w:rsidRPr="000976BC">
          <w:rPr>
            <w:rStyle w:val="Hyperlink"/>
            <w:sz w:val="20"/>
            <w:szCs w:val="20"/>
          </w:rPr>
          <w:t>,yamini30@gmail.com</w:t>
        </w:r>
      </w:hyperlink>
    </w:p>
    <w:p w:rsidR="004A244F" w:rsidRDefault="00970475">
      <w:pPr>
        <w:rPr>
          <w:sz w:val="20"/>
          <w:szCs w:val="20"/>
        </w:rPr>
      </w:pPr>
      <w:r>
        <w:rPr>
          <w:noProof/>
          <w:sz w:val="20"/>
          <w:szCs w:val="20"/>
          <w:lang w:eastAsia="zh-TW"/>
        </w:rPr>
        <w:pict>
          <v:shapetype id="_x0000_t202" coordsize="21600,21600" o:spt="202" path="m,l,21600r21600,l21600,xe">
            <v:stroke joinstyle="miter"/>
            <v:path gradientshapeok="t" o:connecttype="rect"/>
          </v:shapetype>
          <v:shape id="_x0000_s1026" type="#_x0000_t202" style="position:absolute;margin-left:4.3pt;margin-top:.4pt;width:186.35pt;height:177.95pt;z-index:251660288;mso-width-percent:400;mso-height-percent:200;mso-width-percent:400;mso-height-percent:200;mso-width-relative:margin;mso-height-relative:margin">
            <v:textbox style="mso-next-textbox:#_x0000_s1026;mso-fit-shape-to-text:t">
              <w:txbxContent>
                <w:p w:rsidR="004A244F" w:rsidRDefault="004A244F">
                  <w:r>
                    <w:rPr>
                      <w:noProof/>
                      <w:lang w:bidi="hi-IN"/>
                    </w:rPr>
                    <w:drawing>
                      <wp:inline distT="0" distB="0" distL="0" distR="0">
                        <wp:extent cx="1974850" cy="2006600"/>
                        <wp:effectExtent l="19050" t="0" r="6350" b="0"/>
                        <wp:docPr id="1" name="Picture 1" descr="C:\Users\acer\Desktop\Documents\YBT CV\YBT photo off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Documents\YBT CV\YBT photo official.jpg"/>
                                <pic:cNvPicPr>
                                  <a:picLocks noChangeAspect="1" noChangeArrowheads="1"/>
                                </pic:cNvPicPr>
                              </pic:nvPicPr>
                              <pic:blipFill>
                                <a:blip r:embed="rId7"/>
                                <a:srcRect/>
                                <a:stretch>
                                  <a:fillRect/>
                                </a:stretch>
                              </pic:blipFill>
                              <pic:spPr bwMode="auto">
                                <a:xfrm>
                                  <a:off x="0" y="0"/>
                                  <a:ext cx="1974850" cy="2006600"/>
                                </a:xfrm>
                                <a:prstGeom prst="rect">
                                  <a:avLst/>
                                </a:prstGeom>
                                <a:noFill/>
                                <a:ln w="9525">
                                  <a:noFill/>
                                  <a:miter lim="800000"/>
                                  <a:headEnd/>
                                  <a:tailEnd/>
                                </a:ln>
                              </pic:spPr>
                            </pic:pic>
                          </a:graphicData>
                        </a:graphic>
                      </wp:inline>
                    </w:drawing>
                  </w:r>
                </w:p>
              </w:txbxContent>
            </v:textbox>
          </v:shape>
        </w:pict>
      </w:r>
    </w:p>
    <w:p w:rsidR="004A244F" w:rsidRPr="004A244F" w:rsidRDefault="004A244F">
      <w:pPr>
        <w:rPr>
          <w:sz w:val="20"/>
          <w:szCs w:val="20"/>
        </w:rPr>
      </w:pPr>
    </w:p>
    <w:sectPr w:rsidR="004A244F" w:rsidRPr="004A244F" w:rsidSect="00190EA5">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06996"/>
    <w:multiLevelType w:val="hybridMultilevel"/>
    <w:tmpl w:val="DCEA7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C07257"/>
    <w:multiLevelType w:val="hybridMultilevel"/>
    <w:tmpl w:val="82660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D47335"/>
    <w:rsid w:val="00000A0D"/>
    <w:rsid w:val="00000BD6"/>
    <w:rsid w:val="00000F72"/>
    <w:rsid w:val="000012BE"/>
    <w:rsid w:val="00002119"/>
    <w:rsid w:val="000022BD"/>
    <w:rsid w:val="0000241F"/>
    <w:rsid w:val="00002504"/>
    <w:rsid w:val="00002DA5"/>
    <w:rsid w:val="00002FC2"/>
    <w:rsid w:val="000031D3"/>
    <w:rsid w:val="000031EE"/>
    <w:rsid w:val="0000355E"/>
    <w:rsid w:val="00003CD1"/>
    <w:rsid w:val="00003E8C"/>
    <w:rsid w:val="00004019"/>
    <w:rsid w:val="0000432D"/>
    <w:rsid w:val="00004A41"/>
    <w:rsid w:val="00004F63"/>
    <w:rsid w:val="000058AF"/>
    <w:rsid w:val="00005949"/>
    <w:rsid w:val="00005D2C"/>
    <w:rsid w:val="00005DF8"/>
    <w:rsid w:val="000061DF"/>
    <w:rsid w:val="000066F4"/>
    <w:rsid w:val="000067A1"/>
    <w:rsid w:val="00006A76"/>
    <w:rsid w:val="00006C1B"/>
    <w:rsid w:val="00006F55"/>
    <w:rsid w:val="00007205"/>
    <w:rsid w:val="000078AC"/>
    <w:rsid w:val="00007933"/>
    <w:rsid w:val="00007CDD"/>
    <w:rsid w:val="00007CED"/>
    <w:rsid w:val="00007ECA"/>
    <w:rsid w:val="0001038E"/>
    <w:rsid w:val="000106D5"/>
    <w:rsid w:val="00010D3D"/>
    <w:rsid w:val="000112FD"/>
    <w:rsid w:val="0001189C"/>
    <w:rsid w:val="00011F56"/>
    <w:rsid w:val="000128A0"/>
    <w:rsid w:val="00012AA0"/>
    <w:rsid w:val="0001371E"/>
    <w:rsid w:val="00013731"/>
    <w:rsid w:val="000139F4"/>
    <w:rsid w:val="00013B5E"/>
    <w:rsid w:val="00013BD0"/>
    <w:rsid w:val="00014051"/>
    <w:rsid w:val="00014A30"/>
    <w:rsid w:val="00014B4E"/>
    <w:rsid w:val="00014F24"/>
    <w:rsid w:val="00014F36"/>
    <w:rsid w:val="00015044"/>
    <w:rsid w:val="000151F2"/>
    <w:rsid w:val="000154A4"/>
    <w:rsid w:val="000156C7"/>
    <w:rsid w:val="00015921"/>
    <w:rsid w:val="000164BD"/>
    <w:rsid w:val="000164C4"/>
    <w:rsid w:val="00016976"/>
    <w:rsid w:val="00016CD6"/>
    <w:rsid w:val="00016F62"/>
    <w:rsid w:val="000176C4"/>
    <w:rsid w:val="0001780F"/>
    <w:rsid w:val="00017997"/>
    <w:rsid w:val="000179F7"/>
    <w:rsid w:val="00017A7D"/>
    <w:rsid w:val="00020503"/>
    <w:rsid w:val="000205DC"/>
    <w:rsid w:val="0002084F"/>
    <w:rsid w:val="00020A4A"/>
    <w:rsid w:val="00020BB6"/>
    <w:rsid w:val="00020FDE"/>
    <w:rsid w:val="000216C0"/>
    <w:rsid w:val="000218B7"/>
    <w:rsid w:val="00021A0F"/>
    <w:rsid w:val="00021F41"/>
    <w:rsid w:val="00021F59"/>
    <w:rsid w:val="00022069"/>
    <w:rsid w:val="000228B0"/>
    <w:rsid w:val="00022938"/>
    <w:rsid w:val="00022C02"/>
    <w:rsid w:val="00022E01"/>
    <w:rsid w:val="000232BC"/>
    <w:rsid w:val="0002338D"/>
    <w:rsid w:val="000233D1"/>
    <w:rsid w:val="00023491"/>
    <w:rsid w:val="00023502"/>
    <w:rsid w:val="0002364E"/>
    <w:rsid w:val="00023B8C"/>
    <w:rsid w:val="00023D23"/>
    <w:rsid w:val="0002410B"/>
    <w:rsid w:val="00024139"/>
    <w:rsid w:val="00024315"/>
    <w:rsid w:val="000244C8"/>
    <w:rsid w:val="00024977"/>
    <w:rsid w:val="000249A5"/>
    <w:rsid w:val="000249EE"/>
    <w:rsid w:val="00024B0D"/>
    <w:rsid w:val="000252A7"/>
    <w:rsid w:val="00025442"/>
    <w:rsid w:val="0002557A"/>
    <w:rsid w:val="00026A43"/>
    <w:rsid w:val="00026D1E"/>
    <w:rsid w:val="00026F3B"/>
    <w:rsid w:val="0002707F"/>
    <w:rsid w:val="0002728F"/>
    <w:rsid w:val="000274D1"/>
    <w:rsid w:val="00027D59"/>
    <w:rsid w:val="00027D6A"/>
    <w:rsid w:val="00027F61"/>
    <w:rsid w:val="00030413"/>
    <w:rsid w:val="000305A8"/>
    <w:rsid w:val="00030907"/>
    <w:rsid w:val="00030B3E"/>
    <w:rsid w:val="00031A32"/>
    <w:rsid w:val="00031CB3"/>
    <w:rsid w:val="0003250F"/>
    <w:rsid w:val="00032531"/>
    <w:rsid w:val="0003271F"/>
    <w:rsid w:val="00032979"/>
    <w:rsid w:val="00032CD7"/>
    <w:rsid w:val="00032DE3"/>
    <w:rsid w:val="00032ECC"/>
    <w:rsid w:val="00033C0C"/>
    <w:rsid w:val="00034127"/>
    <w:rsid w:val="00034516"/>
    <w:rsid w:val="000348A3"/>
    <w:rsid w:val="00034CB3"/>
    <w:rsid w:val="00034EAE"/>
    <w:rsid w:val="0003540D"/>
    <w:rsid w:val="00035868"/>
    <w:rsid w:val="00035B4B"/>
    <w:rsid w:val="00035D43"/>
    <w:rsid w:val="00035EAB"/>
    <w:rsid w:val="0003619B"/>
    <w:rsid w:val="000362D6"/>
    <w:rsid w:val="00036572"/>
    <w:rsid w:val="00036DE2"/>
    <w:rsid w:val="00036E65"/>
    <w:rsid w:val="0003787E"/>
    <w:rsid w:val="000378D5"/>
    <w:rsid w:val="00037F02"/>
    <w:rsid w:val="00040443"/>
    <w:rsid w:val="000408BF"/>
    <w:rsid w:val="00040C1B"/>
    <w:rsid w:val="00040EE7"/>
    <w:rsid w:val="0004119D"/>
    <w:rsid w:val="000411E7"/>
    <w:rsid w:val="00041426"/>
    <w:rsid w:val="000418C9"/>
    <w:rsid w:val="00041A0F"/>
    <w:rsid w:val="00042813"/>
    <w:rsid w:val="0004287B"/>
    <w:rsid w:val="00042D0A"/>
    <w:rsid w:val="00043B13"/>
    <w:rsid w:val="00043C48"/>
    <w:rsid w:val="00043D07"/>
    <w:rsid w:val="00043ED8"/>
    <w:rsid w:val="00043F33"/>
    <w:rsid w:val="00043F84"/>
    <w:rsid w:val="000441C7"/>
    <w:rsid w:val="00044547"/>
    <w:rsid w:val="00044690"/>
    <w:rsid w:val="00044952"/>
    <w:rsid w:val="00044B72"/>
    <w:rsid w:val="00044E97"/>
    <w:rsid w:val="000451AA"/>
    <w:rsid w:val="00046860"/>
    <w:rsid w:val="000473A8"/>
    <w:rsid w:val="00047520"/>
    <w:rsid w:val="00047822"/>
    <w:rsid w:val="0004796F"/>
    <w:rsid w:val="000502DE"/>
    <w:rsid w:val="000504BF"/>
    <w:rsid w:val="00050794"/>
    <w:rsid w:val="0005081E"/>
    <w:rsid w:val="0005098D"/>
    <w:rsid w:val="00050A82"/>
    <w:rsid w:val="00050A9C"/>
    <w:rsid w:val="00050B04"/>
    <w:rsid w:val="00050CA1"/>
    <w:rsid w:val="00051038"/>
    <w:rsid w:val="000511FF"/>
    <w:rsid w:val="0005144D"/>
    <w:rsid w:val="00051451"/>
    <w:rsid w:val="000515E0"/>
    <w:rsid w:val="000516A1"/>
    <w:rsid w:val="000518BC"/>
    <w:rsid w:val="00051A60"/>
    <w:rsid w:val="00051E5D"/>
    <w:rsid w:val="00051F3A"/>
    <w:rsid w:val="00051FC0"/>
    <w:rsid w:val="00051FF9"/>
    <w:rsid w:val="0005280F"/>
    <w:rsid w:val="00052A73"/>
    <w:rsid w:val="00052DC7"/>
    <w:rsid w:val="00052E11"/>
    <w:rsid w:val="00052EF1"/>
    <w:rsid w:val="00052F5B"/>
    <w:rsid w:val="000530AA"/>
    <w:rsid w:val="00053602"/>
    <w:rsid w:val="0005362A"/>
    <w:rsid w:val="0005376B"/>
    <w:rsid w:val="00053C24"/>
    <w:rsid w:val="00053CD9"/>
    <w:rsid w:val="00054AE2"/>
    <w:rsid w:val="0005505A"/>
    <w:rsid w:val="00055192"/>
    <w:rsid w:val="00055699"/>
    <w:rsid w:val="000559AE"/>
    <w:rsid w:val="00055BA3"/>
    <w:rsid w:val="00055E09"/>
    <w:rsid w:val="00056672"/>
    <w:rsid w:val="00056A4F"/>
    <w:rsid w:val="00056D4A"/>
    <w:rsid w:val="000571DB"/>
    <w:rsid w:val="00057568"/>
    <w:rsid w:val="00057887"/>
    <w:rsid w:val="00057BF8"/>
    <w:rsid w:val="00057E94"/>
    <w:rsid w:val="00060196"/>
    <w:rsid w:val="000601A5"/>
    <w:rsid w:val="0006062B"/>
    <w:rsid w:val="00060D78"/>
    <w:rsid w:val="00061164"/>
    <w:rsid w:val="000611B7"/>
    <w:rsid w:val="00061361"/>
    <w:rsid w:val="000615A9"/>
    <w:rsid w:val="000618AB"/>
    <w:rsid w:val="00061B18"/>
    <w:rsid w:val="00061EE4"/>
    <w:rsid w:val="000620DD"/>
    <w:rsid w:val="000620F5"/>
    <w:rsid w:val="00062511"/>
    <w:rsid w:val="00062B2C"/>
    <w:rsid w:val="00062C38"/>
    <w:rsid w:val="00062D33"/>
    <w:rsid w:val="00062F56"/>
    <w:rsid w:val="0006389B"/>
    <w:rsid w:val="00063A0B"/>
    <w:rsid w:val="00063CC3"/>
    <w:rsid w:val="00064F36"/>
    <w:rsid w:val="0006523C"/>
    <w:rsid w:val="000652AB"/>
    <w:rsid w:val="0006549E"/>
    <w:rsid w:val="000655F5"/>
    <w:rsid w:val="00065AE3"/>
    <w:rsid w:val="00065EDB"/>
    <w:rsid w:val="00066281"/>
    <w:rsid w:val="00066306"/>
    <w:rsid w:val="00066812"/>
    <w:rsid w:val="00066D16"/>
    <w:rsid w:val="00066DEE"/>
    <w:rsid w:val="00066E89"/>
    <w:rsid w:val="00066F4F"/>
    <w:rsid w:val="000679E0"/>
    <w:rsid w:val="00067DB4"/>
    <w:rsid w:val="00067FE7"/>
    <w:rsid w:val="00070E67"/>
    <w:rsid w:val="00071377"/>
    <w:rsid w:val="00071392"/>
    <w:rsid w:val="00071900"/>
    <w:rsid w:val="00071DAC"/>
    <w:rsid w:val="000720A9"/>
    <w:rsid w:val="00072166"/>
    <w:rsid w:val="00072559"/>
    <w:rsid w:val="00072B3B"/>
    <w:rsid w:val="00072C23"/>
    <w:rsid w:val="00073348"/>
    <w:rsid w:val="000738CA"/>
    <w:rsid w:val="00073919"/>
    <w:rsid w:val="00073C8F"/>
    <w:rsid w:val="00074129"/>
    <w:rsid w:val="0007445C"/>
    <w:rsid w:val="0007474A"/>
    <w:rsid w:val="0007505C"/>
    <w:rsid w:val="00075327"/>
    <w:rsid w:val="000759C7"/>
    <w:rsid w:val="00075A50"/>
    <w:rsid w:val="00076C33"/>
    <w:rsid w:val="00076E37"/>
    <w:rsid w:val="00077AFE"/>
    <w:rsid w:val="00077D5E"/>
    <w:rsid w:val="00080074"/>
    <w:rsid w:val="000802A4"/>
    <w:rsid w:val="00080D21"/>
    <w:rsid w:val="00080ED3"/>
    <w:rsid w:val="000810CC"/>
    <w:rsid w:val="000810F0"/>
    <w:rsid w:val="000813BB"/>
    <w:rsid w:val="0008149E"/>
    <w:rsid w:val="00081AAE"/>
    <w:rsid w:val="00081C77"/>
    <w:rsid w:val="00081CF0"/>
    <w:rsid w:val="00081D70"/>
    <w:rsid w:val="00082661"/>
    <w:rsid w:val="00082907"/>
    <w:rsid w:val="00082A6E"/>
    <w:rsid w:val="00082B70"/>
    <w:rsid w:val="00082EA8"/>
    <w:rsid w:val="0008369D"/>
    <w:rsid w:val="00083756"/>
    <w:rsid w:val="00083953"/>
    <w:rsid w:val="00083A2F"/>
    <w:rsid w:val="00083C6B"/>
    <w:rsid w:val="00084EE2"/>
    <w:rsid w:val="000850BC"/>
    <w:rsid w:val="00085246"/>
    <w:rsid w:val="000853D7"/>
    <w:rsid w:val="00085550"/>
    <w:rsid w:val="00085670"/>
    <w:rsid w:val="00085808"/>
    <w:rsid w:val="0008586E"/>
    <w:rsid w:val="000860A2"/>
    <w:rsid w:val="00086230"/>
    <w:rsid w:val="000868C9"/>
    <w:rsid w:val="00086D7A"/>
    <w:rsid w:val="000870C7"/>
    <w:rsid w:val="000874F2"/>
    <w:rsid w:val="00087AF6"/>
    <w:rsid w:val="0009051B"/>
    <w:rsid w:val="00090528"/>
    <w:rsid w:val="000905B2"/>
    <w:rsid w:val="00090B4F"/>
    <w:rsid w:val="000912EA"/>
    <w:rsid w:val="00091718"/>
    <w:rsid w:val="00091951"/>
    <w:rsid w:val="000919F5"/>
    <w:rsid w:val="00091BDA"/>
    <w:rsid w:val="00091BF4"/>
    <w:rsid w:val="000920A4"/>
    <w:rsid w:val="0009213B"/>
    <w:rsid w:val="000922D6"/>
    <w:rsid w:val="0009253C"/>
    <w:rsid w:val="000928EA"/>
    <w:rsid w:val="00092A57"/>
    <w:rsid w:val="00092B4A"/>
    <w:rsid w:val="00092C9F"/>
    <w:rsid w:val="00092D4D"/>
    <w:rsid w:val="00092F63"/>
    <w:rsid w:val="00093226"/>
    <w:rsid w:val="000934B0"/>
    <w:rsid w:val="00093686"/>
    <w:rsid w:val="00093D21"/>
    <w:rsid w:val="00093F2F"/>
    <w:rsid w:val="00094272"/>
    <w:rsid w:val="00094897"/>
    <w:rsid w:val="00094CAC"/>
    <w:rsid w:val="00094D62"/>
    <w:rsid w:val="00094E86"/>
    <w:rsid w:val="00095380"/>
    <w:rsid w:val="000953F3"/>
    <w:rsid w:val="00095678"/>
    <w:rsid w:val="0009579D"/>
    <w:rsid w:val="00095C2B"/>
    <w:rsid w:val="00095E33"/>
    <w:rsid w:val="000960F3"/>
    <w:rsid w:val="0009629F"/>
    <w:rsid w:val="000962C6"/>
    <w:rsid w:val="000963C7"/>
    <w:rsid w:val="00096C98"/>
    <w:rsid w:val="00096D15"/>
    <w:rsid w:val="00097216"/>
    <w:rsid w:val="0009758A"/>
    <w:rsid w:val="0009774B"/>
    <w:rsid w:val="00097BE1"/>
    <w:rsid w:val="000A01F2"/>
    <w:rsid w:val="000A0386"/>
    <w:rsid w:val="000A04B9"/>
    <w:rsid w:val="000A08D8"/>
    <w:rsid w:val="000A0D5B"/>
    <w:rsid w:val="000A1731"/>
    <w:rsid w:val="000A2154"/>
    <w:rsid w:val="000A24D4"/>
    <w:rsid w:val="000A2979"/>
    <w:rsid w:val="000A2F33"/>
    <w:rsid w:val="000A31A3"/>
    <w:rsid w:val="000A3CE7"/>
    <w:rsid w:val="000A410C"/>
    <w:rsid w:val="000A41AE"/>
    <w:rsid w:val="000A42BB"/>
    <w:rsid w:val="000A4D46"/>
    <w:rsid w:val="000A4D6B"/>
    <w:rsid w:val="000A521A"/>
    <w:rsid w:val="000A5C97"/>
    <w:rsid w:val="000A6678"/>
    <w:rsid w:val="000A668E"/>
    <w:rsid w:val="000A6C23"/>
    <w:rsid w:val="000A70FD"/>
    <w:rsid w:val="000A746D"/>
    <w:rsid w:val="000A7528"/>
    <w:rsid w:val="000A79B2"/>
    <w:rsid w:val="000B006E"/>
    <w:rsid w:val="000B013C"/>
    <w:rsid w:val="000B01B2"/>
    <w:rsid w:val="000B0495"/>
    <w:rsid w:val="000B076F"/>
    <w:rsid w:val="000B0843"/>
    <w:rsid w:val="000B0CE5"/>
    <w:rsid w:val="000B201B"/>
    <w:rsid w:val="000B3369"/>
    <w:rsid w:val="000B36DA"/>
    <w:rsid w:val="000B3D73"/>
    <w:rsid w:val="000B4572"/>
    <w:rsid w:val="000B53C3"/>
    <w:rsid w:val="000B53DF"/>
    <w:rsid w:val="000B552B"/>
    <w:rsid w:val="000B55ED"/>
    <w:rsid w:val="000B5876"/>
    <w:rsid w:val="000B6A38"/>
    <w:rsid w:val="000B74C0"/>
    <w:rsid w:val="000B7567"/>
    <w:rsid w:val="000B78B5"/>
    <w:rsid w:val="000B7931"/>
    <w:rsid w:val="000C0329"/>
    <w:rsid w:val="000C034A"/>
    <w:rsid w:val="000C0FF1"/>
    <w:rsid w:val="000C13DA"/>
    <w:rsid w:val="000C1585"/>
    <w:rsid w:val="000C17A1"/>
    <w:rsid w:val="000C1D22"/>
    <w:rsid w:val="000C2448"/>
    <w:rsid w:val="000C2466"/>
    <w:rsid w:val="000C290D"/>
    <w:rsid w:val="000C2935"/>
    <w:rsid w:val="000C299E"/>
    <w:rsid w:val="000C29CF"/>
    <w:rsid w:val="000C3393"/>
    <w:rsid w:val="000C36BC"/>
    <w:rsid w:val="000C3705"/>
    <w:rsid w:val="000C3B6A"/>
    <w:rsid w:val="000C3C10"/>
    <w:rsid w:val="000C3CF2"/>
    <w:rsid w:val="000C4378"/>
    <w:rsid w:val="000C4731"/>
    <w:rsid w:val="000C4D21"/>
    <w:rsid w:val="000C5375"/>
    <w:rsid w:val="000C54A8"/>
    <w:rsid w:val="000C56C8"/>
    <w:rsid w:val="000C5797"/>
    <w:rsid w:val="000C5C52"/>
    <w:rsid w:val="000C5CA4"/>
    <w:rsid w:val="000C5D70"/>
    <w:rsid w:val="000C6031"/>
    <w:rsid w:val="000C61FF"/>
    <w:rsid w:val="000C6CAE"/>
    <w:rsid w:val="000C6CDA"/>
    <w:rsid w:val="000C6DAB"/>
    <w:rsid w:val="000C71DF"/>
    <w:rsid w:val="000C72F4"/>
    <w:rsid w:val="000C73A7"/>
    <w:rsid w:val="000C77DD"/>
    <w:rsid w:val="000C7FE5"/>
    <w:rsid w:val="000D015C"/>
    <w:rsid w:val="000D0543"/>
    <w:rsid w:val="000D0A06"/>
    <w:rsid w:val="000D1A08"/>
    <w:rsid w:val="000D2B7D"/>
    <w:rsid w:val="000D3131"/>
    <w:rsid w:val="000D3670"/>
    <w:rsid w:val="000D3ACD"/>
    <w:rsid w:val="000D3CA3"/>
    <w:rsid w:val="000D3D1B"/>
    <w:rsid w:val="000D44AE"/>
    <w:rsid w:val="000D5218"/>
    <w:rsid w:val="000D53F0"/>
    <w:rsid w:val="000D5C4A"/>
    <w:rsid w:val="000D6817"/>
    <w:rsid w:val="000D6EF2"/>
    <w:rsid w:val="000D726A"/>
    <w:rsid w:val="000D7484"/>
    <w:rsid w:val="000D7907"/>
    <w:rsid w:val="000E00A2"/>
    <w:rsid w:val="000E01DF"/>
    <w:rsid w:val="000E0885"/>
    <w:rsid w:val="000E1674"/>
    <w:rsid w:val="000E17E0"/>
    <w:rsid w:val="000E1E14"/>
    <w:rsid w:val="000E2718"/>
    <w:rsid w:val="000E29CB"/>
    <w:rsid w:val="000E2AF0"/>
    <w:rsid w:val="000E2B16"/>
    <w:rsid w:val="000E2B27"/>
    <w:rsid w:val="000E2C7C"/>
    <w:rsid w:val="000E2D20"/>
    <w:rsid w:val="000E2D6E"/>
    <w:rsid w:val="000E2D7C"/>
    <w:rsid w:val="000E35AE"/>
    <w:rsid w:val="000E377D"/>
    <w:rsid w:val="000E3804"/>
    <w:rsid w:val="000E38B4"/>
    <w:rsid w:val="000E3A3C"/>
    <w:rsid w:val="000E3CB8"/>
    <w:rsid w:val="000E3CC6"/>
    <w:rsid w:val="000E3CF3"/>
    <w:rsid w:val="000E4BBA"/>
    <w:rsid w:val="000E51BF"/>
    <w:rsid w:val="000E567B"/>
    <w:rsid w:val="000E56BC"/>
    <w:rsid w:val="000E5974"/>
    <w:rsid w:val="000E5B3A"/>
    <w:rsid w:val="000E5C7C"/>
    <w:rsid w:val="000E5CDF"/>
    <w:rsid w:val="000E61EF"/>
    <w:rsid w:val="000E65AC"/>
    <w:rsid w:val="000E680F"/>
    <w:rsid w:val="000E6B1F"/>
    <w:rsid w:val="000E6D3F"/>
    <w:rsid w:val="000E6F19"/>
    <w:rsid w:val="000E7559"/>
    <w:rsid w:val="000E780C"/>
    <w:rsid w:val="000E7AE5"/>
    <w:rsid w:val="000F0377"/>
    <w:rsid w:val="000F075E"/>
    <w:rsid w:val="000F0D71"/>
    <w:rsid w:val="000F0EA2"/>
    <w:rsid w:val="000F106F"/>
    <w:rsid w:val="000F1134"/>
    <w:rsid w:val="000F143E"/>
    <w:rsid w:val="000F1F13"/>
    <w:rsid w:val="000F209B"/>
    <w:rsid w:val="000F22C8"/>
    <w:rsid w:val="000F2389"/>
    <w:rsid w:val="000F3667"/>
    <w:rsid w:val="000F37BF"/>
    <w:rsid w:val="000F3B25"/>
    <w:rsid w:val="000F3EBB"/>
    <w:rsid w:val="000F50F0"/>
    <w:rsid w:val="000F5753"/>
    <w:rsid w:val="000F59A0"/>
    <w:rsid w:val="000F607A"/>
    <w:rsid w:val="000F610E"/>
    <w:rsid w:val="000F6322"/>
    <w:rsid w:val="000F6AD5"/>
    <w:rsid w:val="000F6D7C"/>
    <w:rsid w:val="000F6DD1"/>
    <w:rsid w:val="000F720B"/>
    <w:rsid w:val="000F7506"/>
    <w:rsid w:val="000F7891"/>
    <w:rsid w:val="000F7985"/>
    <w:rsid w:val="000F7A14"/>
    <w:rsid w:val="000F7F7A"/>
    <w:rsid w:val="001004D7"/>
    <w:rsid w:val="00100555"/>
    <w:rsid w:val="001005A3"/>
    <w:rsid w:val="001006FF"/>
    <w:rsid w:val="0010089A"/>
    <w:rsid w:val="00100EA5"/>
    <w:rsid w:val="00101387"/>
    <w:rsid w:val="00101628"/>
    <w:rsid w:val="0010167C"/>
    <w:rsid w:val="0010173E"/>
    <w:rsid w:val="00101C26"/>
    <w:rsid w:val="00102809"/>
    <w:rsid w:val="0010298D"/>
    <w:rsid w:val="00102E7E"/>
    <w:rsid w:val="00102F5E"/>
    <w:rsid w:val="00103116"/>
    <w:rsid w:val="00103181"/>
    <w:rsid w:val="001033BA"/>
    <w:rsid w:val="00103748"/>
    <w:rsid w:val="00103C5D"/>
    <w:rsid w:val="00103EE3"/>
    <w:rsid w:val="00104274"/>
    <w:rsid w:val="001050CB"/>
    <w:rsid w:val="0010552E"/>
    <w:rsid w:val="001058DF"/>
    <w:rsid w:val="00105AD4"/>
    <w:rsid w:val="00105AFD"/>
    <w:rsid w:val="00105B14"/>
    <w:rsid w:val="00105C30"/>
    <w:rsid w:val="00105F8B"/>
    <w:rsid w:val="00106720"/>
    <w:rsid w:val="00106994"/>
    <w:rsid w:val="00106BF0"/>
    <w:rsid w:val="00106F08"/>
    <w:rsid w:val="00106F2C"/>
    <w:rsid w:val="0010707D"/>
    <w:rsid w:val="00107671"/>
    <w:rsid w:val="00107919"/>
    <w:rsid w:val="001079A4"/>
    <w:rsid w:val="00110035"/>
    <w:rsid w:val="001100B7"/>
    <w:rsid w:val="001103BA"/>
    <w:rsid w:val="0011099F"/>
    <w:rsid w:val="001109A9"/>
    <w:rsid w:val="0011162B"/>
    <w:rsid w:val="00111713"/>
    <w:rsid w:val="00111C4C"/>
    <w:rsid w:val="00111D74"/>
    <w:rsid w:val="00112000"/>
    <w:rsid w:val="0011254C"/>
    <w:rsid w:val="00112C39"/>
    <w:rsid w:val="001133E8"/>
    <w:rsid w:val="00113996"/>
    <w:rsid w:val="00113AE3"/>
    <w:rsid w:val="00113FF3"/>
    <w:rsid w:val="001141CA"/>
    <w:rsid w:val="001143D1"/>
    <w:rsid w:val="00114AB6"/>
    <w:rsid w:val="00114CFE"/>
    <w:rsid w:val="001153EF"/>
    <w:rsid w:val="001154AC"/>
    <w:rsid w:val="0011560B"/>
    <w:rsid w:val="0011591B"/>
    <w:rsid w:val="00115D01"/>
    <w:rsid w:val="00115D67"/>
    <w:rsid w:val="00115E5E"/>
    <w:rsid w:val="0011672F"/>
    <w:rsid w:val="00116780"/>
    <w:rsid w:val="001168B3"/>
    <w:rsid w:val="00116A66"/>
    <w:rsid w:val="00116D57"/>
    <w:rsid w:val="00117038"/>
    <w:rsid w:val="0011739D"/>
    <w:rsid w:val="00117521"/>
    <w:rsid w:val="00117656"/>
    <w:rsid w:val="00117659"/>
    <w:rsid w:val="00117746"/>
    <w:rsid w:val="00117A0F"/>
    <w:rsid w:val="00120447"/>
    <w:rsid w:val="001206E1"/>
    <w:rsid w:val="00120D76"/>
    <w:rsid w:val="00120F33"/>
    <w:rsid w:val="00121028"/>
    <w:rsid w:val="001210EA"/>
    <w:rsid w:val="0012117F"/>
    <w:rsid w:val="00121703"/>
    <w:rsid w:val="00121BE6"/>
    <w:rsid w:val="0012200C"/>
    <w:rsid w:val="00123267"/>
    <w:rsid w:val="00123764"/>
    <w:rsid w:val="0012378D"/>
    <w:rsid w:val="0012385E"/>
    <w:rsid w:val="00124882"/>
    <w:rsid w:val="00124CD0"/>
    <w:rsid w:val="00124F53"/>
    <w:rsid w:val="00125C53"/>
    <w:rsid w:val="00125CC3"/>
    <w:rsid w:val="0012656F"/>
    <w:rsid w:val="00126AE1"/>
    <w:rsid w:val="00127285"/>
    <w:rsid w:val="00127A8A"/>
    <w:rsid w:val="00127AC4"/>
    <w:rsid w:val="00127BF4"/>
    <w:rsid w:val="00127BFD"/>
    <w:rsid w:val="00130761"/>
    <w:rsid w:val="001307C8"/>
    <w:rsid w:val="001309EA"/>
    <w:rsid w:val="0013131C"/>
    <w:rsid w:val="0013142D"/>
    <w:rsid w:val="00131662"/>
    <w:rsid w:val="001318A6"/>
    <w:rsid w:val="00131AFA"/>
    <w:rsid w:val="00131CEF"/>
    <w:rsid w:val="001327D0"/>
    <w:rsid w:val="00132B8F"/>
    <w:rsid w:val="001333FF"/>
    <w:rsid w:val="00133785"/>
    <w:rsid w:val="00133B99"/>
    <w:rsid w:val="00134119"/>
    <w:rsid w:val="00134558"/>
    <w:rsid w:val="00134E0B"/>
    <w:rsid w:val="001353A9"/>
    <w:rsid w:val="00135946"/>
    <w:rsid w:val="00135CB6"/>
    <w:rsid w:val="00135D7D"/>
    <w:rsid w:val="001362F8"/>
    <w:rsid w:val="00136302"/>
    <w:rsid w:val="001368A9"/>
    <w:rsid w:val="00136A03"/>
    <w:rsid w:val="00137500"/>
    <w:rsid w:val="00137575"/>
    <w:rsid w:val="00137630"/>
    <w:rsid w:val="001376A7"/>
    <w:rsid w:val="00137A22"/>
    <w:rsid w:val="00137BCC"/>
    <w:rsid w:val="00137C7F"/>
    <w:rsid w:val="00137D34"/>
    <w:rsid w:val="00140113"/>
    <w:rsid w:val="001409B7"/>
    <w:rsid w:val="00140A4D"/>
    <w:rsid w:val="00140DD5"/>
    <w:rsid w:val="00140DF4"/>
    <w:rsid w:val="001410AC"/>
    <w:rsid w:val="001410B6"/>
    <w:rsid w:val="0014156B"/>
    <w:rsid w:val="00141BF7"/>
    <w:rsid w:val="00141DAD"/>
    <w:rsid w:val="00142075"/>
    <w:rsid w:val="00142144"/>
    <w:rsid w:val="001429E1"/>
    <w:rsid w:val="00142DCC"/>
    <w:rsid w:val="00143119"/>
    <w:rsid w:val="001431A3"/>
    <w:rsid w:val="001431DC"/>
    <w:rsid w:val="001431F0"/>
    <w:rsid w:val="00143502"/>
    <w:rsid w:val="001438E6"/>
    <w:rsid w:val="00143E65"/>
    <w:rsid w:val="00143FAC"/>
    <w:rsid w:val="001440E0"/>
    <w:rsid w:val="001441C9"/>
    <w:rsid w:val="001443AF"/>
    <w:rsid w:val="001443B9"/>
    <w:rsid w:val="00144573"/>
    <w:rsid w:val="00144CBF"/>
    <w:rsid w:val="00144F04"/>
    <w:rsid w:val="001452C3"/>
    <w:rsid w:val="00145397"/>
    <w:rsid w:val="00145700"/>
    <w:rsid w:val="0014576A"/>
    <w:rsid w:val="0014587A"/>
    <w:rsid w:val="00145D95"/>
    <w:rsid w:val="00146002"/>
    <w:rsid w:val="001462CC"/>
    <w:rsid w:val="0014696B"/>
    <w:rsid w:val="001469DD"/>
    <w:rsid w:val="00147050"/>
    <w:rsid w:val="001472EA"/>
    <w:rsid w:val="00147AA9"/>
    <w:rsid w:val="00147B4A"/>
    <w:rsid w:val="00147C13"/>
    <w:rsid w:val="00150085"/>
    <w:rsid w:val="001500AD"/>
    <w:rsid w:val="001505DD"/>
    <w:rsid w:val="00150BD5"/>
    <w:rsid w:val="00150F14"/>
    <w:rsid w:val="00150FF5"/>
    <w:rsid w:val="0015126F"/>
    <w:rsid w:val="0015139D"/>
    <w:rsid w:val="00151574"/>
    <w:rsid w:val="001516C9"/>
    <w:rsid w:val="001517DC"/>
    <w:rsid w:val="00151822"/>
    <w:rsid w:val="00151D8A"/>
    <w:rsid w:val="00151F1E"/>
    <w:rsid w:val="001520CF"/>
    <w:rsid w:val="00152470"/>
    <w:rsid w:val="001525AE"/>
    <w:rsid w:val="0015273A"/>
    <w:rsid w:val="00152C14"/>
    <w:rsid w:val="00152C3D"/>
    <w:rsid w:val="00152EC6"/>
    <w:rsid w:val="00152FEB"/>
    <w:rsid w:val="0015310C"/>
    <w:rsid w:val="0015336B"/>
    <w:rsid w:val="00153AD9"/>
    <w:rsid w:val="00153CD0"/>
    <w:rsid w:val="00153E3D"/>
    <w:rsid w:val="001543D6"/>
    <w:rsid w:val="001545A6"/>
    <w:rsid w:val="00154C5E"/>
    <w:rsid w:val="00155571"/>
    <w:rsid w:val="001555A4"/>
    <w:rsid w:val="001555D5"/>
    <w:rsid w:val="001560A0"/>
    <w:rsid w:val="001562DC"/>
    <w:rsid w:val="00156338"/>
    <w:rsid w:val="0015654D"/>
    <w:rsid w:val="001567F0"/>
    <w:rsid w:val="00156D06"/>
    <w:rsid w:val="00156F12"/>
    <w:rsid w:val="001571B7"/>
    <w:rsid w:val="00157273"/>
    <w:rsid w:val="00157364"/>
    <w:rsid w:val="0015743D"/>
    <w:rsid w:val="001576D0"/>
    <w:rsid w:val="00157AFB"/>
    <w:rsid w:val="001603BA"/>
    <w:rsid w:val="001603D6"/>
    <w:rsid w:val="0016055D"/>
    <w:rsid w:val="001609D4"/>
    <w:rsid w:val="00160AF7"/>
    <w:rsid w:val="00160D43"/>
    <w:rsid w:val="00160F39"/>
    <w:rsid w:val="00161312"/>
    <w:rsid w:val="00161326"/>
    <w:rsid w:val="00161447"/>
    <w:rsid w:val="001615B5"/>
    <w:rsid w:val="00161E14"/>
    <w:rsid w:val="00161FDB"/>
    <w:rsid w:val="00162113"/>
    <w:rsid w:val="00162980"/>
    <w:rsid w:val="001629CC"/>
    <w:rsid w:val="00162A93"/>
    <w:rsid w:val="00163255"/>
    <w:rsid w:val="001632DA"/>
    <w:rsid w:val="00163A30"/>
    <w:rsid w:val="00163EA9"/>
    <w:rsid w:val="00163FBF"/>
    <w:rsid w:val="0016438A"/>
    <w:rsid w:val="00164455"/>
    <w:rsid w:val="0016465A"/>
    <w:rsid w:val="001646D5"/>
    <w:rsid w:val="001648EE"/>
    <w:rsid w:val="00164A30"/>
    <w:rsid w:val="00165BCD"/>
    <w:rsid w:val="00165EAE"/>
    <w:rsid w:val="00166007"/>
    <w:rsid w:val="001660AF"/>
    <w:rsid w:val="001665DD"/>
    <w:rsid w:val="0016689B"/>
    <w:rsid w:val="00166F2F"/>
    <w:rsid w:val="001672E9"/>
    <w:rsid w:val="00167382"/>
    <w:rsid w:val="0016775B"/>
    <w:rsid w:val="00167C3C"/>
    <w:rsid w:val="00167DDC"/>
    <w:rsid w:val="001700B4"/>
    <w:rsid w:val="00170B1C"/>
    <w:rsid w:val="00170DB8"/>
    <w:rsid w:val="00170DE8"/>
    <w:rsid w:val="001710A5"/>
    <w:rsid w:val="0017111D"/>
    <w:rsid w:val="00171286"/>
    <w:rsid w:val="001713D8"/>
    <w:rsid w:val="0017144C"/>
    <w:rsid w:val="001715CF"/>
    <w:rsid w:val="00171D61"/>
    <w:rsid w:val="00171E5E"/>
    <w:rsid w:val="00172299"/>
    <w:rsid w:val="0017236F"/>
    <w:rsid w:val="001725C3"/>
    <w:rsid w:val="00172BC6"/>
    <w:rsid w:val="00172E86"/>
    <w:rsid w:val="00173124"/>
    <w:rsid w:val="00173875"/>
    <w:rsid w:val="001738F6"/>
    <w:rsid w:val="0017393A"/>
    <w:rsid w:val="00173E45"/>
    <w:rsid w:val="0017426E"/>
    <w:rsid w:val="00174342"/>
    <w:rsid w:val="00174909"/>
    <w:rsid w:val="00174935"/>
    <w:rsid w:val="001749B1"/>
    <w:rsid w:val="00174E7A"/>
    <w:rsid w:val="001751A8"/>
    <w:rsid w:val="00175367"/>
    <w:rsid w:val="00175395"/>
    <w:rsid w:val="00176800"/>
    <w:rsid w:val="00176D6D"/>
    <w:rsid w:val="00177066"/>
    <w:rsid w:val="001770B8"/>
    <w:rsid w:val="001779AB"/>
    <w:rsid w:val="001779D5"/>
    <w:rsid w:val="00177B21"/>
    <w:rsid w:val="00177FC7"/>
    <w:rsid w:val="001808E9"/>
    <w:rsid w:val="0018092E"/>
    <w:rsid w:val="00181175"/>
    <w:rsid w:val="001813AD"/>
    <w:rsid w:val="001813C8"/>
    <w:rsid w:val="001819E8"/>
    <w:rsid w:val="00181B19"/>
    <w:rsid w:val="00181C41"/>
    <w:rsid w:val="00181D41"/>
    <w:rsid w:val="001827A5"/>
    <w:rsid w:val="00182B41"/>
    <w:rsid w:val="00182FB4"/>
    <w:rsid w:val="001832ED"/>
    <w:rsid w:val="001834AD"/>
    <w:rsid w:val="00183685"/>
    <w:rsid w:val="001836BA"/>
    <w:rsid w:val="001836D2"/>
    <w:rsid w:val="00183737"/>
    <w:rsid w:val="001839EF"/>
    <w:rsid w:val="00183C3A"/>
    <w:rsid w:val="001840AA"/>
    <w:rsid w:val="0018439F"/>
    <w:rsid w:val="0018459B"/>
    <w:rsid w:val="00184602"/>
    <w:rsid w:val="001848A1"/>
    <w:rsid w:val="001848F2"/>
    <w:rsid w:val="001848FB"/>
    <w:rsid w:val="00184EAB"/>
    <w:rsid w:val="001858DF"/>
    <w:rsid w:val="0018590E"/>
    <w:rsid w:val="00185936"/>
    <w:rsid w:val="0018596D"/>
    <w:rsid w:val="00185C46"/>
    <w:rsid w:val="00185CD3"/>
    <w:rsid w:val="00185FD9"/>
    <w:rsid w:val="00185FF1"/>
    <w:rsid w:val="0018621A"/>
    <w:rsid w:val="001864F9"/>
    <w:rsid w:val="00186562"/>
    <w:rsid w:val="001868B1"/>
    <w:rsid w:val="0018710F"/>
    <w:rsid w:val="00187143"/>
    <w:rsid w:val="00187226"/>
    <w:rsid w:val="001873AD"/>
    <w:rsid w:val="001874E4"/>
    <w:rsid w:val="00187A39"/>
    <w:rsid w:val="00187E05"/>
    <w:rsid w:val="00190E8F"/>
    <w:rsid w:val="00190EA5"/>
    <w:rsid w:val="00191099"/>
    <w:rsid w:val="00191DF8"/>
    <w:rsid w:val="00191E28"/>
    <w:rsid w:val="001920E0"/>
    <w:rsid w:val="0019226C"/>
    <w:rsid w:val="001922C3"/>
    <w:rsid w:val="00192800"/>
    <w:rsid w:val="001928DC"/>
    <w:rsid w:val="001941A9"/>
    <w:rsid w:val="001941CD"/>
    <w:rsid w:val="00194307"/>
    <w:rsid w:val="001944F7"/>
    <w:rsid w:val="00194507"/>
    <w:rsid w:val="00194693"/>
    <w:rsid w:val="00194F59"/>
    <w:rsid w:val="001951D0"/>
    <w:rsid w:val="001951E5"/>
    <w:rsid w:val="00195325"/>
    <w:rsid w:val="00195468"/>
    <w:rsid w:val="00195775"/>
    <w:rsid w:val="00195A17"/>
    <w:rsid w:val="001961CA"/>
    <w:rsid w:val="00196515"/>
    <w:rsid w:val="00196521"/>
    <w:rsid w:val="00196589"/>
    <w:rsid w:val="001966DD"/>
    <w:rsid w:val="00196D50"/>
    <w:rsid w:val="00196DCC"/>
    <w:rsid w:val="00197003"/>
    <w:rsid w:val="00197121"/>
    <w:rsid w:val="001976D4"/>
    <w:rsid w:val="001977A0"/>
    <w:rsid w:val="00197823"/>
    <w:rsid w:val="0019785B"/>
    <w:rsid w:val="00197AA0"/>
    <w:rsid w:val="001A01B8"/>
    <w:rsid w:val="001A046D"/>
    <w:rsid w:val="001A0854"/>
    <w:rsid w:val="001A0A5D"/>
    <w:rsid w:val="001A0F3F"/>
    <w:rsid w:val="001A126D"/>
    <w:rsid w:val="001A139C"/>
    <w:rsid w:val="001A15C6"/>
    <w:rsid w:val="001A1684"/>
    <w:rsid w:val="001A16E6"/>
    <w:rsid w:val="001A17AD"/>
    <w:rsid w:val="001A18F1"/>
    <w:rsid w:val="001A1C51"/>
    <w:rsid w:val="001A1D55"/>
    <w:rsid w:val="001A1DA4"/>
    <w:rsid w:val="001A1F00"/>
    <w:rsid w:val="001A238E"/>
    <w:rsid w:val="001A24D4"/>
    <w:rsid w:val="001A27D9"/>
    <w:rsid w:val="001A2AE8"/>
    <w:rsid w:val="001A2C2E"/>
    <w:rsid w:val="001A2FBB"/>
    <w:rsid w:val="001A2FFC"/>
    <w:rsid w:val="001A314A"/>
    <w:rsid w:val="001A42E1"/>
    <w:rsid w:val="001A4416"/>
    <w:rsid w:val="001A4706"/>
    <w:rsid w:val="001A49C2"/>
    <w:rsid w:val="001A4D32"/>
    <w:rsid w:val="001A5297"/>
    <w:rsid w:val="001A5878"/>
    <w:rsid w:val="001A5BEC"/>
    <w:rsid w:val="001A5EAF"/>
    <w:rsid w:val="001A5F1F"/>
    <w:rsid w:val="001A605C"/>
    <w:rsid w:val="001A65BF"/>
    <w:rsid w:val="001A66E0"/>
    <w:rsid w:val="001A69DC"/>
    <w:rsid w:val="001A69E3"/>
    <w:rsid w:val="001A7154"/>
    <w:rsid w:val="001A7A0C"/>
    <w:rsid w:val="001A7A0E"/>
    <w:rsid w:val="001A7BD4"/>
    <w:rsid w:val="001B05A5"/>
    <w:rsid w:val="001B08DF"/>
    <w:rsid w:val="001B0EB4"/>
    <w:rsid w:val="001B1024"/>
    <w:rsid w:val="001B113F"/>
    <w:rsid w:val="001B11C7"/>
    <w:rsid w:val="001B12A7"/>
    <w:rsid w:val="001B16E6"/>
    <w:rsid w:val="001B19A4"/>
    <w:rsid w:val="001B1A3C"/>
    <w:rsid w:val="001B1E3F"/>
    <w:rsid w:val="001B1EAE"/>
    <w:rsid w:val="001B1F98"/>
    <w:rsid w:val="001B1FD1"/>
    <w:rsid w:val="001B1FF0"/>
    <w:rsid w:val="001B2168"/>
    <w:rsid w:val="001B2442"/>
    <w:rsid w:val="001B260C"/>
    <w:rsid w:val="001B273A"/>
    <w:rsid w:val="001B2922"/>
    <w:rsid w:val="001B2BCC"/>
    <w:rsid w:val="001B2DFC"/>
    <w:rsid w:val="001B319E"/>
    <w:rsid w:val="001B368D"/>
    <w:rsid w:val="001B3E1B"/>
    <w:rsid w:val="001B4270"/>
    <w:rsid w:val="001B42B6"/>
    <w:rsid w:val="001B4478"/>
    <w:rsid w:val="001B456E"/>
    <w:rsid w:val="001B4C71"/>
    <w:rsid w:val="001B4C81"/>
    <w:rsid w:val="001B4DAA"/>
    <w:rsid w:val="001B540C"/>
    <w:rsid w:val="001B59C7"/>
    <w:rsid w:val="001B647E"/>
    <w:rsid w:val="001B6537"/>
    <w:rsid w:val="001B6FD6"/>
    <w:rsid w:val="001B723F"/>
    <w:rsid w:val="001B747A"/>
    <w:rsid w:val="001B795C"/>
    <w:rsid w:val="001B7D0B"/>
    <w:rsid w:val="001B7D53"/>
    <w:rsid w:val="001B7F70"/>
    <w:rsid w:val="001C02A1"/>
    <w:rsid w:val="001C033B"/>
    <w:rsid w:val="001C055E"/>
    <w:rsid w:val="001C0583"/>
    <w:rsid w:val="001C1075"/>
    <w:rsid w:val="001C1089"/>
    <w:rsid w:val="001C139B"/>
    <w:rsid w:val="001C19D4"/>
    <w:rsid w:val="001C1E6B"/>
    <w:rsid w:val="001C2B84"/>
    <w:rsid w:val="001C3006"/>
    <w:rsid w:val="001C3344"/>
    <w:rsid w:val="001C3532"/>
    <w:rsid w:val="001C3541"/>
    <w:rsid w:val="001C3B06"/>
    <w:rsid w:val="001C3C8D"/>
    <w:rsid w:val="001C409E"/>
    <w:rsid w:val="001C448C"/>
    <w:rsid w:val="001C451B"/>
    <w:rsid w:val="001C4827"/>
    <w:rsid w:val="001C4EF3"/>
    <w:rsid w:val="001C4F6E"/>
    <w:rsid w:val="001C4FE7"/>
    <w:rsid w:val="001C5378"/>
    <w:rsid w:val="001C55A3"/>
    <w:rsid w:val="001C649A"/>
    <w:rsid w:val="001C6657"/>
    <w:rsid w:val="001C6DFF"/>
    <w:rsid w:val="001C6EB7"/>
    <w:rsid w:val="001C7C32"/>
    <w:rsid w:val="001C7E7F"/>
    <w:rsid w:val="001C7F64"/>
    <w:rsid w:val="001D0C86"/>
    <w:rsid w:val="001D1272"/>
    <w:rsid w:val="001D1344"/>
    <w:rsid w:val="001D1557"/>
    <w:rsid w:val="001D160B"/>
    <w:rsid w:val="001D1883"/>
    <w:rsid w:val="001D18DB"/>
    <w:rsid w:val="001D2020"/>
    <w:rsid w:val="001D21A9"/>
    <w:rsid w:val="001D309B"/>
    <w:rsid w:val="001D3156"/>
    <w:rsid w:val="001D3673"/>
    <w:rsid w:val="001D39BD"/>
    <w:rsid w:val="001D3B98"/>
    <w:rsid w:val="001D3BCA"/>
    <w:rsid w:val="001D3CEC"/>
    <w:rsid w:val="001D4A48"/>
    <w:rsid w:val="001D4CE2"/>
    <w:rsid w:val="001D58A9"/>
    <w:rsid w:val="001D5AA3"/>
    <w:rsid w:val="001D5ACE"/>
    <w:rsid w:val="001D5AF9"/>
    <w:rsid w:val="001D655F"/>
    <w:rsid w:val="001D7036"/>
    <w:rsid w:val="001D7406"/>
    <w:rsid w:val="001D761B"/>
    <w:rsid w:val="001D7E9F"/>
    <w:rsid w:val="001D7F37"/>
    <w:rsid w:val="001E0498"/>
    <w:rsid w:val="001E0AF3"/>
    <w:rsid w:val="001E1193"/>
    <w:rsid w:val="001E11F2"/>
    <w:rsid w:val="001E1264"/>
    <w:rsid w:val="001E1512"/>
    <w:rsid w:val="001E18C5"/>
    <w:rsid w:val="001E1E1F"/>
    <w:rsid w:val="001E1EA7"/>
    <w:rsid w:val="001E1F5C"/>
    <w:rsid w:val="001E21C6"/>
    <w:rsid w:val="001E220D"/>
    <w:rsid w:val="001E23BB"/>
    <w:rsid w:val="001E2FA7"/>
    <w:rsid w:val="001E3067"/>
    <w:rsid w:val="001E36AF"/>
    <w:rsid w:val="001E3758"/>
    <w:rsid w:val="001E387D"/>
    <w:rsid w:val="001E407F"/>
    <w:rsid w:val="001E4376"/>
    <w:rsid w:val="001E4811"/>
    <w:rsid w:val="001E4853"/>
    <w:rsid w:val="001E48D4"/>
    <w:rsid w:val="001E4B8B"/>
    <w:rsid w:val="001E532E"/>
    <w:rsid w:val="001E5786"/>
    <w:rsid w:val="001E5946"/>
    <w:rsid w:val="001E5A8E"/>
    <w:rsid w:val="001E5B1D"/>
    <w:rsid w:val="001E61EA"/>
    <w:rsid w:val="001E656D"/>
    <w:rsid w:val="001E6984"/>
    <w:rsid w:val="001E6AFD"/>
    <w:rsid w:val="001E6C10"/>
    <w:rsid w:val="001E6E37"/>
    <w:rsid w:val="001E6E8B"/>
    <w:rsid w:val="001E7501"/>
    <w:rsid w:val="001E7579"/>
    <w:rsid w:val="001E7709"/>
    <w:rsid w:val="001E77FF"/>
    <w:rsid w:val="001E7879"/>
    <w:rsid w:val="001E7929"/>
    <w:rsid w:val="001E7B22"/>
    <w:rsid w:val="001E7DB7"/>
    <w:rsid w:val="001F0154"/>
    <w:rsid w:val="001F0329"/>
    <w:rsid w:val="001F0420"/>
    <w:rsid w:val="001F095C"/>
    <w:rsid w:val="001F0B13"/>
    <w:rsid w:val="001F100A"/>
    <w:rsid w:val="001F124F"/>
    <w:rsid w:val="001F1749"/>
    <w:rsid w:val="001F175D"/>
    <w:rsid w:val="001F17E6"/>
    <w:rsid w:val="001F180A"/>
    <w:rsid w:val="001F1838"/>
    <w:rsid w:val="001F19CD"/>
    <w:rsid w:val="001F1A63"/>
    <w:rsid w:val="001F1ABE"/>
    <w:rsid w:val="001F1FCF"/>
    <w:rsid w:val="001F23C8"/>
    <w:rsid w:val="001F28CF"/>
    <w:rsid w:val="001F2943"/>
    <w:rsid w:val="001F2CD4"/>
    <w:rsid w:val="001F2F11"/>
    <w:rsid w:val="001F2FEB"/>
    <w:rsid w:val="001F353B"/>
    <w:rsid w:val="001F3746"/>
    <w:rsid w:val="001F39E2"/>
    <w:rsid w:val="001F3D6F"/>
    <w:rsid w:val="001F40D1"/>
    <w:rsid w:val="001F41AE"/>
    <w:rsid w:val="001F43C1"/>
    <w:rsid w:val="001F4557"/>
    <w:rsid w:val="001F46B2"/>
    <w:rsid w:val="001F4721"/>
    <w:rsid w:val="001F4C9B"/>
    <w:rsid w:val="001F4E5D"/>
    <w:rsid w:val="001F4F48"/>
    <w:rsid w:val="001F5036"/>
    <w:rsid w:val="001F5241"/>
    <w:rsid w:val="001F552B"/>
    <w:rsid w:val="001F5809"/>
    <w:rsid w:val="001F5AFD"/>
    <w:rsid w:val="001F5F40"/>
    <w:rsid w:val="001F5F74"/>
    <w:rsid w:val="001F61A0"/>
    <w:rsid w:val="001F6684"/>
    <w:rsid w:val="001F6D1A"/>
    <w:rsid w:val="001F6E22"/>
    <w:rsid w:val="001F6FB4"/>
    <w:rsid w:val="001F7063"/>
    <w:rsid w:val="001F70B1"/>
    <w:rsid w:val="001F72E4"/>
    <w:rsid w:val="002001C4"/>
    <w:rsid w:val="00200270"/>
    <w:rsid w:val="0020028C"/>
    <w:rsid w:val="002003E2"/>
    <w:rsid w:val="002006D3"/>
    <w:rsid w:val="002009C1"/>
    <w:rsid w:val="00200ABB"/>
    <w:rsid w:val="00200BFC"/>
    <w:rsid w:val="00200D7E"/>
    <w:rsid w:val="002013AD"/>
    <w:rsid w:val="002019AE"/>
    <w:rsid w:val="0020204C"/>
    <w:rsid w:val="002025D0"/>
    <w:rsid w:val="00202C5D"/>
    <w:rsid w:val="00203080"/>
    <w:rsid w:val="002031AB"/>
    <w:rsid w:val="00203252"/>
    <w:rsid w:val="00203841"/>
    <w:rsid w:val="00203AE4"/>
    <w:rsid w:val="00203B08"/>
    <w:rsid w:val="00203FB8"/>
    <w:rsid w:val="00204389"/>
    <w:rsid w:val="002044B8"/>
    <w:rsid w:val="002044BB"/>
    <w:rsid w:val="0020477D"/>
    <w:rsid w:val="00204830"/>
    <w:rsid w:val="00204AEA"/>
    <w:rsid w:val="00204B43"/>
    <w:rsid w:val="00204B61"/>
    <w:rsid w:val="00204C00"/>
    <w:rsid w:val="00204CAD"/>
    <w:rsid w:val="00204F53"/>
    <w:rsid w:val="00205014"/>
    <w:rsid w:val="00205379"/>
    <w:rsid w:val="002054F7"/>
    <w:rsid w:val="002056BD"/>
    <w:rsid w:val="00205BCD"/>
    <w:rsid w:val="00205D2F"/>
    <w:rsid w:val="00205DA2"/>
    <w:rsid w:val="00206194"/>
    <w:rsid w:val="002062EB"/>
    <w:rsid w:val="00206A98"/>
    <w:rsid w:val="00206FB7"/>
    <w:rsid w:val="00207235"/>
    <w:rsid w:val="00207365"/>
    <w:rsid w:val="00207DC6"/>
    <w:rsid w:val="00207E32"/>
    <w:rsid w:val="00210060"/>
    <w:rsid w:val="002100B2"/>
    <w:rsid w:val="0021028A"/>
    <w:rsid w:val="002103C2"/>
    <w:rsid w:val="002105EE"/>
    <w:rsid w:val="00210746"/>
    <w:rsid w:val="00210C33"/>
    <w:rsid w:val="0021174B"/>
    <w:rsid w:val="002117B8"/>
    <w:rsid w:val="00211F1C"/>
    <w:rsid w:val="00212002"/>
    <w:rsid w:val="0021216A"/>
    <w:rsid w:val="002122FC"/>
    <w:rsid w:val="002127E5"/>
    <w:rsid w:val="00212F04"/>
    <w:rsid w:val="00213577"/>
    <w:rsid w:val="0021372D"/>
    <w:rsid w:val="00213EE9"/>
    <w:rsid w:val="0021424B"/>
    <w:rsid w:val="00214319"/>
    <w:rsid w:val="00214A7D"/>
    <w:rsid w:val="00214E25"/>
    <w:rsid w:val="00215201"/>
    <w:rsid w:val="0021575A"/>
    <w:rsid w:val="00215775"/>
    <w:rsid w:val="00215B09"/>
    <w:rsid w:val="00215C50"/>
    <w:rsid w:val="00215DF2"/>
    <w:rsid w:val="00215DFC"/>
    <w:rsid w:val="00215EDD"/>
    <w:rsid w:val="00215EE4"/>
    <w:rsid w:val="0021600B"/>
    <w:rsid w:val="00216719"/>
    <w:rsid w:val="00216812"/>
    <w:rsid w:val="00217016"/>
    <w:rsid w:val="002176F6"/>
    <w:rsid w:val="00217807"/>
    <w:rsid w:val="00217AEA"/>
    <w:rsid w:val="00217BBE"/>
    <w:rsid w:val="00217D58"/>
    <w:rsid w:val="00220101"/>
    <w:rsid w:val="002204B2"/>
    <w:rsid w:val="00220696"/>
    <w:rsid w:val="00220974"/>
    <w:rsid w:val="00220DF5"/>
    <w:rsid w:val="00220E78"/>
    <w:rsid w:val="00220ED8"/>
    <w:rsid w:val="0022109E"/>
    <w:rsid w:val="002211DC"/>
    <w:rsid w:val="0022140E"/>
    <w:rsid w:val="00221AF7"/>
    <w:rsid w:val="00221BDD"/>
    <w:rsid w:val="00222002"/>
    <w:rsid w:val="002230FB"/>
    <w:rsid w:val="0022360C"/>
    <w:rsid w:val="00223C1F"/>
    <w:rsid w:val="00223F6E"/>
    <w:rsid w:val="00224049"/>
    <w:rsid w:val="00224432"/>
    <w:rsid w:val="00224921"/>
    <w:rsid w:val="0022494B"/>
    <w:rsid w:val="00224A08"/>
    <w:rsid w:val="00225296"/>
    <w:rsid w:val="00225331"/>
    <w:rsid w:val="0022563E"/>
    <w:rsid w:val="00225E7F"/>
    <w:rsid w:val="00225EA3"/>
    <w:rsid w:val="00225FCB"/>
    <w:rsid w:val="002261B0"/>
    <w:rsid w:val="002261F6"/>
    <w:rsid w:val="002263F9"/>
    <w:rsid w:val="00226E4F"/>
    <w:rsid w:val="00227AA8"/>
    <w:rsid w:val="002301EC"/>
    <w:rsid w:val="00230799"/>
    <w:rsid w:val="00230D0E"/>
    <w:rsid w:val="00231118"/>
    <w:rsid w:val="002314DD"/>
    <w:rsid w:val="0023161D"/>
    <w:rsid w:val="002316D1"/>
    <w:rsid w:val="00231A0C"/>
    <w:rsid w:val="00231C8F"/>
    <w:rsid w:val="00231E2C"/>
    <w:rsid w:val="00232BF5"/>
    <w:rsid w:val="00232ED9"/>
    <w:rsid w:val="00232F4D"/>
    <w:rsid w:val="002331C6"/>
    <w:rsid w:val="00233C7A"/>
    <w:rsid w:val="002343DD"/>
    <w:rsid w:val="002349CF"/>
    <w:rsid w:val="00235026"/>
    <w:rsid w:val="00235081"/>
    <w:rsid w:val="002352D0"/>
    <w:rsid w:val="00235356"/>
    <w:rsid w:val="002353AA"/>
    <w:rsid w:val="002353FB"/>
    <w:rsid w:val="0023588C"/>
    <w:rsid w:val="00235B9C"/>
    <w:rsid w:val="002365B6"/>
    <w:rsid w:val="002368DB"/>
    <w:rsid w:val="0023690C"/>
    <w:rsid w:val="00236F83"/>
    <w:rsid w:val="00236FF9"/>
    <w:rsid w:val="00237063"/>
    <w:rsid w:val="00237391"/>
    <w:rsid w:val="00237BDC"/>
    <w:rsid w:val="00237C59"/>
    <w:rsid w:val="00237C96"/>
    <w:rsid w:val="00237D1D"/>
    <w:rsid w:val="00240E5C"/>
    <w:rsid w:val="00241296"/>
    <w:rsid w:val="00241A78"/>
    <w:rsid w:val="00241CF3"/>
    <w:rsid w:val="00241E0B"/>
    <w:rsid w:val="00241F1F"/>
    <w:rsid w:val="002421E2"/>
    <w:rsid w:val="002425D1"/>
    <w:rsid w:val="00242827"/>
    <w:rsid w:val="00242B15"/>
    <w:rsid w:val="00242E22"/>
    <w:rsid w:val="00243447"/>
    <w:rsid w:val="002435DA"/>
    <w:rsid w:val="0024377C"/>
    <w:rsid w:val="00243CC6"/>
    <w:rsid w:val="002445EF"/>
    <w:rsid w:val="00244724"/>
    <w:rsid w:val="00244DE3"/>
    <w:rsid w:val="00245172"/>
    <w:rsid w:val="002451EB"/>
    <w:rsid w:val="0024559D"/>
    <w:rsid w:val="002455C8"/>
    <w:rsid w:val="002456F2"/>
    <w:rsid w:val="00246025"/>
    <w:rsid w:val="0024634B"/>
    <w:rsid w:val="002463F4"/>
    <w:rsid w:val="002467CB"/>
    <w:rsid w:val="002468E7"/>
    <w:rsid w:val="00246C33"/>
    <w:rsid w:val="00246CDA"/>
    <w:rsid w:val="00247049"/>
    <w:rsid w:val="002474C0"/>
    <w:rsid w:val="00247752"/>
    <w:rsid w:val="0024776D"/>
    <w:rsid w:val="00247D00"/>
    <w:rsid w:val="002505FD"/>
    <w:rsid w:val="00251538"/>
    <w:rsid w:val="00251DB6"/>
    <w:rsid w:val="00251E11"/>
    <w:rsid w:val="00252063"/>
    <w:rsid w:val="0025214F"/>
    <w:rsid w:val="0025259F"/>
    <w:rsid w:val="002528CD"/>
    <w:rsid w:val="0025291D"/>
    <w:rsid w:val="00252C58"/>
    <w:rsid w:val="002531D8"/>
    <w:rsid w:val="002539BD"/>
    <w:rsid w:val="00253C7D"/>
    <w:rsid w:val="00253D8E"/>
    <w:rsid w:val="00254568"/>
    <w:rsid w:val="0025495D"/>
    <w:rsid w:val="00254C66"/>
    <w:rsid w:val="00254E61"/>
    <w:rsid w:val="00254FD6"/>
    <w:rsid w:val="002550B4"/>
    <w:rsid w:val="0025534D"/>
    <w:rsid w:val="00255E87"/>
    <w:rsid w:val="00256814"/>
    <w:rsid w:val="00256B8E"/>
    <w:rsid w:val="002570B0"/>
    <w:rsid w:val="002570DE"/>
    <w:rsid w:val="0025712E"/>
    <w:rsid w:val="00257216"/>
    <w:rsid w:val="002573CB"/>
    <w:rsid w:val="00257792"/>
    <w:rsid w:val="002577BC"/>
    <w:rsid w:val="00257B99"/>
    <w:rsid w:val="0026022B"/>
    <w:rsid w:val="002603FB"/>
    <w:rsid w:val="00260698"/>
    <w:rsid w:val="00260E24"/>
    <w:rsid w:val="0026103A"/>
    <w:rsid w:val="00261712"/>
    <w:rsid w:val="00262061"/>
    <w:rsid w:val="00262344"/>
    <w:rsid w:val="00262425"/>
    <w:rsid w:val="00262579"/>
    <w:rsid w:val="00263219"/>
    <w:rsid w:val="00263408"/>
    <w:rsid w:val="002636DD"/>
    <w:rsid w:val="002639BF"/>
    <w:rsid w:val="002644DD"/>
    <w:rsid w:val="002644DE"/>
    <w:rsid w:val="0026458E"/>
    <w:rsid w:val="002645C1"/>
    <w:rsid w:val="002651B5"/>
    <w:rsid w:val="0026565C"/>
    <w:rsid w:val="00265DFA"/>
    <w:rsid w:val="00265E02"/>
    <w:rsid w:val="00266244"/>
    <w:rsid w:val="002663DD"/>
    <w:rsid w:val="00266600"/>
    <w:rsid w:val="00266792"/>
    <w:rsid w:val="0026689E"/>
    <w:rsid w:val="002700A4"/>
    <w:rsid w:val="002701F9"/>
    <w:rsid w:val="0027091B"/>
    <w:rsid w:val="0027092C"/>
    <w:rsid w:val="00270B2A"/>
    <w:rsid w:val="00270CD6"/>
    <w:rsid w:val="002727F2"/>
    <w:rsid w:val="00272CD3"/>
    <w:rsid w:val="00272CFB"/>
    <w:rsid w:val="00272F04"/>
    <w:rsid w:val="002734B7"/>
    <w:rsid w:val="00273A77"/>
    <w:rsid w:val="00274030"/>
    <w:rsid w:val="0027448F"/>
    <w:rsid w:val="00275068"/>
    <w:rsid w:val="002750C9"/>
    <w:rsid w:val="00275351"/>
    <w:rsid w:val="0027539E"/>
    <w:rsid w:val="002753F5"/>
    <w:rsid w:val="002757F6"/>
    <w:rsid w:val="0027581C"/>
    <w:rsid w:val="0027633C"/>
    <w:rsid w:val="002764FB"/>
    <w:rsid w:val="0027662C"/>
    <w:rsid w:val="00276BC2"/>
    <w:rsid w:val="00277581"/>
    <w:rsid w:val="00277CC2"/>
    <w:rsid w:val="00280A86"/>
    <w:rsid w:val="00280BBE"/>
    <w:rsid w:val="00281FAD"/>
    <w:rsid w:val="002822DA"/>
    <w:rsid w:val="00282C65"/>
    <w:rsid w:val="00282CEE"/>
    <w:rsid w:val="002831C7"/>
    <w:rsid w:val="0028357B"/>
    <w:rsid w:val="0028368C"/>
    <w:rsid w:val="00283A60"/>
    <w:rsid w:val="00283BAB"/>
    <w:rsid w:val="00284161"/>
    <w:rsid w:val="00284AA0"/>
    <w:rsid w:val="00284BE3"/>
    <w:rsid w:val="00284CE4"/>
    <w:rsid w:val="00285147"/>
    <w:rsid w:val="002854B1"/>
    <w:rsid w:val="00285671"/>
    <w:rsid w:val="00285933"/>
    <w:rsid w:val="00285BB6"/>
    <w:rsid w:val="00285C53"/>
    <w:rsid w:val="00285EBF"/>
    <w:rsid w:val="00285FC9"/>
    <w:rsid w:val="0028605A"/>
    <w:rsid w:val="002864E2"/>
    <w:rsid w:val="00286698"/>
    <w:rsid w:val="00286E4A"/>
    <w:rsid w:val="00286F90"/>
    <w:rsid w:val="002870D5"/>
    <w:rsid w:val="002871AE"/>
    <w:rsid w:val="00287403"/>
    <w:rsid w:val="0028798A"/>
    <w:rsid w:val="002879FC"/>
    <w:rsid w:val="00287F35"/>
    <w:rsid w:val="00290320"/>
    <w:rsid w:val="00290E08"/>
    <w:rsid w:val="00291398"/>
    <w:rsid w:val="00291404"/>
    <w:rsid w:val="00291856"/>
    <w:rsid w:val="00291F55"/>
    <w:rsid w:val="00292466"/>
    <w:rsid w:val="00292814"/>
    <w:rsid w:val="00292AE5"/>
    <w:rsid w:val="002934CA"/>
    <w:rsid w:val="00293AAD"/>
    <w:rsid w:val="00294333"/>
    <w:rsid w:val="002943DD"/>
    <w:rsid w:val="00294513"/>
    <w:rsid w:val="00294649"/>
    <w:rsid w:val="00294A52"/>
    <w:rsid w:val="00294C32"/>
    <w:rsid w:val="002951D8"/>
    <w:rsid w:val="0029557C"/>
    <w:rsid w:val="002956B7"/>
    <w:rsid w:val="002958F4"/>
    <w:rsid w:val="002959EA"/>
    <w:rsid w:val="002959FD"/>
    <w:rsid w:val="00295DC3"/>
    <w:rsid w:val="00295E83"/>
    <w:rsid w:val="00295F8D"/>
    <w:rsid w:val="002965E3"/>
    <w:rsid w:val="002972E5"/>
    <w:rsid w:val="00297547"/>
    <w:rsid w:val="002975B0"/>
    <w:rsid w:val="00297A7E"/>
    <w:rsid w:val="00297A9A"/>
    <w:rsid w:val="002A04EF"/>
    <w:rsid w:val="002A057A"/>
    <w:rsid w:val="002A0641"/>
    <w:rsid w:val="002A08CC"/>
    <w:rsid w:val="002A156D"/>
    <w:rsid w:val="002A1776"/>
    <w:rsid w:val="002A1781"/>
    <w:rsid w:val="002A1DBA"/>
    <w:rsid w:val="002A206E"/>
    <w:rsid w:val="002A26D1"/>
    <w:rsid w:val="002A2909"/>
    <w:rsid w:val="002A3138"/>
    <w:rsid w:val="002A313D"/>
    <w:rsid w:val="002A42F4"/>
    <w:rsid w:val="002A4571"/>
    <w:rsid w:val="002A458B"/>
    <w:rsid w:val="002A4658"/>
    <w:rsid w:val="002A4A03"/>
    <w:rsid w:val="002A4C46"/>
    <w:rsid w:val="002A519A"/>
    <w:rsid w:val="002A5204"/>
    <w:rsid w:val="002A54F9"/>
    <w:rsid w:val="002A5989"/>
    <w:rsid w:val="002A5E8C"/>
    <w:rsid w:val="002A5FE8"/>
    <w:rsid w:val="002A621B"/>
    <w:rsid w:val="002A6490"/>
    <w:rsid w:val="002A64D9"/>
    <w:rsid w:val="002A65CE"/>
    <w:rsid w:val="002A65D5"/>
    <w:rsid w:val="002A6604"/>
    <w:rsid w:val="002A69E0"/>
    <w:rsid w:val="002A6F78"/>
    <w:rsid w:val="002A715A"/>
    <w:rsid w:val="002A71F2"/>
    <w:rsid w:val="002A7449"/>
    <w:rsid w:val="002B064E"/>
    <w:rsid w:val="002B0A81"/>
    <w:rsid w:val="002B0D87"/>
    <w:rsid w:val="002B0E8F"/>
    <w:rsid w:val="002B0EDF"/>
    <w:rsid w:val="002B21D7"/>
    <w:rsid w:val="002B22F3"/>
    <w:rsid w:val="002B3C22"/>
    <w:rsid w:val="002B41A8"/>
    <w:rsid w:val="002B41D5"/>
    <w:rsid w:val="002B43B9"/>
    <w:rsid w:val="002B45B1"/>
    <w:rsid w:val="002B481C"/>
    <w:rsid w:val="002B4AAA"/>
    <w:rsid w:val="002B4C3C"/>
    <w:rsid w:val="002B53B7"/>
    <w:rsid w:val="002B54E5"/>
    <w:rsid w:val="002B55FB"/>
    <w:rsid w:val="002B569E"/>
    <w:rsid w:val="002B6086"/>
    <w:rsid w:val="002B614D"/>
    <w:rsid w:val="002B6286"/>
    <w:rsid w:val="002B64C2"/>
    <w:rsid w:val="002B69BB"/>
    <w:rsid w:val="002B6BCB"/>
    <w:rsid w:val="002B7826"/>
    <w:rsid w:val="002B7991"/>
    <w:rsid w:val="002B7FDB"/>
    <w:rsid w:val="002C0924"/>
    <w:rsid w:val="002C0932"/>
    <w:rsid w:val="002C0F26"/>
    <w:rsid w:val="002C1568"/>
    <w:rsid w:val="002C16D9"/>
    <w:rsid w:val="002C1F3D"/>
    <w:rsid w:val="002C2273"/>
    <w:rsid w:val="002C285B"/>
    <w:rsid w:val="002C2A0D"/>
    <w:rsid w:val="002C2B32"/>
    <w:rsid w:val="002C2E4E"/>
    <w:rsid w:val="002C3CBF"/>
    <w:rsid w:val="002C3DDF"/>
    <w:rsid w:val="002C4165"/>
    <w:rsid w:val="002C4348"/>
    <w:rsid w:val="002C43C5"/>
    <w:rsid w:val="002C45FD"/>
    <w:rsid w:val="002C4730"/>
    <w:rsid w:val="002C499B"/>
    <w:rsid w:val="002C54C3"/>
    <w:rsid w:val="002C5DA5"/>
    <w:rsid w:val="002C5DC9"/>
    <w:rsid w:val="002C6542"/>
    <w:rsid w:val="002C68C2"/>
    <w:rsid w:val="002C6991"/>
    <w:rsid w:val="002C7078"/>
    <w:rsid w:val="002C7140"/>
    <w:rsid w:val="002C7D57"/>
    <w:rsid w:val="002C7D8D"/>
    <w:rsid w:val="002C7EFE"/>
    <w:rsid w:val="002C7F7F"/>
    <w:rsid w:val="002D0614"/>
    <w:rsid w:val="002D063D"/>
    <w:rsid w:val="002D0717"/>
    <w:rsid w:val="002D07AF"/>
    <w:rsid w:val="002D0EAD"/>
    <w:rsid w:val="002D0F47"/>
    <w:rsid w:val="002D1420"/>
    <w:rsid w:val="002D151F"/>
    <w:rsid w:val="002D1980"/>
    <w:rsid w:val="002D1DBF"/>
    <w:rsid w:val="002D2531"/>
    <w:rsid w:val="002D2A77"/>
    <w:rsid w:val="002D2A7C"/>
    <w:rsid w:val="002D2B0E"/>
    <w:rsid w:val="002D2CAE"/>
    <w:rsid w:val="002D2DFF"/>
    <w:rsid w:val="002D2EA5"/>
    <w:rsid w:val="002D3086"/>
    <w:rsid w:val="002D3FE9"/>
    <w:rsid w:val="002D40CA"/>
    <w:rsid w:val="002D4651"/>
    <w:rsid w:val="002D48FD"/>
    <w:rsid w:val="002D54AC"/>
    <w:rsid w:val="002D5921"/>
    <w:rsid w:val="002D5A11"/>
    <w:rsid w:val="002D5CF2"/>
    <w:rsid w:val="002D5D8D"/>
    <w:rsid w:val="002D636E"/>
    <w:rsid w:val="002D66C1"/>
    <w:rsid w:val="002D6B35"/>
    <w:rsid w:val="002D6FDE"/>
    <w:rsid w:val="002D7401"/>
    <w:rsid w:val="002D7DC1"/>
    <w:rsid w:val="002D7FA5"/>
    <w:rsid w:val="002E006E"/>
    <w:rsid w:val="002E01ED"/>
    <w:rsid w:val="002E054B"/>
    <w:rsid w:val="002E0BAB"/>
    <w:rsid w:val="002E114D"/>
    <w:rsid w:val="002E16C5"/>
    <w:rsid w:val="002E1913"/>
    <w:rsid w:val="002E1DC9"/>
    <w:rsid w:val="002E207E"/>
    <w:rsid w:val="002E2371"/>
    <w:rsid w:val="002E2BAF"/>
    <w:rsid w:val="002E2DBD"/>
    <w:rsid w:val="002E3241"/>
    <w:rsid w:val="002E381F"/>
    <w:rsid w:val="002E3E77"/>
    <w:rsid w:val="002E3E9D"/>
    <w:rsid w:val="002E3F56"/>
    <w:rsid w:val="002E40A5"/>
    <w:rsid w:val="002E419C"/>
    <w:rsid w:val="002E43B0"/>
    <w:rsid w:val="002E43E4"/>
    <w:rsid w:val="002E4467"/>
    <w:rsid w:val="002E468B"/>
    <w:rsid w:val="002E4D97"/>
    <w:rsid w:val="002E4F46"/>
    <w:rsid w:val="002E4F62"/>
    <w:rsid w:val="002E4F96"/>
    <w:rsid w:val="002E54A3"/>
    <w:rsid w:val="002E5658"/>
    <w:rsid w:val="002E5823"/>
    <w:rsid w:val="002E5F69"/>
    <w:rsid w:val="002E5FFB"/>
    <w:rsid w:val="002E646E"/>
    <w:rsid w:val="002E6482"/>
    <w:rsid w:val="002E6BFD"/>
    <w:rsid w:val="002E71E8"/>
    <w:rsid w:val="002E7212"/>
    <w:rsid w:val="002E73E8"/>
    <w:rsid w:val="002E771E"/>
    <w:rsid w:val="002E7D5D"/>
    <w:rsid w:val="002F0A54"/>
    <w:rsid w:val="002F0CFA"/>
    <w:rsid w:val="002F0DC1"/>
    <w:rsid w:val="002F0E12"/>
    <w:rsid w:val="002F135C"/>
    <w:rsid w:val="002F1A08"/>
    <w:rsid w:val="002F1CEA"/>
    <w:rsid w:val="002F21BA"/>
    <w:rsid w:val="002F24F5"/>
    <w:rsid w:val="002F355A"/>
    <w:rsid w:val="002F3883"/>
    <w:rsid w:val="002F3BA1"/>
    <w:rsid w:val="002F3DAB"/>
    <w:rsid w:val="002F3F48"/>
    <w:rsid w:val="002F4061"/>
    <w:rsid w:val="002F443F"/>
    <w:rsid w:val="002F4461"/>
    <w:rsid w:val="002F44DD"/>
    <w:rsid w:val="002F4AFC"/>
    <w:rsid w:val="002F4CAC"/>
    <w:rsid w:val="002F5068"/>
    <w:rsid w:val="002F5590"/>
    <w:rsid w:val="002F59D8"/>
    <w:rsid w:val="002F5B3B"/>
    <w:rsid w:val="002F5B67"/>
    <w:rsid w:val="002F624A"/>
    <w:rsid w:val="002F6472"/>
    <w:rsid w:val="002F6599"/>
    <w:rsid w:val="002F6891"/>
    <w:rsid w:val="002F68C7"/>
    <w:rsid w:val="002F6D2B"/>
    <w:rsid w:val="002F70EB"/>
    <w:rsid w:val="002F73A7"/>
    <w:rsid w:val="002F7501"/>
    <w:rsid w:val="002F77E5"/>
    <w:rsid w:val="002F791C"/>
    <w:rsid w:val="002F7BD0"/>
    <w:rsid w:val="002F7DF9"/>
    <w:rsid w:val="00300A4C"/>
    <w:rsid w:val="00300F97"/>
    <w:rsid w:val="0030120E"/>
    <w:rsid w:val="003013DC"/>
    <w:rsid w:val="003015E5"/>
    <w:rsid w:val="00301971"/>
    <w:rsid w:val="00301C7E"/>
    <w:rsid w:val="00302949"/>
    <w:rsid w:val="00302AB7"/>
    <w:rsid w:val="00302EEA"/>
    <w:rsid w:val="003033D3"/>
    <w:rsid w:val="00303489"/>
    <w:rsid w:val="003035B9"/>
    <w:rsid w:val="00303697"/>
    <w:rsid w:val="0030373F"/>
    <w:rsid w:val="003038E1"/>
    <w:rsid w:val="003042E3"/>
    <w:rsid w:val="0030433C"/>
    <w:rsid w:val="003048B0"/>
    <w:rsid w:val="00305167"/>
    <w:rsid w:val="003054BB"/>
    <w:rsid w:val="00305894"/>
    <w:rsid w:val="00305CD2"/>
    <w:rsid w:val="00305D61"/>
    <w:rsid w:val="00306193"/>
    <w:rsid w:val="003065D2"/>
    <w:rsid w:val="0030684F"/>
    <w:rsid w:val="00306857"/>
    <w:rsid w:val="00306AF8"/>
    <w:rsid w:val="00306CB6"/>
    <w:rsid w:val="00306E58"/>
    <w:rsid w:val="00306FC2"/>
    <w:rsid w:val="0030742C"/>
    <w:rsid w:val="00307739"/>
    <w:rsid w:val="00307CA8"/>
    <w:rsid w:val="00307F47"/>
    <w:rsid w:val="00307F8A"/>
    <w:rsid w:val="00310667"/>
    <w:rsid w:val="00310C52"/>
    <w:rsid w:val="00310D4F"/>
    <w:rsid w:val="00311461"/>
    <w:rsid w:val="00311BE5"/>
    <w:rsid w:val="00311C48"/>
    <w:rsid w:val="003120A5"/>
    <w:rsid w:val="003123CD"/>
    <w:rsid w:val="00312449"/>
    <w:rsid w:val="0031275F"/>
    <w:rsid w:val="003129F8"/>
    <w:rsid w:val="0031300B"/>
    <w:rsid w:val="00313354"/>
    <w:rsid w:val="003134AB"/>
    <w:rsid w:val="003136A3"/>
    <w:rsid w:val="00313B00"/>
    <w:rsid w:val="00313CF0"/>
    <w:rsid w:val="00313D83"/>
    <w:rsid w:val="00314A41"/>
    <w:rsid w:val="00314F1D"/>
    <w:rsid w:val="00315D52"/>
    <w:rsid w:val="00315EB4"/>
    <w:rsid w:val="00316137"/>
    <w:rsid w:val="00316152"/>
    <w:rsid w:val="0031625E"/>
    <w:rsid w:val="0031696D"/>
    <w:rsid w:val="00316D81"/>
    <w:rsid w:val="00317255"/>
    <w:rsid w:val="003179D5"/>
    <w:rsid w:val="00317FA6"/>
    <w:rsid w:val="003204E6"/>
    <w:rsid w:val="003206B4"/>
    <w:rsid w:val="003208D3"/>
    <w:rsid w:val="00320B8B"/>
    <w:rsid w:val="003213F7"/>
    <w:rsid w:val="003215B0"/>
    <w:rsid w:val="003218E7"/>
    <w:rsid w:val="00322707"/>
    <w:rsid w:val="00322CA5"/>
    <w:rsid w:val="003231B7"/>
    <w:rsid w:val="0032369A"/>
    <w:rsid w:val="003239AC"/>
    <w:rsid w:val="00323C90"/>
    <w:rsid w:val="00323E75"/>
    <w:rsid w:val="00323FC4"/>
    <w:rsid w:val="003246E3"/>
    <w:rsid w:val="00324FB0"/>
    <w:rsid w:val="00325393"/>
    <w:rsid w:val="00325397"/>
    <w:rsid w:val="00325675"/>
    <w:rsid w:val="0032581B"/>
    <w:rsid w:val="00325AC5"/>
    <w:rsid w:val="00325DA0"/>
    <w:rsid w:val="00325E7D"/>
    <w:rsid w:val="00325ED9"/>
    <w:rsid w:val="00327C7A"/>
    <w:rsid w:val="00327EA4"/>
    <w:rsid w:val="0033000C"/>
    <w:rsid w:val="003304B1"/>
    <w:rsid w:val="00330535"/>
    <w:rsid w:val="00330A6C"/>
    <w:rsid w:val="00330BE3"/>
    <w:rsid w:val="00330D90"/>
    <w:rsid w:val="0033116F"/>
    <w:rsid w:val="00331173"/>
    <w:rsid w:val="003311BB"/>
    <w:rsid w:val="0033195C"/>
    <w:rsid w:val="0033247C"/>
    <w:rsid w:val="00332776"/>
    <w:rsid w:val="00332DE5"/>
    <w:rsid w:val="00332E65"/>
    <w:rsid w:val="00333186"/>
    <w:rsid w:val="00333212"/>
    <w:rsid w:val="00333367"/>
    <w:rsid w:val="00333475"/>
    <w:rsid w:val="00333511"/>
    <w:rsid w:val="003338FA"/>
    <w:rsid w:val="003339F3"/>
    <w:rsid w:val="003344F2"/>
    <w:rsid w:val="003345A7"/>
    <w:rsid w:val="0033483B"/>
    <w:rsid w:val="00334B0A"/>
    <w:rsid w:val="00335507"/>
    <w:rsid w:val="00335EB2"/>
    <w:rsid w:val="003360B2"/>
    <w:rsid w:val="00336326"/>
    <w:rsid w:val="003365F9"/>
    <w:rsid w:val="003367F0"/>
    <w:rsid w:val="00336881"/>
    <w:rsid w:val="00336B70"/>
    <w:rsid w:val="00336F45"/>
    <w:rsid w:val="00336FCC"/>
    <w:rsid w:val="00337FB5"/>
    <w:rsid w:val="00340122"/>
    <w:rsid w:val="0034066A"/>
    <w:rsid w:val="003408FF"/>
    <w:rsid w:val="00340E63"/>
    <w:rsid w:val="00341602"/>
    <w:rsid w:val="00341803"/>
    <w:rsid w:val="00341C57"/>
    <w:rsid w:val="00341DE1"/>
    <w:rsid w:val="00341E97"/>
    <w:rsid w:val="00341F2F"/>
    <w:rsid w:val="00342026"/>
    <w:rsid w:val="00342192"/>
    <w:rsid w:val="0034228A"/>
    <w:rsid w:val="003422C7"/>
    <w:rsid w:val="003426B5"/>
    <w:rsid w:val="0034283B"/>
    <w:rsid w:val="00342D03"/>
    <w:rsid w:val="00342DAB"/>
    <w:rsid w:val="00343903"/>
    <w:rsid w:val="00343C47"/>
    <w:rsid w:val="00343F6F"/>
    <w:rsid w:val="00343FF8"/>
    <w:rsid w:val="0034447D"/>
    <w:rsid w:val="003444EA"/>
    <w:rsid w:val="00344595"/>
    <w:rsid w:val="003445BC"/>
    <w:rsid w:val="0034460E"/>
    <w:rsid w:val="003446C8"/>
    <w:rsid w:val="003447A3"/>
    <w:rsid w:val="00344B66"/>
    <w:rsid w:val="00344C32"/>
    <w:rsid w:val="00344F86"/>
    <w:rsid w:val="0034554B"/>
    <w:rsid w:val="0034555F"/>
    <w:rsid w:val="00345647"/>
    <w:rsid w:val="00345747"/>
    <w:rsid w:val="003459CB"/>
    <w:rsid w:val="00345B9E"/>
    <w:rsid w:val="003463A2"/>
    <w:rsid w:val="00346F08"/>
    <w:rsid w:val="003471A2"/>
    <w:rsid w:val="0034723C"/>
    <w:rsid w:val="00347399"/>
    <w:rsid w:val="003475B6"/>
    <w:rsid w:val="00347B8E"/>
    <w:rsid w:val="00347CB0"/>
    <w:rsid w:val="00347F35"/>
    <w:rsid w:val="00350702"/>
    <w:rsid w:val="003508A4"/>
    <w:rsid w:val="00350937"/>
    <w:rsid w:val="003515B8"/>
    <w:rsid w:val="003519E7"/>
    <w:rsid w:val="00351CF5"/>
    <w:rsid w:val="00351EA9"/>
    <w:rsid w:val="0035215B"/>
    <w:rsid w:val="0035259A"/>
    <w:rsid w:val="00352A3F"/>
    <w:rsid w:val="00352C3F"/>
    <w:rsid w:val="00352DDF"/>
    <w:rsid w:val="00352F12"/>
    <w:rsid w:val="00353147"/>
    <w:rsid w:val="003531E0"/>
    <w:rsid w:val="00353644"/>
    <w:rsid w:val="003536C6"/>
    <w:rsid w:val="00353EBF"/>
    <w:rsid w:val="0035459C"/>
    <w:rsid w:val="00354A11"/>
    <w:rsid w:val="00354C80"/>
    <w:rsid w:val="00355EBA"/>
    <w:rsid w:val="00355FE3"/>
    <w:rsid w:val="0035635C"/>
    <w:rsid w:val="00356A9B"/>
    <w:rsid w:val="00357029"/>
    <w:rsid w:val="00357113"/>
    <w:rsid w:val="0035715D"/>
    <w:rsid w:val="003602B5"/>
    <w:rsid w:val="003607E7"/>
    <w:rsid w:val="0036088F"/>
    <w:rsid w:val="003613A0"/>
    <w:rsid w:val="003614DA"/>
    <w:rsid w:val="00361563"/>
    <w:rsid w:val="003615B9"/>
    <w:rsid w:val="003619FE"/>
    <w:rsid w:val="00361EAC"/>
    <w:rsid w:val="00362020"/>
    <w:rsid w:val="003621B6"/>
    <w:rsid w:val="00362441"/>
    <w:rsid w:val="00362480"/>
    <w:rsid w:val="00362710"/>
    <w:rsid w:val="003627EE"/>
    <w:rsid w:val="00362875"/>
    <w:rsid w:val="00363008"/>
    <w:rsid w:val="003635AF"/>
    <w:rsid w:val="0036376F"/>
    <w:rsid w:val="003637B7"/>
    <w:rsid w:val="00363CD8"/>
    <w:rsid w:val="00363E4A"/>
    <w:rsid w:val="00364087"/>
    <w:rsid w:val="003640DA"/>
    <w:rsid w:val="0036482B"/>
    <w:rsid w:val="00364CB1"/>
    <w:rsid w:val="00364F18"/>
    <w:rsid w:val="00365306"/>
    <w:rsid w:val="0036549D"/>
    <w:rsid w:val="003654C6"/>
    <w:rsid w:val="00365518"/>
    <w:rsid w:val="003657DF"/>
    <w:rsid w:val="003659E5"/>
    <w:rsid w:val="00365C71"/>
    <w:rsid w:val="00365CC0"/>
    <w:rsid w:val="00365EC0"/>
    <w:rsid w:val="00366766"/>
    <w:rsid w:val="00366971"/>
    <w:rsid w:val="00366AE8"/>
    <w:rsid w:val="00366C2F"/>
    <w:rsid w:val="003675D7"/>
    <w:rsid w:val="00367833"/>
    <w:rsid w:val="00367D5A"/>
    <w:rsid w:val="0037070A"/>
    <w:rsid w:val="0037137C"/>
    <w:rsid w:val="003716B7"/>
    <w:rsid w:val="003716F1"/>
    <w:rsid w:val="003717CF"/>
    <w:rsid w:val="00371C5A"/>
    <w:rsid w:val="0037244D"/>
    <w:rsid w:val="00372904"/>
    <w:rsid w:val="00372F3F"/>
    <w:rsid w:val="00373219"/>
    <w:rsid w:val="0037370E"/>
    <w:rsid w:val="00373C60"/>
    <w:rsid w:val="003740A0"/>
    <w:rsid w:val="00374716"/>
    <w:rsid w:val="003748E0"/>
    <w:rsid w:val="00374D37"/>
    <w:rsid w:val="0037506F"/>
    <w:rsid w:val="003751DF"/>
    <w:rsid w:val="003752AE"/>
    <w:rsid w:val="003753A0"/>
    <w:rsid w:val="003754FD"/>
    <w:rsid w:val="00375792"/>
    <w:rsid w:val="0037581A"/>
    <w:rsid w:val="00375903"/>
    <w:rsid w:val="00375A7A"/>
    <w:rsid w:val="00375C2C"/>
    <w:rsid w:val="00375C7F"/>
    <w:rsid w:val="00375E1E"/>
    <w:rsid w:val="00375E8F"/>
    <w:rsid w:val="003760F3"/>
    <w:rsid w:val="003767EC"/>
    <w:rsid w:val="00376996"/>
    <w:rsid w:val="00376DB2"/>
    <w:rsid w:val="003779BD"/>
    <w:rsid w:val="00377FA5"/>
    <w:rsid w:val="0038007F"/>
    <w:rsid w:val="0038032B"/>
    <w:rsid w:val="0038060C"/>
    <w:rsid w:val="0038070E"/>
    <w:rsid w:val="003808F2"/>
    <w:rsid w:val="00380C21"/>
    <w:rsid w:val="00381783"/>
    <w:rsid w:val="0038179B"/>
    <w:rsid w:val="003819F9"/>
    <w:rsid w:val="00381C82"/>
    <w:rsid w:val="00381CCF"/>
    <w:rsid w:val="00381DA5"/>
    <w:rsid w:val="00381EA6"/>
    <w:rsid w:val="00381ECB"/>
    <w:rsid w:val="003826B0"/>
    <w:rsid w:val="00382945"/>
    <w:rsid w:val="00382968"/>
    <w:rsid w:val="00382D81"/>
    <w:rsid w:val="003831B2"/>
    <w:rsid w:val="003836D9"/>
    <w:rsid w:val="0038436D"/>
    <w:rsid w:val="003850C1"/>
    <w:rsid w:val="00385255"/>
    <w:rsid w:val="00385304"/>
    <w:rsid w:val="003854D0"/>
    <w:rsid w:val="00385A63"/>
    <w:rsid w:val="00385D00"/>
    <w:rsid w:val="00385E48"/>
    <w:rsid w:val="00385F3D"/>
    <w:rsid w:val="00386108"/>
    <w:rsid w:val="00386238"/>
    <w:rsid w:val="0038650D"/>
    <w:rsid w:val="00386C71"/>
    <w:rsid w:val="00386D29"/>
    <w:rsid w:val="0038708E"/>
    <w:rsid w:val="0038770F"/>
    <w:rsid w:val="00387E8D"/>
    <w:rsid w:val="003906B9"/>
    <w:rsid w:val="003907CA"/>
    <w:rsid w:val="00390863"/>
    <w:rsid w:val="00390B2A"/>
    <w:rsid w:val="00390FF5"/>
    <w:rsid w:val="003913A6"/>
    <w:rsid w:val="003922EA"/>
    <w:rsid w:val="003925D2"/>
    <w:rsid w:val="003926C6"/>
    <w:rsid w:val="003927F1"/>
    <w:rsid w:val="00392E26"/>
    <w:rsid w:val="00393417"/>
    <w:rsid w:val="003937B2"/>
    <w:rsid w:val="00393E24"/>
    <w:rsid w:val="00393EFE"/>
    <w:rsid w:val="0039443D"/>
    <w:rsid w:val="0039469F"/>
    <w:rsid w:val="003947D1"/>
    <w:rsid w:val="00394D16"/>
    <w:rsid w:val="00394E46"/>
    <w:rsid w:val="00394E52"/>
    <w:rsid w:val="00394F63"/>
    <w:rsid w:val="00394FF9"/>
    <w:rsid w:val="00395599"/>
    <w:rsid w:val="00396302"/>
    <w:rsid w:val="003963C4"/>
    <w:rsid w:val="0039678F"/>
    <w:rsid w:val="0039687A"/>
    <w:rsid w:val="00396883"/>
    <w:rsid w:val="003968F8"/>
    <w:rsid w:val="00396AEC"/>
    <w:rsid w:val="00396B6F"/>
    <w:rsid w:val="0039706F"/>
    <w:rsid w:val="003971F4"/>
    <w:rsid w:val="00397203"/>
    <w:rsid w:val="00397212"/>
    <w:rsid w:val="0039754A"/>
    <w:rsid w:val="00397627"/>
    <w:rsid w:val="00397795"/>
    <w:rsid w:val="00397A23"/>
    <w:rsid w:val="003A0558"/>
    <w:rsid w:val="003A0962"/>
    <w:rsid w:val="003A0BE7"/>
    <w:rsid w:val="003A14DC"/>
    <w:rsid w:val="003A1C47"/>
    <w:rsid w:val="003A1DA4"/>
    <w:rsid w:val="003A1F5C"/>
    <w:rsid w:val="003A23F5"/>
    <w:rsid w:val="003A38C0"/>
    <w:rsid w:val="003A3967"/>
    <w:rsid w:val="003A3A60"/>
    <w:rsid w:val="003A3DE5"/>
    <w:rsid w:val="003A415C"/>
    <w:rsid w:val="003A41CD"/>
    <w:rsid w:val="003A4272"/>
    <w:rsid w:val="003A4753"/>
    <w:rsid w:val="003A4B99"/>
    <w:rsid w:val="003A4DA8"/>
    <w:rsid w:val="003A500E"/>
    <w:rsid w:val="003A517B"/>
    <w:rsid w:val="003A5613"/>
    <w:rsid w:val="003A574D"/>
    <w:rsid w:val="003A5A7F"/>
    <w:rsid w:val="003A5AB7"/>
    <w:rsid w:val="003A5EE1"/>
    <w:rsid w:val="003A7003"/>
    <w:rsid w:val="003A7147"/>
    <w:rsid w:val="003A758A"/>
    <w:rsid w:val="003A7B07"/>
    <w:rsid w:val="003B0559"/>
    <w:rsid w:val="003B07C8"/>
    <w:rsid w:val="003B08C0"/>
    <w:rsid w:val="003B0B50"/>
    <w:rsid w:val="003B0C7D"/>
    <w:rsid w:val="003B0CE2"/>
    <w:rsid w:val="003B0D35"/>
    <w:rsid w:val="003B0E3A"/>
    <w:rsid w:val="003B11C1"/>
    <w:rsid w:val="003B1258"/>
    <w:rsid w:val="003B12F6"/>
    <w:rsid w:val="003B15E1"/>
    <w:rsid w:val="003B2342"/>
    <w:rsid w:val="003B2564"/>
    <w:rsid w:val="003B2B95"/>
    <w:rsid w:val="003B2BB8"/>
    <w:rsid w:val="003B2C7E"/>
    <w:rsid w:val="003B2D8B"/>
    <w:rsid w:val="003B31B7"/>
    <w:rsid w:val="003B3458"/>
    <w:rsid w:val="003B3465"/>
    <w:rsid w:val="003B3606"/>
    <w:rsid w:val="003B36AF"/>
    <w:rsid w:val="003B3A0E"/>
    <w:rsid w:val="003B3A51"/>
    <w:rsid w:val="003B44BF"/>
    <w:rsid w:val="003B4627"/>
    <w:rsid w:val="003B5035"/>
    <w:rsid w:val="003B523F"/>
    <w:rsid w:val="003B5814"/>
    <w:rsid w:val="003B5A44"/>
    <w:rsid w:val="003B5C16"/>
    <w:rsid w:val="003B61C6"/>
    <w:rsid w:val="003B6261"/>
    <w:rsid w:val="003B67AA"/>
    <w:rsid w:val="003B6E1D"/>
    <w:rsid w:val="003B7227"/>
    <w:rsid w:val="003B74A9"/>
    <w:rsid w:val="003B77E8"/>
    <w:rsid w:val="003B7857"/>
    <w:rsid w:val="003B7C19"/>
    <w:rsid w:val="003B7F3D"/>
    <w:rsid w:val="003B7FBF"/>
    <w:rsid w:val="003B7FE0"/>
    <w:rsid w:val="003C0A36"/>
    <w:rsid w:val="003C0B09"/>
    <w:rsid w:val="003C0E2D"/>
    <w:rsid w:val="003C0F90"/>
    <w:rsid w:val="003C12E1"/>
    <w:rsid w:val="003C1824"/>
    <w:rsid w:val="003C1EBF"/>
    <w:rsid w:val="003C202B"/>
    <w:rsid w:val="003C22C0"/>
    <w:rsid w:val="003C2830"/>
    <w:rsid w:val="003C2932"/>
    <w:rsid w:val="003C3044"/>
    <w:rsid w:val="003C319B"/>
    <w:rsid w:val="003C3257"/>
    <w:rsid w:val="003C33B5"/>
    <w:rsid w:val="003C35C7"/>
    <w:rsid w:val="003C3788"/>
    <w:rsid w:val="003C41DD"/>
    <w:rsid w:val="003C44BB"/>
    <w:rsid w:val="003C4715"/>
    <w:rsid w:val="003C4769"/>
    <w:rsid w:val="003C4998"/>
    <w:rsid w:val="003C4E2E"/>
    <w:rsid w:val="003C5664"/>
    <w:rsid w:val="003C5790"/>
    <w:rsid w:val="003C6552"/>
    <w:rsid w:val="003C68DE"/>
    <w:rsid w:val="003C73F0"/>
    <w:rsid w:val="003C7D74"/>
    <w:rsid w:val="003D01F9"/>
    <w:rsid w:val="003D0208"/>
    <w:rsid w:val="003D042B"/>
    <w:rsid w:val="003D0B5A"/>
    <w:rsid w:val="003D129F"/>
    <w:rsid w:val="003D1306"/>
    <w:rsid w:val="003D1403"/>
    <w:rsid w:val="003D148B"/>
    <w:rsid w:val="003D19CE"/>
    <w:rsid w:val="003D1CF1"/>
    <w:rsid w:val="003D1F22"/>
    <w:rsid w:val="003D2426"/>
    <w:rsid w:val="003D29AD"/>
    <w:rsid w:val="003D333D"/>
    <w:rsid w:val="003D338A"/>
    <w:rsid w:val="003D3703"/>
    <w:rsid w:val="003D38B0"/>
    <w:rsid w:val="003D3EBC"/>
    <w:rsid w:val="003D41C3"/>
    <w:rsid w:val="003D4359"/>
    <w:rsid w:val="003D4720"/>
    <w:rsid w:val="003D476F"/>
    <w:rsid w:val="003D4A86"/>
    <w:rsid w:val="003D4CB2"/>
    <w:rsid w:val="003D509B"/>
    <w:rsid w:val="003D5331"/>
    <w:rsid w:val="003D5401"/>
    <w:rsid w:val="003D5548"/>
    <w:rsid w:val="003D5597"/>
    <w:rsid w:val="003D56E4"/>
    <w:rsid w:val="003D58AB"/>
    <w:rsid w:val="003D5A02"/>
    <w:rsid w:val="003D5AA9"/>
    <w:rsid w:val="003D5D17"/>
    <w:rsid w:val="003D627C"/>
    <w:rsid w:val="003D63FE"/>
    <w:rsid w:val="003D67D0"/>
    <w:rsid w:val="003D69F9"/>
    <w:rsid w:val="003D6A60"/>
    <w:rsid w:val="003D6A8A"/>
    <w:rsid w:val="003D7112"/>
    <w:rsid w:val="003D7B9C"/>
    <w:rsid w:val="003D7C47"/>
    <w:rsid w:val="003D7C70"/>
    <w:rsid w:val="003D7D57"/>
    <w:rsid w:val="003D7EB0"/>
    <w:rsid w:val="003D7F92"/>
    <w:rsid w:val="003E01B7"/>
    <w:rsid w:val="003E0205"/>
    <w:rsid w:val="003E035E"/>
    <w:rsid w:val="003E03C4"/>
    <w:rsid w:val="003E07D5"/>
    <w:rsid w:val="003E0AC1"/>
    <w:rsid w:val="003E0BE0"/>
    <w:rsid w:val="003E0ED2"/>
    <w:rsid w:val="003E10F6"/>
    <w:rsid w:val="003E1338"/>
    <w:rsid w:val="003E176D"/>
    <w:rsid w:val="003E1A8B"/>
    <w:rsid w:val="003E1EE0"/>
    <w:rsid w:val="003E1FA6"/>
    <w:rsid w:val="003E2252"/>
    <w:rsid w:val="003E2654"/>
    <w:rsid w:val="003E34E4"/>
    <w:rsid w:val="003E3E08"/>
    <w:rsid w:val="003E4463"/>
    <w:rsid w:val="003E4865"/>
    <w:rsid w:val="003E4A16"/>
    <w:rsid w:val="003E4F05"/>
    <w:rsid w:val="003E4F81"/>
    <w:rsid w:val="003E5277"/>
    <w:rsid w:val="003E5E4C"/>
    <w:rsid w:val="003E6328"/>
    <w:rsid w:val="003E678E"/>
    <w:rsid w:val="003E69CC"/>
    <w:rsid w:val="003E6DC3"/>
    <w:rsid w:val="003E730A"/>
    <w:rsid w:val="003E79A0"/>
    <w:rsid w:val="003E7ADD"/>
    <w:rsid w:val="003E7B6C"/>
    <w:rsid w:val="003E7E03"/>
    <w:rsid w:val="003E7E35"/>
    <w:rsid w:val="003F01FC"/>
    <w:rsid w:val="003F02B3"/>
    <w:rsid w:val="003F03BD"/>
    <w:rsid w:val="003F03F0"/>
    <w:rsid w:val="003F0E33"/>
    <w:rsid w:val="003F10F2"/>
    <w:rsid w:val="003F123B"/>
    <w:rsid w:val="003F154C"/>
    <w:rsid w:val="003F157C"/>
    <w:rsid w:val="003F2A40"/>
    <w:rsid w:val="003F2DD8"/>
    <w:rsid w:val="003F31D2"/>
    <w:rsid w:val="003F31E4"/>
    <w:rsid w:val="003F31EA"/>
    <w:rsid w:val="003F327F"/>
    <w:rsid w:val="003F376A"/>
    <w:rsid w:val="003F3F67"/>
    <w:rsid w:val="003F404E"/>
    <w:rsid w:val="003F4503"/>
    <w:rsid w:val="003F4802"/>
    <w:rsid w:val="003F4A63"/>
    <w:rsid w:val="003F4C91"/>
    <w:rsid w:val="003F4CBE"/>
    <w:rsid w:val="003F4F28"/>
    <w:rsid w:val="003F5900"/>
    <w:rsid w:val="003F62A9"/>
    <w:rsid w:val="003F65F7"/>
    <w:rsid w:val="003F6CF1"/>
    <w:rsid w:val="003F6F6F"/>
    <w:rsid w:val="003F720B"/>
    <w:rsid w:val="003F7635"/>
    <w:rsid w:val="003F776A"/>
    <w:rsid w:val="003F7825"/>
    <w:rsid w:val="003F7A5D"/>
    <w:rsid w:val="003F7B26"/>
    <w:rsid w:val="003F7E99"/>
    <w:rsid w:val="004007FD"/>
    <w:rsid w:val="00401032"/>
    <w:rsid w:val="004010D1"/>
    <w:rsid w:val="004015CD"/>
    <w:rsid w:val="00401C8D"/>
    <w:rsid w:val="00401D8C"/>
    <w:rsid w:val="00401E60"/>
    <w:rsid w:val="004021AA"/>
    <w:rsid w:val="0040228A"/>
    <w:rsid w:val="00402607"/>
    <w:rsid w:val="00402C67"/>
    <w:rsid w:val="00403DFD"/>
    <w:rsid w:val="00404079"/>
    <w:rsid w:val="004040C5"/>
    <w:rsid w:val="004041DA"/>
    <w:rsid w:val="004043A7"/>
    <w:rsid w:val="004044D9"/>
    <w:rsid w:val="00404624"/>
    <w:rsid w:val="0040490D"/>
    <w:rsid w:val="00404CD1"/>
    <w:rsid w:val="004050C6"/>
    <w:rsid w:val="004050CC"/>
    <w:rsid w:val="00405A9C"/>
    <w:rsid w:val="00405EC3"/>
    <w:rsid w:val="00405ECC"/>
    <w:rsid w:val="00406313"/>
    <w:rsid w:val="004066FE"/>
    <w:rsid w:val="00406BDB"/>
    <w:rsid w:val="00406FAC"/>
    <w:rsid w:val="00407328"/>
    <w:rsid w:val="004074BE"/>
    <w:rsid w:val="004076DB"/>
    <w:rsid w:val="00407CDB"/>
    <w:rsid w:val="004105F5"/>
    <w:rsid w:val="00410AD5"/>
    <w:rsid w:val="00410FF2"/>
    <w:rsid w:val="004111BD"/>
    <w:rsid w:val="00411293"/>
    <w:rsid w:val="0041146C"/>
    <w:rsid w:val="00411950"/>
    <w:rsid w:val="00411BD0"/>
    <w:rsid w:val="00411D73"/>
    <w:rsid w:val="0041261D"/>
    <w:rsid w:val="00412B08"/>
    <w:rsid w:val="00412C79"/>
    <w:rsid w:val="0041361B"/>
    <w:rsid w:val="004136E8"/>
    <w:rsid w:val="00413978"/>
    <w:rsid w:val="00413E2B"/>
    <w:rsid w:val="00414096"/>
    <w:rsid w:val="004142CC"/>
    <w:rsid w:val="004143F5"/>
    <w:rsid w:val="004150AC"/>
    <w:rsid w:val="004150D0"/>
    <w:rsid w:val="004150E2"/>
    <w:rsid w:val="004153AD"/>
    <w:rsid w:val="00415556"/>
    <w:rsid w:val="0041571F"/>
    <w:rsid w:val="00415B43"/>
    <w:rsid w:val="00415C29"/>
    <w:rsid w:val="00415D1C"/>
    <w:rsid w:val="00415F48"/>
    <w:rsid w:val="00416576"/>
    <w:rsid w:val="00416A63"/>
    <w:rsid w:val="004172AD"/>
    <w:rsid w:val="0041797B"/>
    <w:rsid w:val="00417FBB"/>
    <w:rsid w:val="00420553"/>
    <w:rsid w:val="00420C0C"/>
    <w:rsid w:val="00421027"/>
    <w:rsid w:val="0042131B"/>
    <w:rsid w:val="00421A4F"/>
    <w:rsid w:val="00421BF5"/>
    <w:rsid w:val="00421CB6"/>
    <w:rsid w:val="00421CCE"/>
    <w:rsid w:val="00421DD8"/>
    <w:rsid w:val="0042219C"/>
    <w:rsid w:val="004228CB"/>
    <w:rsid w:val="00422F38"/>
    <w:rsid w:val="004232D1"/>
    <w:rsid w:val="00423810"/>
    <w:rsid w:val="00424DDC"/>
    <w:rsid w:val="00424F3C"/>
    <w:rsid w:val="00424F3F"/>
    <w:rsid w:val="0042501B"/>
    <w:rsid w:val="00425064"/>
    <w:rsid w:val="0042539E"/>
    <w:rsid w:val="00425534"/>
    <w:rsid w:val="0042591B"/>
    <w:rsid w:val="004259FD"/>
    <w:rsid w:val="00425C39"/>
    <w:rsid w:val="00425DE3"/>
    <w:rsid w:val="00425F4C"/>
    <w:rsid w:val="004261C6"/>
    <w:rsid w:val="00426527"/>
    <w:rsid w:val="004266DB"/>
    <w:rsid w:val="004268C8"/>
    <w:rsid w:val="004268E6"/>
    <w:rsid w:val="0042695C"/>
    <w:rsid w:val="00426D1C"/>
    <w:rsid w:val="00426E10"/>
    <w:rsid w:val="00426E8D"/>
    <w:rsid w:val="004271CC"/>
    <w:rsid w:val="004271DD"/>
    <w:rsid w:val="00427E86"/>
    <w:rsid w:val="00427F86"/>
    <w:rsid w:val="00430052"/>
    <w:rsid w:val="004301A6"/>
    <w:rsid w:val="00430309"/>
    <w:rsid w:val="00430744"/>
    <w:rsid w:val="0043090D"/>
    <w:rsid w:val="00430BDB"/>
    <w:rsid w:val="00431050"/>
    <w:rsid w:val="0043148C"/>
    <w:rsid w:val="004314CC"/>
    <w:rsid w:val="004314E6"/>
    <w:rsid w:val="00431956"/>
    <w:rsid w:val="00431C29"/>
    <w:rsid w:val="00431D30"/>
    <w:rsid w:val="00431D72"/>
    <w:rsid w:val="00432000"/>
    <w:rsid w:val="0043237D"/>
    <w:rsid w:val="00432B2F"/>
    <w:rsid w:val="00433011"/>
    <w:rsid w:val="0043326F"/>
    <w:rsid w:val="004336C2"/>
    <w:rsid w:val="00433A87"/>
    <w:rsid w:val="00433BB0"/>
    <w:rsid w:val="00433E47"/>
    <w:rsid w:val="00433EEA"/>
    <w:rsid w:val="00434083"/>
    <w:rsid w:val="0043416E"/>
    <w:rsid w:val="0043428A"/>
    <w:rsid w:val="004344FA"/>
    <w:rsid w:val="00434554"/>
    <w:rsid w:val="00434890"/>
    <w:rsid w:val="00435026"/>
    <w:rsid w:val="0043528F"/>
    <w:rsid w:val="00435583"/>
    <w:rsid w:val="004355E6"/>
    <w:rsid w:val="0043564F"/>
    <w:rsid w:val="00435CB6"/>
    <w:rsid w:val="004362DE"/>
    <w:rsid w:val="004363F9"/>
    <w:rsid w:val="00436857"/>
    <w:rsid w:val="00436FAF"/>
    <w:rsid w:val="004377A3"/>
    <w:rsid w:val="00437A70"/>
    <w:rsid w:val="00437DE4"/>
    <w:rsid w:val="004400B8"/>
    <w:rsid w:val="0044021C"/>
    <w:rsid w:val="00440D57"/>
    <w:rsid w:val="00440F3F"/>
    <w:rsid w:val="004415E4"/>
    <w:rsid w:val="00441AB4"/>
    <w:rsid w:val="004422FB"/>
    <w:rsid w:val="00442552"/>
    <w:rsid w:val="004427BF"/>
    <w:rsid w:val="004428FD"/>
    <w:rsid w:val="00442CB7"/>
    <w:rsid w:val="00442E2F"/>
    <w:rsid w:val="0044331D"/>
    <w:rsid w:val="00443472"/>
    <w:rsid w:val="004434B0"/>
    <w:rsid w:val="00443511"/>
    <w:rsid w:val="0044358A"/>
    <w:rsid w:val="004436C9"/>
    <w:rsid w:val="004437D2"/>
    <w:rsid w:val="004437D3"/>
    <w:rsid w:val="0044387F"/>
    <w:rsid w:val="00443918"/>
    <w:rsid w:val="00443C18"/>
    <w:rsid w:val="00444070"/>
    <w:rsid w:val="00444E25"/>
    <w:rsid w:val="004450B5"/>
    <w:rsid w:val="0044550F"/>
    <w:rsid w:val="00445627"/>
    <w:rsid w:val="004456A8"/>
    <w:rsid w:val="004459FE"/>
    <w:rsid w:val="00445EDE"/>
    <w:rsid w:val="00445FC1"/>
    <w:rsid w:val="0044690F"/>
    <w:rsid w:val="0044719B"/>
    <w:rsid w:val="004473DE"/>
    <w:rsid w:val="0044795A"/>
    <w:rsid w:val="00447F8F"/>
    <w:rsid w:val="004502B1"/>
    <w:rsid w:val="00450407"/>
    <w:rsid w:val="004505B4"/>
    <w:rsid w:val="00450B06"/>
    <w:rsid w:val="00450B09"/>
    <w:rsid w:val="00450BE4"/>
    <w:rsid w:val="00451291"/>
    <w:rsid w:val="00451303"/>
    <w:rsid w:val="004514BA"/>
    <w:rsid w:val="004519F2"/>
    <w:rsid w:val="00451A5A"/>
    <w:rsid w:val="00451AB8"/>
    <w:rsid w:val="004520EA"/>
    <w:rsid w:val="004526BA"/>
    <w:rsid w:val="00452A5D"/>
    <w:rsid w:val="00453B10"/>
    <w:rsid w:val="004540C7"/>
    <w:rsid w:val="0045438F"/>
    <w:rsid w:val="00454660"/>
    <w:rsid w:val="00454C51"/>
    <w:rsid w:val="00455040"/>
    <w:rsid w:val="004553BA"/>
    <w:rsid w:val="004553F2"/>
    <w:rsid w:val="00455503"/>
    <w:rsid w:val="00455ADE"/>
    <w:rsid w:val="00455CFD"/>
    <w:rsid w:val="00455DC3"/>
    <w:rsid w:val="00455E91"/>
    <w:rsid w:val="004560C8"/>
    <w:rsid w:val="00456390"/>
    <w:rsid w:val="0045667F"/>
    <w:rsid w:val="00457496"/>
    <w:rsid w:val="00460120"/>
    <w:rsid w:val="0046095A"/>
    <w:rsid w:val="00460A01"/>
    <w:rsid w:val="00460C43"/>
    <w:rsid w:val="00460F9D"/>
    <w:rsid w:val="004611CC"/>
    <w:rsid w:val="004611D1"/>
    <w:rsid w:val="0046121C"/>
    <w:rsid w:val="004612BA"/>
    <w:rsid w:val="00461305"/>
    <w:rsid w:val="0046133C"/>
    <w:rsid w:val="004615F9"/>
    <w:rsid w:val="00461698"/>
    <w:rsid w:val="00461BB6"/>
    <w:rsid w:val="0046292D"/>
    <w:rsid w:val="00462E9C"/>
    <w:rsid w:val="00463057"/>
    <w:rsid w:val="004634BE"/>
    <w:rsid w:val="00464170"/>
    <w:rsid w:val="0046419A"/>
    <w:rsid w:val="00464572"/>
    <w:rsid w:val="00464DB5"/>
    <w:rsid w:val="00464FE4"/>
    <w:rsid w:val="00465111"/>
    <w:rsid w:val="00465146"/>
    <w:rsid w:val="00465169"/>
    <w:rsid w:val="00465657"/>
    <w:rsid w:val="00465994"/>
    <w:rsid w:val="0046637D"/>
    <w:rsid w:val="00466544"/>
    <w:rsid w:val="00466E38"/>
    <w:rsid w:val="0046758A"/>
    <w:rsid w:val="00467B48"/>
    <w:rsid w:val="00467BF1"/>
    <w:rsid w:val="00467CBC"/>
    <w:rsid w:val="004701B6"/>
    <w:rsid w:val="0047041B"/>
    <w:rsid w:val="00470659"/>
    <w:rsid w:val="00470E08"/>
    <w:rsid w:val="00471095"/>
    <w:rsid w:val="004712C1"/>
    <w:rsid w:val="00471817"/>
    <w:rsid w:val="00471E0D"/>
    <w:rsid w:val="0047206C"/>
    <w:rsid w:val="004723C2"/>
    <w:rsid w:val="0047249F"/>
    <w:rsid w:val="00472799"/>
    <w:rsid w:val="00472EB7"/>
    <w:rsid w:val="00472FBD"/>
    <w:rsid w:val="0047306F"/>
    <w:rsid w:val="00473493"/>
    <w:rsid w:val="0047400C"/>
    <w:rsid w:val="004743CC"/>
    <w:rsid w:val="00474468"/>
    <w:rsid w:val="004745E6"/>
    <w:rsid w:val="00474641"/>
    <w:rsid w:val="004746EE"/>
    <w:rsid w:val="004749DA"/>
    <w:rsid w:val="00475107"/>
    <w:rsid w:val="00475155"/>
    <w:rsid w:val="00475630"/>
    <w:rsid w:val="004758E8"/>
    <w:rsid w:val="00475959"/>
    <w:rsid w:val="00475B52"/>
    <w:rsid w:val="00475C6F"/>
    <w:rsid w:val="00475EBC"/>
    <w:rsid w:val="004762C6"/>
    <w:rsid w:val="0047669D"/>
    <w:rsid w:val="00476E93"/>
    <w:rsid w:val="00477183"/>
    <w:rsid w:val="00477A92"/>
    <w:rsid w:val="004802D1"/>
    <w:rsid w:val="004804F6"/>
    <w:rsid w:val="0048068A"/>
    <w:rsid w:val="00480773"/>
    <w:rsid w:val="00481513"/>
    <w:rsid w:val="00481E48"/>
    <w:rsid w:val="004823F7"/>
    <w:rsid w:val="0048250C"/>
    <w:rsid w:val="004825CD"/>
    <w:rsid w:val="0048265E"/>
    <w:rsid w:val="0048270C"/>
    <w:rsid w:val="004827E6"/>
    <w:rsid w:val="00482B42"/>
    <w:rsid w:val="00482D2D"/>
    <w:rsid w:val="00482E8F"/>
    <w:rsid w:val="0048379A"/>
    <w:rsid w:val="00483FCA"/>
    <w:rsid w:val="0048402A"/>
    <w:rsid w:val="004845E6"/>
    <w:rsid w:val="00484B9B"/>
    <w:rsid w:val="00484CE4"/>
    <w:rsid w:val="00484D43"/>
    <w:rsid w:val="00484FE9"/>
    <w:rsid w:val="0048523E"/>
    <w:rsid w:val="004853C6"/>
    <w:rsid w:val="0048547D"/>
    <w:rsid w:val="00485B33"/>
    <w:rsid w:val="00485E48"/>
    <w:rsid w:val="004867AF"/>
    <w:rsid w:val="00486AD5"/>
    <w:rsid w:val="00486BE3"/>
    <w:rsid w:val="00486D46"/>
    <w:rsid w:val="004873D4"/>
    <w:rsid w:val="00487589"/>
    <w:rsid w:val="0048771E"/>
    <w:rsid w:val="0048793F"/>
    <w:rsid w:val="00487C4E"/>
    <w:rsid w:val="00490AA2"/>
    <w:rsid w:val="00490AF2"/>
    <w:rsid w:val="00490B96"/>
    <w:rsid w:val="00491575"/>
    <w:rsid w:val="00491A41"/>
    <w:rsid w:val="00491B1F"/>
    <w:rsid w:val="0049279D"/>
    <w:rsid w:val="004927B2"/>
    <w:rsid w:val="00492D5E"/>
    <w:rsid w:val="00492EE4"/>
    <w:rsid w:val="00492F9B"/>
    <w:rsid w:val="0049307B"/>
    <w:rsid w:val="00493634"/>
    <w:rsid w:val="00494350"/>
    <w:rsid w:val="00494536"/>
    <w:rsid w:val="00494E42"/>
    <w:rsid w:val="0049592F"/>
    <w:rsid w:val="00495A05"/>
    <w:rsid w:val="004961A9"/>
    <w:rsid w:val="0049672A"/>
    <w:rsid w:val="004968DD"/>
    <w:rsid w:val="00496D19"/>
    <w:rsid w:val="00497762"/>
    <w:rsid w:val="00497EF3"/>
    <w:rsid w:val="00497F0F"/>
    <w:rsid w:val="004A0073"/>
    <w:rsid w:val="004A03FD"/>
    <w:rsid w:val="004A0432"/>
    <w:rsid w:val="004A05D9"/>
    <w:rsid w:val="004A075D"/>
    <w:rsid w:val="004A09EA"/>
    <w:rsid w:val="004A0F44"/>
    <w:rsid w:val="004A174E"/>
    <w:rsid w:val="004A183F"/>
    <w:rsid w:val="004A1951"/>
    <w:rsid w:val="004A2307"/>
    <w:rsid w:val="004A244F"/>
    <w:rsid w:val="004A2AEE"/>
    <w:rsid w:val="004A2B77"/>
    <w:rsid w:val="004A3752"/>
    <w:rsid w:val="004A39C0"/>
    <w:rsid w:val="004A3FCE"/>
    <w:rsid w:val="004A46AD"/>
    <w:rsid w:val="004A46DA"/>
    <w:rsid w:val="004A46FD"/>
    <w:rsid w:val="004A4724"/>
    <w:rsid w:val="004A478F"/>
    <w:rsid w:val="004A4BE8"/>
    <w:rsid w:val="004A4EBD"/>
    <w:rsid w:val="004A5E7E"/>
    <w:rsid w:val="004A64E4"/>
    <w:rsid w:val="004A697F"/>
    <w:rsid w:val="004A6ECB"/>
    <w:rsid w:val="004A6EEB"/>
    <w:rsid w:val="004A7095"/>
    <w:rsid w:val="004A719E"/>
    <w:rsid w:val="004A71CF"/>
    <w:rsid w:val="004A7613"/>
    <w:rsid w:val="004A76BC"/>
    <w:rsid w:val="004A7964"/>
    <w:rsid w:val="004B0081"/>
    <w:rsid w:val="004B0290"/>
    <w:rsid w:val="004B05A9"/>
    <w:rsid w:val="004B07C7"/>
    <w:rsid w:val="004B0842"/>
    <w:rsid w:val="004B08A9"/>
    <w:rsid w:val="004B0CAC"/>
    <w:rsid w:val="004B0F7C"/>
    <w:rsid w:val="004B1615"/>
    <w:rsid w:val="004B1645"/>
    <w:rsid w:val="004B1990"/>
    <w:rsid w:val="004B1E5A"/>
    <w:rsid w:val="004B1E84"/>
    <w:rsid w:val="004B247D"/>
    <w:rsid w:val="004B30A8"/>
    <w:rsid w:val="004B3818"/>
    <w:rsid w:val="004B3A04"/>
    <w:rsid w:val="004B3D80"/>
    <w:rsid w:val="004B3DD3"/>
    <w:rsid w:val="004B3FEA"/>
    <w:rsid w:val="004B41CF"/>
    <w:rsid w:val="004B45DA"/>
    <w:rsid w:val="004B49A3"/>
    <w:rsid w:val="004B4F98"/>
    <w:rsid w:val="004B5215"/>
    <w:rsid w:val="004B54BA"/>
    <w:rsid w:val="004B55F4"/>
    <w:rsid w:val="004B56CD"/>
    <w:rsid w:val="004B56D6"/>
    <w:rsid w:val="004B586B"/>
    <w:rsid w:val="004B596A"/>
    <w:rsid w:val="004B5973"/>
    <w:rsid w:val="004B5E08"/>
    <w:rsid w:val="004B5F40"/>
    <w:rsid w:val="004B60E0"/>
    <w:rsid w:val="004B6105"/>
    <w:rsid w:val="004B6639"/>
    <w:rsid w:val="004B6D48"/>
    <w:rsid w:val="004B7028"/>
    <w:rsid w:val="004B70DA"/>
    <w:rsid w:val="004B7613"/>
    <w:rsid w:val="004B7648"/>
    <w:rsid w:val="004B77F3"/>
    <w:rsid w:val="004B7F63"/>
    <w:rsid w:val="004C00F0"/>
    <w:rsid w:val="004C02C1"/>
    <w:rsid w:val="004C04BE"/>
    <w:rsid w:val="004C05C8"/>
    <w:rsid w:val="004C085D"/>
    <w:rsid w:val="004C0A02"/>
    <w:rsid w:val="004C0F04"/>
    <w:rsid w:val="004C1245"/>
    <w:rsid w:val="004C1A42"/>
    <w:rsid w:val="004C1BB0"/>
    <w:rsid w:val="004C1F4B"/>
    <w:rsid w:val="004C1FF6"/>
    <w:rsid w:val="004C2010"/>
    <w:rsid w:val="004C229E"/>
    <w:rsid w:val="004C24D0"/>
    <w:rsid w:val="004C27C5"/>
    <w:rsid w:val="004C2875"/>
    <w:rsid w:val="004C2EB9"/>
    <w:rsid w:val="004C33F5"/>
    <w:rsid w:val="004C3676"/>
    <w:rsid w:val="004C3A56"/>
    <w:rsid w:val="004C3ABA"/>
    <w:rsid w:val="004C3AC8"/>
    <w:rsid w:val="004C3D77"/>
    <w:rsid w:val="004C3DB3"/>
    <w:rsid w:val="004C49A6"/>
    <w:rsid w:val="004C49EE"/>
    <w:rsid w:val="004C4D65"/>
    <w:rsid w:val="004C56E9"/>
    <w:rsid w:val="004C618A"/>
    <w:rsid w:val="004C65CA"/>
    <w:rsid w:val="004C6847"/>
    <w:rsid w:val="004C68C8"/>
    <w:rsid w:val="004C6A27"/>
    <w:rsid w:val="004C6B16"/>
    <w:rsid w:val="004C7949"/>
    <w:rsid w:val="004C7F31"/>
    <w:rsid w:val="004C7FCE"/>
    <w:rsid w:val="004D041D"/>
    <w:rsid w:val="004D0697"/>
    <w:rsid w:val="004D0A5C"/>
    <w:rsid w:val="004D0C0C"/>
    <w:rsid w:val="004D0D90"/>
    <w:rsid w:val="004D0FA2"/>
    <w:rsid w:val="004D1358"/>
    <w:rsid w:val="004D141D"/>
    <w:rsid w:val="004D189E"/>
    <w:rsid w:val="004D1D8B"/>
    <w:rsid w:val="004D1E62"/>
    <w:rsid w:val="004D20B3"/>
    <w:rsid w:val="004D2204"/>
    <w:rsid w:val="004D2487"/>
    <w:rsid w:val="004D253E"/>
    <w:rsid w:val="004D392C"/>
    <w:rsid w:val="004D3AD7"/>
    <w:rsid w:val="004D3F40"/>
    <w:rsid w:val="004D4332"/>
    <w:rsid w:val="004D5676"/>
    <w:rsid w:val="004D5684"/>
    <w:rsid w:val="004D58C7"/>
    <w:rsid w:val="004D5B14"/>
    <w:rsid w:val="004D5B40"/>
    <w:rsid w:val="004D5F4A"/>
    <w:rsid w:val="004D5FCC"/>
    <w:rsid w:val="004D61C6"/>
    <w:rsid w:val="004D62C2"/>
    <w:rsid w:val="004D64F5"/>
    <w:rsid w:val="004D79E9"/>
    <w:rsid w:val="004E0E4A"/>
    <w:rsid w:val="004E0E6E"/>
    <w:rsid w:val="004E102B"/>
    <w:rsid w:val="004E1336"/>
    <w:rsid w:val="004E14E5"/>
    <w:rsid w:val="004E1908"/>
    <w:rsid w:val="004E1936"/>
    <w:rsid w:val="004E1D33"/>
    <w:rsid w:val="004E1DB4"/>
    <w:rsid w:val="004E1F39"/>
    <w:rsid w:val="004E215F"/>
    <w:rsid w:val="004E217A"/>
    <w:rsid w:val="004E24F9"/>
    <w:rsid w:val="004E301C"/>
    <w:rsid w:val="004E3193"/>
    <w:rsid w:val="004E3209"/>
    <w:rsid w:val="004E3307"/>
    <w:rsid w:val="004E365A"/>
    <w:rsid w:val="004E3B82"/>
    <w:rsid w:val="004E3CFF"/>
    <w:rsid w:val="004E3EBC"/>
    <w:rsid w:val="004E4DE0"/>
    <w:rsid w:val="004E56E6"/>
    <w:rsid w:val="004E571A"/>
    <w:rsid w:val="004E6135"/>
    <w:rsid w:val="004E628B"/>
    <w:rsid w:val="004E6682"/>
    <w:rsid w:val="004E6852"/>
    <w:rsid w:val="004E692A"/>
    <w:rsid w:val="004E70BC"/>
    <w:rsid w:val="004E74C8"/>
    <w:rsid w:val="004E7FCA"/>
    <w:rsid w:val="004F00BB"/>
    <w:rsid w:val="004F017A"/>
    <w:rsid w:val="004F031A"/>
    <w:rsid w:val="004F06B4"/>
    <w:rsid w:val="004F0B1C"/>
    <w:rsid w:val="004F0C71"/>
    <w:rsid w:val="004F0EBC"/>
    <w:rsid w:val="004F1170"/>
    <w:rsid w:val="004F1385"/>
    <w:rsid w:val="004F1B63"/>
    <w:rsid w:val="004F1B7D"/>
    <w:rsid w:val="004F1CF4"/>
    <w:rsid w:val="004F1D80"/>
    <w:rsid w:val="004F1D95"/>
    <w:rsid w:val="004F220E"/>
    <w:rsid w:val="004F2CBF"/>
    <w:rsid w:val="004F3424"/>
    <w:rsid w:val="004F3C15"/>
    <w:rsid w:val="004F3F29"/>
    <w:rsid w:val="004F3FF2"/>
    <w:rsid w:val="004F41C3"/>
    <w:rsid w:val="004F41FE"/>
    <w:rsid w:val="004F43B8"/>
    <w:rsid w:val="004F4498"/>
    <w:rsid w:val="004F44FD"/>
    <w:rsid w:val="004F456F"/>
    <w:rsid w:val="004F479A"/>
    <w:rsid w:val="004F4853"/>
    <w:rsid w:val="004F4886"/>
    <w:rsid w:val="004F49AA"/>
    <w:rsid w:val="004F4D6F"/>
    <w:rsid w:val="004F527F"/>
    <w:rsid w:val="004F541A"/>
    <w:rsid w:val="004F5916"/>
    <w:rsid w:val="004F5996"/>
    <w:rsid w:val="004F5D51"/>
    <w:rsid w:val="004F68A4"/>
    <w:rsid w:val="004F6A6D"/>
    <w:rsid w:val="004F7CF6"/>
    <w:rsid w:val="00500769"/>
    <w:rsid w:val="00500ACD"/>
    <w:rsid w:val="00500B1A"/>
    <w:rsid w:val="00500B86"/>
    <w:rsid w:val="00500BD0"/>
    <w:rsid w:val="005016DA"/>
    <w:rsid w:val="0050175C"/>
    <w:rsid w:val="00502273"/>
    <w:rsid w:val="00502345"/>
    <w:rsid w:val="0050247A"/>
    <w:rsid w:val="00502B04"/>
    <w:rsid w:val="00503116"/>
    <w:rsid w:val="005031D4"/>
    <w:rsid w:val="005033CB"/>
    <w:rsid w:val="00503637"/>
    <w:rsid w:val="0050371C"/>
    <w:rsid w:val="00504083"/>
    <w:rsid w:val="00504B94"/>
    <w:rsid w:val="00504CFF"/>
    <w:rsid w:val="00504D16"/>
    <w:rsid w:val="0050513C"/>
    <w:rsid w:val="00505671"/>
    <w:rsid w:val="0050572A"/>
    <w:rsid w:val="005058A8"/>
    <w:rsid w:val="005063CA"/>
    <w:rsid w:val="00506615"/>
    <w:rsid w:val="00506AFB"/>
    <w:rsid w:val="00506E85"/>
    <w:rsid w:val="00507A33"/>
    <w:rsid w:val="00510196"/>
    <w:rsid w:val="005108CA"/>
    <w:rsid w:val="00510B9A"/>
    <w:rsid w:val="00510D56"/>
    <w:rsid w:val="005111BD"/>
    <w:rsid w:val="00511EE6"/>
    <w:rsid w:val="00511F2C"/>
    <w:rsid w:val="00512017"/>
    <w:rsid w:val="005121EA"/>
    <w:rsid w:val="00512235"/>
    <w:rsid w:val="0051265A"/>
    <w:rsid w:val="005131C6"/>
    <w:rsid w:val="0051348C"/>
    <w:rsid w:val="005136D2"/>
    <w:rsid w:val="00513913"/>
    <w:rsid w:val="00513E53"/>
    <w:rsid w:val="00514592"/>
    <w:rsid w:val="0051483E"/>
    <w:rsid w:val="00514B97"/>
    <w:rsid w:val="00514BAE"/>
    <w:rsid w:val="0051518E"/>
    <w:rsid w:val="00515315"/>
    <w:rsid w:val="00515A8B"/>
    <w:rsid w:val="00515C61"/>
    <w:rsid w:val="00515CE1"/>
    <w:rsid w:val="00515D00"/>
    <w:rsid w:val="00515DFD"/>
    <w:rsid w:val="005164D9"/>
    <w:rsid w:val="00516CCD"/>
    <w:rsid w:val="005171BE"/>
    <w:rsid w:val="005177AD"/>
    <w:rsid w:val="00517A51"/>
    <w:rsid w:val="00517F5D"/>
    <w:rsid w:val="00520224"/>
    <w:rsid w:val="0052031B"/>
    <w:rsid w:val="00520332"/>
    <w:rsid w:val="00520C69"/>
    <w:rsid w:val="00520FDA"/>
    <w:rsid w:val="00521303"/>
    <w:rsid w:val="0052167F"/>
    <w:rsid w:val="00521B5D"/>
    <w:rsid w:val="00522298"/>
    <w:rsid w:val="005223A5"/>
    <w:rsid w:val="005225FD"/>
    <w:rsid w:val="0052265E"/>
    <w:rsid w:val="00522966"/>
    <w:rsid w:val="00522E51"/>
    <w:rsid w:val="00523793"/>
    <w:rsid w:val="005237E0"/>
    <w:rsid w:val="00523C43"/>
    <w:rsid w:val="00523FE7"/>
    <w:rsid w:val="005245E1"/>
    <w:rsid w:val="00524777"/>
    <w:rsid w:val="00524802"/>
    <w:rsid w:val="00524896"/>
    <w:rsid w:val="00524AE6"/>
    <w:rsid w:val="00524C3D"/>
    <w:rsid w:val="00524CA5"/>
    <w:rsid w:val="005253C8"/>
    <w:rsid w:val="005255E2"/>
    <w:rsid w:val="00525ACF"/>
    <w:rsid w:val="00525C38"/>
    <w:rsid w:val="005261A2"/>
    <w:rsid w:val="005263B6"/>
    <w:rsid w:val="005264C6"/>
    <w:rsid w:val="005267D5"/>
    <w:rsid w:val="00526876"/>
    <w:rsid w:val="005268F8"/>
    <w:rsid w:val="00526961"/>
    <w:rsid w:val="00527CAC"/>
    <w:rsid w:val="0053004C"/>
    <w:rsid w:val="0053005A"/>
    <w:rsid w:val="005301C1"/>
    <w:rsid w:val="0053034E"/>
    <w:rsid w:val="0053036A"/>
    <w:rsid w:val="0053068F"/>
    <w:rsid w:val="00530B03"/>
    <w:rsid w:val="00530BB4"/>
    <w:rsid w:val="00530DF6"/>
    <w:rsid w:val="005317EE"/>
    <w:rsid w:val="005318B3"/>
    <w:rsid w:val="00531BDD"/>
    <w:rsid w:val="00531E8B"/>
    <w:rsid w:val="00531ECA"/>
    <w:rsid w:val="0053253F"/>
    <w:rsid w:val="00532774"/>
    <w:rsid w:val="00532914"/>
    <w:rsid w:val="00532DA9"/>
    <w:rsid w:val="00532DF8"/>
    <w:rsid w:val="00532FBB"/>
    <w:rsid w:val="005330FA"/>
    <w:rsid w:val="005337F3"/>
    <w:rsid w:val="00533861"/>
    <w:rsid w:val="00533995"/>
    <w:rsid w:val="00533FF7"/>
    <w:rsid w:val="00534315"/>
    <w:rsid w:val="00534450"/>
    <w:rsid w:val="0053447E"/>
    <w:rsid w:val="005344B8"/>
    <w:rsid w:val="00534960"/>
    <w:rsid w:val="00534A8F"/>
    <w:rsid w:val="00534C1C"/>
    <w:rsid w:val="00534EBC"/>
    <w:rsid w:val="0053515F"/>
    <w:rsid w:val="0053532A"/>
    <w:rsid w:val="0053559F"/>
    <w:rsid w:val="00535705"/>
    <w:rsid w:val="00535CD8"/>
    <w:rsid w:val="00535CF9"/>
    <w:rsid w:val="00535EAF"/>
    <w:rsid w:val="00536842"/>
    <w:rsid w:val="0053690E"/>
    <w:rsid w:val="005369FA"/>
    <w:rsid w:val="00536B29"/>
    <w:rsid w:val="005371D7"/>
    <w:rsid w:val="00537378"/>
    <w:rsid w:val="0053740F"/>
    <w:rsid w:val="0054003A"/>
    <w:rsid w:val="005404DE"/>
    <w:rsid w:val="00540AE7"/>
    <w:rsid w:val="00540B64"/>
    <w:rsid w:val="00540D48"/>
    <w:rsid w:val="00540DE9"/>
    <w:rsid w:val="00540E4D"/>
    <w:rsid w:val="00540F04"/>
    <w:rsid w:val="00540F6A"/>
    <w:rsid w:val="00541359"/>
    <w:rsid w:val="00541B4B"/>
    <w:rsid w:val="00541F91"/>
    <w:rsid w:val="005420B5"/>
    <w:rsid w:val="00542268"/>
    <w:rsid w:val="005422B3"/>
    <w:rsid w:val="00542553"/>
    <w:rsid w:val="00542712"/>
    <w:rsid w:val="00542B74"/>
    <w:rsid w:val="00542CAD"/>
    <w:rsid w:val="005434AF"/>
    <w:rsid w:val="00543ABF"/>
    <w:rsid w:val="00543B24"/>
    <w:rsid w:val="00543E34"/>
    <w:rsid w:val="00543FA7"/>
    <w:rsid w:val="0054413E"/>
    <w:rsid w:val="00544609"/>
    <w:rsid w:val="00544CD3"/>
    <w:rsid w:val="005450E3"/>
    <w:rsid w:val="00545410"/>
    <w:rsid w:val="005454A6"/>
    <w:rsid w:val="00545853"/>
    <w:rsid w:val="00545D7B"/>
    <w:rsid w:val="00546576"/>
    <w:rsid w:val="00546A78"/>
    <w:rsid w:val="00546F10"/>
    <w:rsid w:val="005470C1"/>
    <w:rsid w:val="005470C5"/>
    <w:rsid w:val="005476DB"/>
    <w:rsid w:val="0054783E"/>
    <w:rsid w:val="0054797E"/>
    <w:rsid w:val="00550618"/>
    <w:rsid w:val="00550C86"/>
    <w:rsid w:val="00550FED"/>
    <w:rsid w:val="00551173"/>
    <w:rsid w:val="005514E5"/>
    <w:rsid w:val="00551C08"/>
    <w:rsid w:val="00551D83"/>
    <w:rsid w:val="00552045"/>
    <w:rsid w:val="00552865"/>
    <w:rsid w:val="00552F66"/>
    <w:rsid w:val="0055396A"/>
    <w:rsid w:val="00553E98"/>
    <w:rsid w:val="00553EAF"/>
    <w:rsid w:val="005542C3"/>
    <w:rsid w:val="005548FE"/>
    <w:rsid w:val="00554FAB"/>
    <w:rsid w:val="005554F2"/>
    <w:rsid w:val="00555D58"/>
    <w:rsid w:val="00555EBE"/>
    <w:rsid w:val="005562E8"/>
    <w:rsid w:val="00556395"/>
    <w:rsid w:val="005565F1"/>
    <w:rsid w:val="00556661"/>
    <w:rsid w:val="00556E84"/>
    <w:rsid w:val="00556EF0"/>
    <w:rsid w:val="00556FC9"/>
    <w:rsid w:val="0055784D"/>
    <w:rsid w:val="00557881"/>
    <w:rsid w:val="00557FCE"/>
    <w:rsid w:val="00560353"/>
    <w:rsid w:val="00560AA5"/>
    <w:rsid w:val="00560B6A"/>
    <w:rsid w:val="00560EFB"/>
    <w:rsid w:val="0056128F"/>
    <w:rsid w:val="00561520"/>
    <w:rsid w:val="005617A1"/>
    <w:rsid w:val="005618CE"/>
    <w:rsid w:val="00561BAF"/>
    <w:rsid w:val="0056219D"/>
    <w:rsid w:val="0056220C"/>
    <w:rsid w:val="005623DF"/>
    <w:rsid w:val="00562538"/>
    <w:rsid w:val="00562D23"/>
    <w:rsid w:val="00563071"/>
    <w:rsid w:val="00563422"/>
    <w:rsid w:val="00563615"/>
    <w:rsid w:val="00564A56"/>
    <w:rsid w:val="00564C51"/>
    <w:rsid w:val="00564D42"/>
    <w:rsid w:val="00564D44"/>
    <w:rsid w:val="00564EE0"/>
    <w:rsid w:val="00565722"/>
    <w:rsid w:val="00565784"/>
    <w:rsid w:val="005658F3"/>
    <w:rsid w:val="005659B6"/>
    <w:rsid w:val="005661CE"/>
    <w:rsid w:val="005668DE"/>
    <w:rsid w:val="00566AA1"/>
    <w:rsid w:val="00566D7E"/>
    <w:rsid w:val="00566FC1"/>
    <w:rsid w:val="00567098"/>
    <w:rsid w:val="00567310"/>
    <w:rsid w:val="0056785A"/>
    <w:rsid w:val="00567E2E"/>
    <w:rsid w:val="00570500"/>
    <w:rsid w:val="00570D1F"/>
    <w:rsid w:val="00570E47"/>
    <w:rsid w:val="00571564"/>
    <w:rsid w:val="00571BAD"/>
    <w:rsid w:val="00571C5F"/>
    <w:rsid w:val="00571FA7"/>
    <w:rsid w:val="00572271"/>
    <w:rsid w:val="0057249F"/>
    <w:rsid w:val="00572BBF"/>
    <w:rsid w:val="00572E01"/>
    <w:rsid w:val="005732B0"/>
    <w:rsid w:val="00573C69"/>
    <w:rsid w:val="0057422C"/>
    <w:rsid w:val="00574496"/>
    <w:rsid w:val="00574CD7"/>
    <w:rsid w:val="00575060"/>
    <w:rsid w:val="005757C3"/>
    <w:rsid w:val="00575854"/>
    <w:rsid w:val="00575E54"/>
    <w:rsid w:val="00575EE2"/>
    <w:rsid w:val="00576EB1"/>
    <w:rsid w:val="00577705"/>
    <w:rsid w:val="00577C99"/>
    <w:rsid w:val="00577CC8"/>
    <w:rsid w:val="00577E4C"/>
    <w:rsid w:val="005803FA"/>
    <w:rsid w:val="0058064F"/>
    <w:rsid w:val="00580DAF"/>
    <w:rsid w:val="00580DFC"/>
    <w:rsid w:val="0058103B"/>
    <w:rsid w:val="005815A3"/>
    <w:rsid w:val="005816DD"/>
    <w:rsid w:val="00581BFD"/>
    <w:rsid w:val="0058219E"/>
    <w:rsid w:val="005821F8"/>
    <w:rsid w:val="00582351"/>
    <w:rsid w:val="00583165"/>
    <w:rsid w:val="0058357E"/>
    <w:rsid w:val="00583A93"/>
    <w:rsid w:val="00583DAF"/>
    <w:rsid w:val="00584056"/>
    <w:rsid w:val="005844A4"/>
    <w:rsid w:val="00584A6B"/>
    <w:rsid w:val="00584F47"/>
    <w:rsid w:val="0058521E"/>
    <w:rsid w:val="005853BC"/>
    <w:rsid w:val="0058549D"/>
    <w:rsid w:val="00585538"/>
    <w:rsid w:val="00585E93"/>
    <w:rsid w:val="00586550"/>
    <w:rsid w:val="005865C3"/>
    <w:rsid w:val="005865D0"/>
    <w:rsid w:val="0058675D"/>
    <w:rsid w:val="00586868"/>
    <w:rsid w:val="005877C1"/>
    <w:rsid w:val="00587961"/>
    <w:rsid w:val="0059041E"/>
    <w:rsid w:val="00590445"/>
    <w:rsid w:val="00590F95"/>
    <w:rsid w:val="005911C7"/>
    <w:rsid w:val="00591E99"/>
    <w:rsid w:val="00591E9B"/>
    <w:rsid w:val="0059223A"/>
    <w:rsid w:val="00592427"/>
    <w:rsid w:val="00592445"/>
    <w:rsid w:val="0059247B"/>
    <w:rsid w:val="00592911"/>
    <w:rsid w:val="00592D54"/>
    <w:rsid w:val="00592F8E"/>
    <w:rsid w:val="005933DE"/>
    <w:rsid w:val="00593590"/>
    <w:rsid w:val="00594BF6"/>
    <w:rsid w:val="0059540A"/>
    <w:rsid w:val="00595FCE"/>
    <w:rsid w:val="0059601D"/>
    <w:rsid w:val="005966B7"/>
    <w:rsid w:val="00596874"/>
    <w:rsid w:val="005968AB"/>
    <w:rsid w:val="0059697C"/>
    <w:rsid w:val="00596EE5"/>
    <w:rsid w:val="005A07C2"/>
    <w:rsid w:val="005A1A40"/>
    <w:rsid w:val="005A1A6C"/>
    <w:rsid w:val="005A21B7"/>
    <w:rsid w:val="005A25CE"/>
    <w:rsid w:val="005A2A8F"/>
    <w:rsid w:val="005A2F5C"/>
    <w:rsid w:val="005A30B7"/>
    <w:rsid w:val="005A3305"/>
    <w:rsid w:val="005A35A8"/>
    <w:rsid w:val="005A394D"/>
    <w:rsid w:val="005A3B3A"/>
    <w:rsid w:val="005A42D3"/>
    <w:rsid w:val="005A457C"/>
    <w:rsid w:val="005A45CB"/>
    <w:rsid w:val="005A4673"/>
    <w:rsid w:val="005A47D3"/>
    <w:rsid w:val="005A4DCC"/>
    <w:rsid w:val="005A5092"/>
    <w:rsid w:val="005A5256"/>
    <w:rsid w:val="005A5431"/>
    <w:rsid w:val="005A55CC"/>
    <w:rsid w:val="005A5803"/>
    <w:rsid w:val="005A5CB6"/>
    <w:rsid w:val="005A5EF6"/>
    <w:rsid w:val="005A5F9D"/>
    <w:rsid w:val="005A61A4"/>
    <w:rsid w:val="005A622E"/>
    <w:rsid w:val="005A6395"/>
    <w:rsid w:val="005A6492"/>
    <w:rsid w:val="005A65F3"/>
    <w:rsid w:val="005A6736"/>
    <w:rsid w:val="005A6850"/>
    <w:rsid w:val="005A6D39"/>
    <w:rsid w:val="005A7164"/>
    <w:rsid w:val="005A791A"/>
    <w:rsid w:val="005A79F9"/>
    <w:rsid w:val="005A7B68"/>
    <w:rsid w:val="005A7C70"/>
    <w:rsid w:val="005B03AC"/>
    <w:rsid w:val="005B1212"/>
    <w:rsid w:val="005B1218"/>
    <w:rsid w:val="005B1860"/>
    <w:rsid w:val="005B1992"/>
    <w:rsid w:val="005B2E44"/>
    <w:rsid w:val="005B2FEA"/>
    <w:rsid w:val="005B35BD"/>
    <w:rsid w:val="005B3BE8"/>
    <w:rsid w:val="005B3F39"/>
    <w:rsid w:val="005B42D8"/>
    <w:rsid w:val="005B43B6"/>
    <w:rsid w:val="005B474E"/>
    <w:rsid w:val="005B513C"/>
    <w:rsid w:val="005B5195"/>
    <w:rsid w:val="005B5289"/>
    <w:rsid w:val="005B5452"/>
    <w:rsid w:val="005B5501"/>
    <w:rsid w:val="005B5F7D"/>
    <w:rsid w:val="005B62C9"/>
    <w:rsid w:val="005B63A0"/>
    <w:rsid w:val="005B6BFC"/>
    <w:rsid w:val="005B6C1C"/>
    <w:rsid w:val="005B6D13"/>
    <w:rsid w:val="005B708C"/>
    <w:rsid w:val="005B7434"/>
    <w:rsid w:val="005C00D9"/>
    <w:rsid w:val="005C0133"/>
    <w:rsid w:val="005C0230"/>
    <w:rsid w:val="005C03F0"/>
    <w:rsid w:val="005C0678"/>
    <w:rsid w:val="005C08E6"/>
    <w:rsid w:val="005C0B7C"/>
    <w:rsid w:val="005C1058"/>
    <w:rsid w:val="005C1193"/>
    <w:rsid w:val="005C15CE"/>
    <w:rsid w:val="005C1DEE"/>
    <w:rsid w:val="005C1E99"/>
    <w:rsid w:val="005C2275"/>
    <w:rsid w:val="005C24D7"/>
    <w:rsid w:val="005C27A0"/>
    <w:rsid w:val="005C281C"/>
    <w:rsid w:val="005C2AB7"/>
    <w:rsid w:val="005C2C10"/>
    <w:rsid w:val="005C2C89"/>
    <w:rsid w:val="005C2E97"/>
    <w:rsid w:val="005C2FCD"/>
    <w:rsid w:val="005C3366"/>
    <w:rsid w:val="005C33D6"/>
    <w:rsid w:val="005C3661"/>
    <w:rsid w:val="005C3D2A"/>
    <w:rsid w:val="005C3F77"/>
    <w:rsid w:val="005C46E3"/>
    <w:rsid w:val="005C47C2"/>
    <w:rsid w:val="005C4984"/>
    <w:rsid w:val="005C53C9"/>
    <w:rsid w:val="005C55BD"/>
    <w:rsid w:val="005C5B62"/>
    <w:rsid w:val="005C621A"/>
    <w:rsid w:val="005C68A8"/>
    <w:rsid w:val="005C6FED"/>
    <w:rsid w:val="005C7245"/>
    <w:rsid w:val="005C72FD"/>
    <w:rsid w:val="005C733D"/>
    <w:rsid w:val="005C7536"/>
    <w:rsid w:val="005C7B6A"/>
    <w:rsid w:val="005C7CA7"/>
    <w:rsid w:val="005C7DA5"/>
    <w:rsid w:val="005C7F8A"/>
    <w:rsid w:val="005D001D"/>
    <w:rsid w:val="005D008B"/>
    <w:rsid w:val="005D0420"/>
    <w:rsid w:val="005D0BE0"/>
    <w:rsid w:val="005D1458"/>
    <w:rsid w:val="005D15CF"/>
    <w:rsid w:val="005D1CA6"/>
    <w:rsid w:val="005D1D8B"/>
    <w:rsid w:val="005D1DD0"/>
    <w:rsid w:val="005D1F6E"/>
    <w:rsid w:val="005D272B"/>
    <w:rsid w:val="005D2A98"/>
    <w:rsid w:val="005D346A"/>
    <w:rsid w:val="005D34D4"/>
    <w:rsid w:val="005D3A52"/>
    <w:rsid w:val="005D4822"/>
    <w:rsid w:val="005D50B8"/>
    <w:rsid w:val="005D5757"/>
    <w:rsid w:val="005D5804"/>
    <w:rsid w:val="005D5C69"/>
    <w:rsid w:val="005D5E0F"/>
    <w:rsid w:val="005D6103"/>
    <w:rsid w:val="005D6107"/>
    <w:rsid w:val="005D617D"/>
    <w:rsid w:val="005D6234"/>
    <w:rsid w:val="005D654C"/>
    <w:rsid w:val="005D6805"/>
    <w:rsid w:val="005D6E51"/>
    <w:rsid w:val="005D76DE"/>
    <w:rsid w:val="005D77D0"/>
    <w:rsid w:val="005D7F5D"/>
    <w:rsid w:val="005E0178"/>
    <w:rsid w:val="005E0419"/>
    <w:rsid w:val="005E0951"/>
    <w:rsid w:val="005E09DF"/>
    <w:rsid w:val="005E0AC2"/>
    <w:rsid w:val="005E0EC2"/>
    <w:rsid w:val="005E10C2"/>
    <w:rsid w:val="005E145D"/>
    <w:rsid w:val="005E170D"/>
    <w:rsid w:val="005E1D66"/>
    <w:rsid w:val="005E1E8B"/>
    <w:rsid w:val="005E2019"/>
    <w:rsid w:val="005E28DE"/>
    <w:rsid w:val="005E2C48"/>
    <w:rsid w:val="005E3E09"/>
    <w:rsid w:val="005E43CE"/>
    <w:rsid w:val="005E46EB"/>
    <w:rsid w:val="005E4C18"/>
    <w:rsid w:val="005E4CE0"/>
    <w:rsid w:val="005E5960"/>
    <w:rsid w:val="005E5F76"/>
    <w:rsid w:val="005E6042"/>
    <w:rsid w:val="005E605E"/>
    <w:rsid w:val="005E6246"/>
    <w:rsid w:val="005E62C0"/>
    <w:rsid w:val="005E63DD"/>
    <w:rsid w:val="005E644B"/>
    <w:rsid w:val="005E653D"/>
    <w:rsid w:val="005E6874"/>
    <w:rsid w:val="005E6C46"/>
    <w:rsid w:val="005E6E5B"/>
    <w:rsid w:val="005E6E9B"/>
    <w:rsid w:val="005E7133"/>
    <w:rsid w:val="005E796A"/>
    <w:rsid w:val="005E79E8"/>
    <w:rsid w:val="005E7AF3"/>
    <w:rsid w:val="005E7E53"/>
    <w:rsid w:val="005E7EC3"/>
    <w:rsid w:val="005F0841"/>
    <w:rsid w:val="005F0C63"/>
    <w:rsid w:val="005F0DBA"/>
    <w:rsid w:val="005F1AB7"/>
    <w:rsid w:val="005F24B4"/>
    <w:rsid w:val="005F2811"/>
    <w:rsid w:val="005F2BEB"/>
    <w:rsid w:val="005F2C84"/>
    <w:rsid w:val="005F3568"/>
    <w:rsid w:val="005F3702"/>
    <w:rsid w:val="005F3F32"/>
    <w:rsid w:val="005F425F"/>
    <w:rsid w:val="005F43FC"/>
    <w:rsid w:val="005F4598"/>
    <w:rsid w:val="005F4889"/>
    <w:rsid w:val="005F4A12"/>
    <w:rsid w:val="005F4BC8"/>
    <w:rsid w:val="005F4DEC"/>
    <w:rsid w:val="005F4F2F"/>
    <w:rsid w:val="005F4FF2"/>
    <w:rsid w:val="005F4FF8"/>
    <w:rsid w:val="005F5013"/>
    <w:rsid w:val="005F5827"/>
    <w:rsid w:val="005F5864"/>
    <w:rsid w:val="005F5B4F"/>
    <w:rsid w:val="005F5B61"/>
    <w:rsid w:val="005F619A"/>
    <w:rsid w:val="005F64F5"/>
    <w:rsid w:val="005F65EB"/>
    <w:rsid w:val="005F67BC"/>
    <w:rsid w:val="005F714F"/>
    <w:rsid w:val="005F7C04"/>
    <w:rsid w:val="005F7D57"/>
    <w:rsid w:val="0060036D"/>
    <w:rsid w:val="006003A8"/>
    <w:rsid w:val="0060067D"/>
    <w:rsid w:val="00600D04"/>
    <w:rsid w:val="0060103D"/>
    <w:rsid w:val="006012FF"/>
    <w:rsid w:val="0060130A"/>
    <w:rsid w:val="0060148C"/>
    <w:rsid w:val="0060173F"/>
    <w:rsid w:val="006017D6"/>
    <w:rsid w:val="00601C5D"/>
    <w:rsid w:val="00601F62"/>
    <w:rsid w:val="00601FC4"/>
    <w:rsid w:val="006020F7"/>
    <w:rsid w:val="006022C5"/>
    <w:rsid w:val="006025FF"/>
    <w:rsid w:val="006027C7"/>
    <w:rsid w:val="00602BF1"/>
    <w:rsid w:val="00602F51"/>
    <w:rsid w:val="00603906"/>
    <w:rsid w:val="006042A6"/>
    <w:rsid w:val="00604905"/>
    <w:rsid w:val="00604A2D"/>
    <w:rsid w:val="00604B58"/>
    <w:rsid w:val="006050BE"/>
    <w:rsid w:val="00605165"/>
    <w:rsid w:val="006057D9"/>
    <w:rsid w:val="00605CC7"/>
    <w:rsid w:val="0060629A"/>
    <w:rsid w:val="006062EA"/>
    <w:rsid w:val="00606A9C"/>
    <w:rsid w:val="00606D72"/>
    <w:rsid w:val="0060707C"/>
    <w:rsid w:val="00607353"/>
    <w:rsid w:val="00607918"/>
    <w:rsid w:val="0060791E"/>
    <w:rsid w:val="0061086C"/>
    <w:rsid w:val="00610ABB"/>
    <w:rsid w:val="00610DF5"/>
    <w:rsid w:val="00611420"/>
    <w:rsid w:val="0061143E"/>
    <w:rsid w:val="006118E6"/>
    <w:rsid w:val="00611FB7"/>
    <w:rsid w:val="00612291"/>
    <w:rsid w:val="00612A9C"/>
    <w:rsid w:val="00612B45"/>
    <w:rsid w:val="00612E0C"/>
    <w:rsid w:val="00613080"/>
    <w:rsid w:val="00613357"/>
    <w:rsid w:val="00613401"/>
    <w:rsid w:val="00613950"/>
    <w:rsid w:val="00613E5F"/>
    <w:rsid w:val="00613F26"/>
    <w:rsid w:val="00613FD3"/>
    <w:rsid w:val="0061404C"/>
    <w:rsid w:val="0061417F"/>
    <w:rsid w:val="00614291"/>
    <w:rsid w:val="006149A3"/>
    <w:rsid w:val="00614D0D"/>
    <w:rsid w:val="00615D5D"/>
    <w:rsid w:val="00615E91"/>
    <w:rsid w:val="006165FB"/>
    <w:rsid w:val="00616910"/>
    <w:rsid w:val="00616EA5"/>
    <w:rsid w:val="00616F2F"/>
    <w:rsid w:val="00616F32"/>
    <w:rsid w:val="0061722F"/>
    <w:rsid w:val="00617359"/>
    <w:rsid w:val="00617719"/>
    <w:rsid w:val="006179A6"/>
    <w:rsid w:val="00617EF8"/>
    <w:rsid w:val="00620001"/>
    <w:rsid w:val="006200C3"/>
    <w:rsid w:val="00620467"/>
    <w:rsid w:val="006208AD"/>
    <w:rsid w:val="00620ADC"/>
    <w:rsid w:val="00621037"/>
    <w:rsid w:val="00621B13"/>
    <w:rsid w:val="00621E1C"/>
    <w:rsid w:val="00621E27"/>
    <w:rsid w:val="00622E66"/>
    <w:rsid w:val="00622E9A"/>
    <w:rsid w:val="00622FEB"/>
    <w:rsid w:val="00623249"/>
    <w:rsid w:val="006232E5"/>
    <w:rsid w:val="006233D9"/>
    <w:rsid w:val="006235B1"/>
    <w:rsid w:val="006239CA"/>
    <w:rsid w:val="00623A24"/>
    <w:rsid w:val="0062454C"/>
    <w:rsid w:val="00624656"/>
    <w:rsid w:val="00625056"/>
    <w:rsid w:val="00625208"/>
    <w:rsid w:val="00625AD5"/>
    <w:rsid w:val="00625B9E"/>
    <w:rsid w:val="0062602C"/>
    <w:rsid w:val="00626092"/>
    <w:rsid w:val="0062626D"/>
    <w:rsid w:val="0062646C"/>
    <w:rsid w:val="00626B30"/>
    <w:rsid w:val="00626B43"/>
    <w:rsid w:val="00626C73"/>
    <w:rsid w:val="00626F00"/>
    <w:rsid w:val="00627242"/>
    <w:rsid w:val="006274F0"/>
    <w:rsid w:val="00627681"/>
    <w:rsid w:val="00627AFD"/>
    <w:rsid w:val="00627B38"/>
    <w:rsid w:val="00627EBF"/>
    <w:rsid w:val="00630631"/>
    <w:rsid w:val="00630F62"/>
    <w:rsid w:val="006313DE"/>
    <w:rsid w:val="0063173E"/>
    <w:rsid w:val="006317BD"/>
    <w:rsid w:val="00631A52"/>
    <w:rsid w:val="00631C61"/>
    <w:rsid w:val="00632038"/>
    <w:rsid w:val="00632248"/>
    <w:rsid w:val="0063229C"/>
    <w:rsid w:val="00632478"/>
    <w:rsid w:val="00632672"/>
    <w:rsid w:val="0063269E"/>
    <w:rsid w:val="00632A0C"/>
    <w:rsid w:val="0063379D"/>
    <w:rsid w:val="00633862"/>
    <w:rsid w:val="006338C6"/>
    <w:rsid w:val="00633CFB"/>
    <w:rsid w:val="00633D1F"/>
    <w:rsid w:val="00635120"/>
    <w:rsid w:val="00635435"/>
    <w:rsid w:val="0063555B"/>
    <w:rsid w:val="006358C5"/>
    <w:rsid w:val="00635A90"/>
    <w:rsid w:val="00635B2F"/>
    <w:rsid w:val="00635DA6"/>
    <w:rsid w:val="00635DC4"/>
    <w:rsid w:val="00636AAD"/>
    <w:rsid w:val="00637216"/>
    <w:rsid w:val="006376E7"/>
    <w:rsid w:val="0063773B"/>
    <w:rsid w:val="006378BF"/>
    <w:rsid w:val="00640372"/>
    <w:rsid w:val="006405FF"/>
    <w:rsid w:val="00640632"/>
    <w:rsid w:val="006407E3"/>
    <w:rsid w:val="00640800"/>
    <w:rsid w:val="00640D8E"/>
    <w:rsid w:val="00640F8B"/>
    <w:rsid w:val="006412CF"/>
    <w:rsid w:val="006414C6"/>
    <w:rsid w:val="006415B6"/>
    <w:rsid w:val="00641771"/>
    <w:rsid w:val="00642682"/>
    <w:rsid w:val="00642988"/>
    <w:rsid w:val="00642B18"/>
    <w:rsid w:val="00642C7A"/>
    <w:rsid w:val="00642E63"/>
    <w:rsid w:val="006433B8"/>
    <w:rsid w:val="006433F2"/>
    <w:rsid w:val="006436AD"/>
    <w:rsid w:val="0064410A"/>
    <w:rsid w:val="00644344"/>
    <w:rsid w:val="00644616"/>
    <w:rsid w:val="00644654"/>
    <w:rsid w:val="006453E7"/>
    <w:rsid w:val="00645460"/>
    <w:rsid w:val="006456E5"/>
    <w:rsid w:val="006462C2"/>
    <w:rsid w:val="00646846"/>
    <w:rsid w:val="006473F6"/>
    <w:rsid w:val="00647573"/>
    <w:rsid w:val="00647CA3"/>
    <w:rsid w:val="00650072"/>
    <w:rsid w:val="0065061C"/>
    <w:rsid w:val="00650A7F"/>
    <w:rsid w:val="00650C15"/>
    <w:rsid w:val="00650F49"/>
    <w:rsid w:val="006519B8"/>
    <w:rsid w:val="00651DE5"/>
    <w:rsid w:val="00652281"/>
    <w:rsid w:val="006527F7"/>
    <w:rsid w:val="00652905"/>
    <w:rsid w:val="00652DD9"/>
    <w:rsid w:val="00652EF3"/>
    <w:rsid w:val="006533F2"/>
    <w:rsid w:val="00653886"/>
    <w:rsid w:val="00653D6C"/>
    <w:rsid w:val="00654166"/>
    <w:rsid w:val="00654187"/>
    <w:rsid w:val="006542A4"/>
    <w:rsid w:val="00654C55"/>
    <w:rsid w:val="006553A1"/>
    <w:rsid w:val="006559C8"/>
    <w:rsid w:val="00655A34"/>
    <w:rsid w:val="00655DAD"/>
    <w:rsid w:val="00655EDF"/>
    <w:rsid w:val="00655F3D"/>
    <w:rsid w:val="00655FE9"/>
    <w:rsid w:val="0065622C"/>
    <w:rsid w:val="00656E51"/>
    <w:rsid w:val="00656FAA"/>
    <w:rsid w:val="006573CA"/>
    <w:rsid w:val="00657873"/>
    <w:rsid w:val="00657FE7"/>
    <w:rsid w:val="006600B7"/>
    <w:rsid w:val="006600ED"/>
    <w:rsid w:val="00660C69"/>
    <w:rsid w:val="00660E08"/>
    <w:rsid w:val="0066100C"/>
    <w:rsid w:val="00661475"/>
    <w:rsid w:val="0066151A"/>
    <w:rsid w:val="00661A41"/>
    <w:rsid w:val="00661C3C"/>
    <w:rsid w:val="00661EE0"/>
    <w:rsid w:val="006622F8"/>
    <w:rsid w:val="00662482"/>
    <w:rsid w:val="0066267B"/>
    <w:rsid w:val="006628B2"/>
    <w:rsid w:val="00662982"/>
    <w:rsid w:val="006629FA"/>
    <w:rsid w:val="00662BBD"/>
    <w:rsid w:val="00662CDE"/>
    <w:rsid w:val="00662D71"/>
    <w:rsid w:val="00662F4C"/>
    <w:rsid w:val="00663316"/>
    <w:rsid w:val="00663A21"/>
    <w:rsid w:val="00663D45"/>
    <w:rsid w:val="00663EBC"/>
    <w:rsid w:val="0066420B"/>
    <w:rsid w:val="00664A5F"/>
    <w:rsid w:val="0066514C"/>
    <w:rsid w:val="006654A6"/>
    <w:rsid w:val="006655EF"/>
    <w:rsid w:val="00665972"/>
    <w:rsid w:val="00665D10"/>
    <w:rsid w:val="00665D11"/>
    <w:rsid w:val="00666272"/>
    <w:rsid w:val="006666BD"/>
    <w:rsid w:val="0066685E"/>
    <w:rsid w:val="0066690D"/>
    <w:rsid w:val="00666C7E"/>
    <w:rsid w:val="00666F2B"/>
    <w:rsid w:val="0066741A"/>
    <w:rsid w:val="00667726"/>
    <w:rsid w:val="006679B2"/>
    <w:rsid w:val="00667AF4"/>
    <w:rsid w:val="00670144"/>
    <w:rsid w:val="0067039A"/>
    <w:rsid w:val="00670FA6"/>
    <w:rsid w:val="006713E0"/>
    <w:rsid w:val="00671AB8"/>
    <w:rsid w:val="0067216B"/>
    <w:rsid w:val="006724DC"/>
    <w:rsid w:val="0067304F"/>
    <w:rsid w:val="00673511"/>
    <w:rsid w:val="0067386E"/>
    <w:rsid w:val="00673E07"/>
    <w:rsid w:val="0067418D"/>
    <w:rsid w:val="00674D8A"/>
    <w:rsid w:val="00674F52"/>
    <w:rsid w:val="006752FF"/>
    <w:rsid w:val="006756B4"/>
    <w:rsid w:val="00675883"/>
    <w:rsid w:val="00676383"/>
    <w:rsid w:val="00676465"/>
    <w:rsid w:val="0067654B"/>
    <w:rsid w:val="0067678C"/>
    <w:rsid w:val="006768A1"/>
    <w:rsid w:val="00676A65"/>
    <w:rsid w:val="00676BCA"/>
    <w:rsid w:val="00676E02"/>
    <w:rsid w:val="00676E03"/>
    <w:rsid w:val="00677427"/>
    <w:rsid w:val="006779E3"/>
    <w:rsid w:val="00677B8A"/>
    <w:rsid w:val="0068018C"/>
    <w:rsid w:val="00680321"/>
    <w:rsid w:val="00680522"/>
    <w:rsid w:val="006810B0"/>
    <w:rsid w:val="0068112A"/>
    <w:rsid w:val="00681934"/>
    <w:rsid w:val="00682004"/>
    <w:rsid w:val="00682B10"/>
    <w:rsid w:val="00682BF3"/>
    <w:rsid w:val="00682D64"/>
    <w:rsid w:val="00682EB7"/>
    <w:rsid w:val="00683130"/>
    <w:rsid w:val="00683306"/>
    <w:rsid w:val="00683C17"/>
    <w:rsid w:val="00683C78"/>
    <w:rsid w:val="00683D56"/>
    <w:rsid w:val="006841C7"/>
    <w:rsid w:val="006842B6"/>
    <w:rsid w:val="006848A4"/>
    <w:rsid w:val="00684B64"/>
    <w:rsid w:val="00684C47"/>
    <w:rsid w:val="00685149"/>
    <w:rsid w:val="006851ED"/>
    <w:rsid w:val="006852B0"/>
    <w:rsid w:val="00685308"/>
    <w:rsid w:val="00685D10"/>
    <w:rsid w:val="00685FE9"/>
    <w:rsid w:val="0068619D"/>
    <w:rsid w:val="006861BA"/>
    <w:rsid w:val="00686F00"/>
    <w:rsid w:val="0068793E"/>
    <w:rsid w:val="00687ADD"/>
    <w:rsid w:val="00687D1B"/>
    <w:rsid w:val="00690626"/>
    <w:rsid w:val="00690651"/>
    <w:rsid w:val="00690CDE"/>
    <w:rsid w:val="0069114E"/>
    <w:rsid w:val="00691876"/>
    <w:rsid w:val="006918D7"/>
    <w:rsid w:val="00691C55"/>
    <w:rsid w:val="00691CFA"/>
    <w:rsid w:val="006920DE"/>
    <w:rsid w:val="006923BA"/>
    <w:rsid w:val="00692549"/>
    <w:rsid w:val="00692C9A"/>
    <w:rsid w:val="006930BB"/>
    <w:rsid w:val="006931BD"/>
    <w:rsid w:val="006935AA"/>
    <w:rsid w:val="006935E7"/>
    <w:rsid w:val="006939F8"/>
    <w:rsid w:val="00693B57"/>
    <w:rsid w:val="006941D9"/>
    <w:rsid w:val="00694411"/>
    <w:rsid w:val="00694F31"/>
    <w:rsid w:val="00694F89"/>
    <w:rsid w:val="00695134"/>
    <w:rsid w:val="0069594C"/>
    <w:rsid w:val="00696549"/>
    <w:rsid w:val="0069677D"/>
    <w:rsid w:val="00696983"/>
    <w:rsid w:val="00696E3D"/>
    <w:rsid w:val="00697190"/>
    <w:rsid w:val="006973AD"/>
    <w:rsid w:val="00697B8B"/>
    <w:rsid w:val="00697D71"/>
    <w:rsid w:val="006A08A7"/>
    <w:rsid w:val="006A09BF"/>
    <w:rsid w:val="006A0B3E"/>
    <w:rsid w:val="006A10FE"/>
    <w:rsid w:val="006A112F"/>
    <w:rsid w:val="006A1986"/>
    <w:rsid w:val="006A2194"/>
    <w:rsid w:val="006A2593"/>
    <w:rsid w:val="006A2ABF"/>
    <w:rsid w:val="006A2B2C"/>
    <w:rsid w:val="006A2ECB"/>
    <w:rsid w:val="006A2F93"/>
    <w:rsid w:val="006A30DF"/>
    <w:rsid w:val="006A31C4"/>
    <w:rsid w:val="006A359B"/>
    <w:rsid w:val="006A3615"/>
    <w:rsid w:val="006A381E"/>
    <w:rsid w:val="006A3948"/>
    <w:rsid w:val="006A467F"/>
    <w:rsid w:val="006A4724"/>
    <w:rsid w:val="006A4880"/>
    <w:rsid w:val="006A49EA"/>
    <w:rsid w:val="006A4B31"/>
    <w:rsid w:val="006A537D"/>
    <w:rsid w:val="006A57A4"/>
    <w:rsid w:val="006A57F6"/>
    <w:rsid w:val="006A61DE"/>
    <w:rsid w:val="006A6D4C"/>
    <w:rsid w:val="006B03EB"/>
    <w:rsid w:val="006B0647"/>
    <w:rsid w:val="006B0EBC"/>
    <w:rsid w:val="006B105A"/>
    <w:rsid w:val="006B11F4"/>
    <w:rsid w:val="006B1361"/>
    <w:rsid w:val="006B18E7"/>
    <w:rsid w:val="006B1CB6"/>
    <w:rsid w:val="006B202A"/>
    <w:rsid w:val="006B2302"/>
    <w:rsid w:val="006B2321"/>
    <w:rsid w:val="006B2490"/>
    <w:rsid w:val="006B2822"/>
    <w:rsid w:val="006B2B2D"/>
    <w:rsid w:val="006B2D6F"/>
    <w:rsid w:val="006B3BF4"/>
    <w:rsid w:val="006B3F0C"/>
    <w:rsid w:val="006B3FB9"/>
    <w:rsid w:val="006B451C"/>
    <w:rsid w:val="006B4971"/>
    <w:rsid w:val="006B5722"/>
    <w:rsid w:val="006B5B04"/>
    <w:rsid w:val="006B6021"/>
    <w:rsid w:val="006B631D"/>
    <w:rsid w:val="006B6454"/>
    <w:rsid w:val="006B675A"/>
    <w:rsid w:val="006B700F"/>
    <w:rsid w:val="006B7297"/>
    <w:rsid w:val="006B749B"/>
    <w:rsid w:val="006B76A2"/>
    <w:rsid w:val="006B7C03"/>
    <w:rsid w:val="006B7CFB"/>
    <w:rsid w:val="006C0300"/>
    <w:rsid w:val="006C0880"/>
    <w:rsid w:val="006C0935"/>
    <w:rsid w:val="006C0D53"/>
    <w:rsid w:val="006C0E10"/>
    <w:rsid w:val="006C1CD9"/>
    <w:rsid w:val="006C1DEF"/>
    <w:rsid w:val="006C1E6C"/>
    <w:rsid w:val="006C21E7"/>
    <w:rsid w:val="006C28B7"/>
    <w:rsid w:val="006C2D4F"/>
    <w:rsid w:val="006C2EDF"/>
    <w:rsid w:val="006C353D"/>
    <w:rsid w:val="006C38D3"/>
    <w:rsid w:val="006C3A51"/>
    <w:rsid w:val="006C3E22"/>
    <w:rsid w:val="006C4383"/>
    <w:rsid w:val="006C467C"/>
    <w:rsid w:val="006C4C0F"/>
    <w:rsid w:val="006C5743"/>
    <w:rsid w:val="006C580A"/>
    <w:rsid w:val="006C5975"/>
    <w:rsid w:val="006C5B23"/>
    <w:rsid w:val="006C5B79"/>
    <w:rsid w:val="006C5C88"/>
    <w:rsid w:val="006C6033"/>
    <w:rsid w:val="006C63B1"/>
    <w:rsid w:val="006C677C"/>
    <w:rsid w:val="006C6833"/>
    <w:rsid w:val="006C6F72"/>
    <w:rsid w:val="006C6FDF"/>
    <w:rsid w:val="006C700A"/>
    <w:rsid w:val="006C72F2"/>
    <w:rsid w:val="006C74DE"/>
    <w:rsid w:val="006C78EE"/>
    <w:rsid w:val="006C7B1E"/>
    <w:rsid w:val="006D067D"/>
    <w:rsid w:val="006D0792"/>
    <w:rsid w:val="006D0BFB"/>
    <w:rsid w:val="006D0C4B"/>
    <w:rsid w:val="006D0CA8"/>
    <w:rsid w:val="006D1053"/>
    <w:rsid w:val="006D1420"/>
    <w:rsid w:val="006D16DF"/>
    <w:rsid w:val="006D1DC9"/>
    <w:rsid w:val="006D1F99"/>
    <w:rsid w:val="006D2425"/>
    <w:rsid w:val="006D26E1"/>
    <w:rsid w:val="006D27D6"/>
    <w:rsid w:val="006D302B"/>
    <w:rsid w:val="006D3225"/>
    <w:rsid w:val="006D33EB"/>
    <w:rsid w:val="006D378D"/>
    <w:rsid w:val="006D3929"/>
    <w:rsid w:val="006D48B3"/>
    <w:rsid w:val="006D4BBF"/>
    <w:rsid w:val="006D4EF8"/>
    <w:rsid w:val="006D5126"/>
    <w:rsid w:val="006D55FD"/>
    <w:rsid w:val="006D58E7"/>
    <w:rsid w:val="006D5A83"/>
    <w:rsid w:val="006D606B"/>
    <w:rsid w:val="006D6445"/>
    <w:rsid w:val="006D64BF"/>
    <w:rsid w:val="006D689E"/>
    <w:rsid w:val="006D791B"/>
    <w:rsid w:val="006D7D8E"/>
    <w:rsid w:val="006E0213"/>
    <w:rsid w:val="006E115C"/>
    <w:rsid w:val="006E1253"/>
    <w:rsid w:val="006E12F1"/>
    <w:rsid w:val="006E141C"/>
    <w:rsid w:val="006E1C00"/>
    <w:rsid w:val="006E1C5D"/>
    <w:rsid w:val="006E2195"/>
    <w:rsid w:val="006E2740"/>
    <w:rsid w:val="006E29CD"/>
    <w:rsid w:val="006E2A62"/>
    <w:rsid w:val="006E2CA9"/>
    <w:rsid w:val="006E2DA6"/>
    <w:rsid w:val="006E32FF"/>
    <w:rsid w:val="006E332C"/>
    <w:rsid w:val="006E348B"/>
    <w:rsid w:val="006E3749"/>
    <w:rsid w:val="006E37C8"/>
    <w:rsid w:val="006E3889"/>
    <w:rsid w:val="006E593E"/>
    <w:rsid w:val="006E5990"/>
    <w:rsid w:val="006E5C4C"/>
    <w:rsid w:val="006E5E6B"/>
    <w:rsid w:val="006E5EEC"/>
    <w:rsid w:val="006E5F9D"/>
    <w:rsid w:val="006E64F8"/>
    <w:rsid w:val="006E730F"/>
    <w:rsid w:val="006E7336"/>
    <w:rsid w:val="006F0001"/>
    <w:rsid w:val="006F03F2"/>
    <w:rsid w:val="006F16AF"/>
    <w:rsid w:val="006F1E0D"/>
    <w:rsid w:val="006F1F14"/>
    <w:rsid w:val="006F205D"/>
    <w:rsid w:val="006F22DB"/>
    <w:rsid w:val="006F2496"/>
    <w:rsid w:val="006F3245"/>
    <w:rsid w:val="006F355C"/>
    <w:rsid w:val="006F386D"/>
    <w:rsid w:val="006F3C08"/>
    <w:rsid w:val="006F3C68"/>
    <w:rsid w:val="006F3D0A"/>
    <w:rsid w:val="006F4B0F"/>
    <w:rsid w:val="006F4DD2"/>
    <w:rsid w:val="006F50C1"/>
    <w:rsid w:val="006F5862"/>
    <w:rsid w:val="006F5B1D"/>
    <w:rsid w:val="006F5B32"/>
    <w:rsid w:val="006F5FFD"/>
    <w:rsid w:val="006F61D2"/>
    <w:rsid w:val="006F639A"/>
    <w:rsid w:val="006F66E4"/>
    <w:rsid w:val="006F6952"/>
    <w:rsid w:val="006F6BA0"/>
    <w:rsid w:val="006F6C16"/>
    <w:rsid w:val="006F70EC"/>
    <w:rsid w:val="006F79A6"/>
    <w:rsid w:val="006F7A63"/>
    <w:rsid w:val="006F7EF2"/>
    <w:rsid w:val="007016E8"/>
    <w:rsid w:val="00701863"/>
    <w:rsid w:val="00701879"/>
    <w:rsid w:val="00701882"/>
    <w:rsid w:val="00701944"/>
    <w:rsid w:val="00701D05"/>
    <w:rsid w:val="00702EB3"/>
    <w:rsid w:val="007030F5"/>
    <w:rsid w:val="007032C0"/>
    <w:rsid w:val="007036E4"/>
    <w:rsid w:val="00703856"/>
    <w:rsid w:val="0070387D"/>
    <w:rsid w:val="00703E77"/>
    <w:rsid w:val="007043BF"/>
    <w:rsid w:val="007045C0"/>
    <w:rsid w:val="00704925"/>
    <w:rsid w:val="007049A5"/>
    <w:rsid w:val="00704A19"/>
    <w:rsid w:val="00704EB4"/>
    <w:rsid w:val="0070512C"/>
    <w:rsid w:val="007052E3"/>
    <w:rsid w:val="007052FF"/>
    <w:rsid w:val="0070557D"/>
    <w:rsid w:val="00705878"/>
    <w:rsid w:val="00705F2A"/>
    <w:rsid w:val="0070630A"/>
    <w:rsid w:val="00706512"/>
    <w:rsid w:val="00706815"/>
    <w:rsid w:val="00706B43"/>
    <w:rsid w:val="00706C57"/>
    <w:rsid w:val="00707457"/>
    <w:rsid w:val="00707491"/>
    <w:rsid w:val="007079E4"/>
    <w:rsid w:val="00707C6F"/>
    <w:rsid w:val="00707EA0"/>
    <w:rsid w:val="007105A0"/>
    <w:rsid w:val="00710ECC"/>
    <w:rsid w:val="00710EDF"/>
    <w:rsid w:val="007112F0"/>
    <w:rsid w:val="00711469"/>
    <w:rsid w:val="00711558"/>
    <w:rsid w:val="00711E36"/>
    <w:rsid w:val="007121C5"/>
    <w:rsid w:val="0071262A"/>
    <w:rsid w:val="00712870"/>
    <w:rsid w:val="00713015"/>
    <w:rsid w:val="007132A5"/>
    <w:rsid w:val="007138B7"/>
    <w:rsid w:val="00713964"/>
    <w:rsid w:val="00713DD8"/>
    <w:rsid w:val="007140AD"/>
    <w:rsid w:val="0071465A"/>
    <w:rsid w:val="00714B27"/>
    <w:rsid w:val="00714DF4"/>
    <w:rsid w:val="007165B8"/>
    <w:rsid w:val="0071700D"/>
    <w:rsid w:val="007173DC"/>
    <w:rsid w:val="00717410"/>
    <w:rsid w:val="00720337"/>
    <w:rsid w:val="00720E82"/>
    <w:rsid w:val="00721283"/>
    <w:rsid w:val="00721479"/>
    <w:rsid w:val="00721AE6"/>
    <w:rsid w:val="00721F30"/>
    <w:rsid w:val="0072251D"/>
    <w:rsid w:val="00722CCE"/>
    <w:rsid w:val="00722EE8"/>
    <w:rsid w:val="00722FD4"/>
    <w:rsid w:val="00724476"/>
    <w:rsid w:val="00724C88"/>
    <w:rsid w:val="00724D5E"/>
    <w:rsid w:val="00724D68"/>
    <w:rsid w:val="007251C5"/>
    <w:rsid w:val="00725463"/>
    <w:rsid w:val="007254F2"/>
    <w:rsid w:val="007258D8"/>
    <w:rsid w:val="0072590F"/>
    <w:rsid w:val="00726226"/>
    <w:rsid w:val="00726470"/>
    <w:rsid w:val="00726943"/>
    <w:rsid w:val="00726AE8"/>
    <w:rsid w:val="00726DCB"/>
    <w:rsid w:val="0072728A"/>
    <w:rsid w:val="007272EF"/>
    <w:rsid w:val="007277D6"/>
    <w:rsid w:val="00727811"/>
    <w:rsid w:val="00727945"/>
    <w:rsid w:val="00727AC1"/>
    <w:rsid w:val="00727F8A"/>
    <w:rsid w:val="00727F94"/>
    <w:rsid w:val="007301D4"/>
    <w:rsid w:val="007301F6"/>
    <w:rsid w:val="00730690"/>
    <w:rsid w:val="007307B9"/>
    <w:rsid w:val="007309E0"/>
    <w:rsid w:val="007310DB"/>
    <w:rsid w:val="00731248"/>
    <w:rsid w:val="0073137D"/>
    <w:rsid w:val="00731670"/>
    <w:rsid w:val="007317BE"/>
    <w:rsid w:val="0073198C"/>
    <w:rsid w:val="00732D00"/>
    <w:rsid w:val="0073326E"/>
    <w:rsid w:val="00733334"/>
    <w:rsid w:val="00733924"/>
    <w:rsid w:val="00733AFF"/>
    <w:rsid w:val="00733B3E"/>
    <w:rsid w:val="007346A6"/>
    <w:rsid w:val="0073521F"/>
    <w:rsid w:val="007352E3"/>
    <w:rsid w:val="0073539E"/>
    <w:rsid w:val="00735602"/>
    <w:rsid w:val="0073562F"/>
    <w:rsid w:val="0073573F"/>
    <w:rsid w:val="00735917"/>
    <w:rsid w:val="00735A6B"/>
    <w:rsid w:val="0073624F"/>
    <w:rsid w:val="00736339"/>
    <w:rsid w:val="00736580"/>
    <w:rsid w:val="00736B4E"/>
    <w:rsid w:val="007370E1"/>
    <w:rsid w:val="007374B2"/>
    <w:rsid w:val="00737DB0"/>
    <w:rsid w:val="0074026F"/>
    <w:rsid w:val="00740287"/>
    <w:rsid w:val="00740B38"/>
    <w:rsid w:val="00740BF2"/>
    <w:rsid w:val="00740C19"/>
    <w:rsid w:val="00741409"/>
    <w:rsid w:val="0074147B"/>
    <w:rsid w:val="00741EED"/>
    <w:rsid w:val="00741F43"/>
    <w:rsid w:val="00742046"/>
    <w:rsid w:val="00742B9B"/>
    <w:rsid w:val="00742FA9"/>
    <w:rsid w:val="007430C4"/>
    <w:rsid w:val="00743476"/>
    <w:rsid w:val="0074373B"/>
    <w:rsid w:val="00744222"/>
    <w:rsid w:val="0074436D"/>
    <w:rsid w:val="0074449D"/>
    <w:rsid w:val="007445EA"/>
    <w:rsid w:val="00744D8C"/>
    <w:rsid w:val="00744E25"/>
    <w:rsid w:val="00745130"/>
    <w:rsid w:val="007459AF"/>
    <w:rsid w:val="00745A2F"/>
    <w:rsid w:val="00745B02"/>
    <w:rsid w:val="0074609E"/>
    <w:rsid w:val="00746301"/>
    <w:rsid w:val="007463F1"/>
    <w:rsid w:val="00746B88"/>
    <w:rsid w:val="00746CB3"/>
    <w:rsid w:val="00747018"/>
    <w:rsid w:val="007472AF"/>
    <w:rsid w:val="007475A1"/>
    <w:rsid w:val="00747BC0"/>
    <w:rsid w:val="00750324"/>
    <w:rsid w:val="007505B6"/>
    <w:rsid w:val="00750924"/>
    <w:rsid w:val="00750F36"/>
    <w:rsid w:val="00751028"/>
    <w:rsid w:val="007514B4"/>
    <w:rsid w:val="007516EB"/>
    <w:rsid w:val="007516F5"/>
    <w:rsid w:val="00751C29"/>
    <w:rsid w:val="007520AA"/>
    <w:rsid w:val="00752BAD"/>
    <w:rsid w:val="00752CDF"/>
    <w:rsid w:val="00752D13"/>
    <w:rsid w:val="00752DA5"/>
    <w:rsid w:val="00754498"/>
    <w:rsid w:val="00754637"/>
    <w:rsid w:val="0075467E"/>
    <w:rsid w:val="00754CE4"/>
    <w:rsid w:val="00754DC4"/>
    <w:rsid w:val="00755DCF"/>
    <w:rsid w:val="0075603B"/>
    <w:rsid w:val="00756118"/>
    <w:rsid w:val="0075623A"/>
    <w:rsid w:val="007568D9"/>
    <w:rsid w:val="00756A43"/>
    <w:rsid w:val="00756C59"/>
    <w:rsid w:val="00756DDB"/>
    <w:rsid w:val="007572E5"/>
    <w:rsid w:val="007574FA"/>
    <w:rsid w:val="007575B2"/>
    <w:rsid w:val="00757BC2"/>
    <w:rsid w:val="00757BCB"/>
    <w:rsid w:val="00757C2C"/>
    <w:rsid w:val="00757EA9"/>
    <w:rsid w:val="00760040"/>
    <w:rsid w:val="00760659"/>
    <w:rsid w:val="00760756"/>
    <w:rsid w:val="0076075E"/>
    <w:rsid w:val="00761346"/>
    <w:rsid w:val="007614E1"/>
    <w:rsid w:val="00761733"/>
    <w:rsid w:val="00761844"/>
    <w:rsid w:val="00761B6B"/>
    <w:rsid w:val="00761F60"/>
    <w:rsid w:val="0076233C"/>
    <w:rsid w:val="00762B7C"/>
    <w:rsid w:val="00762EC2"/>
    <w:rsid w:val="00763445"/>
    <w:rsid w:val="00763663"/>
    <w:rsid w:val="0076448C"/>
    <w:rsid w:val="00764CE1"/>
    <w:rsid w:val="00765017"/>
    <w:rsid w:val="007650AE"/>
    <w:rsid w:val="007650CA"/>
    <w:rsid w:val="007650E6"/>
    <w:rsid w:val="0076541D"/>
    <w:rsid w:val="007655F2"/>
    <w:rsid w:val="0076632C"/>
    <w:rsid w:val="00766659"/>
    <w:rsid w:val="00766C23"/>
    <w:rsid w:val="00767994"/>
    <w:rsid w:val="00767CBE"/>
    <w:rsid w:val="00767F4F"/>
    <w:rsid w:val="0077026B"/>
    <w:rsid w:val="007703C7"/>
    <w:rsid w:val="00770B7E"/>
    <w:rsid w:val="00770BC9"/>
    <w:rsid w:val="00771119"/>
    <w:rsid w:val="0077117C"/>
    <w:rsid w:val="00771757"/>
    <w:rsid w:val="007719B0"/>
    <w:rsid w:val="0077200B"/>
    <w:rsid w:val="00772202"/>
    <w:rsid w:val="007726D8"/>
    <w:rsid w:val="007727EE"/>
    <w:rsid w:val="00772AE3"/>
    <w:rsid w:val="00772B23"/>
    <w:rsid w:val="0077305A"/>
    <w:rsid w:val="007730A2"/>
    <w:rsid w:val="00773DCC"/>
    <w:rsid w:val="00773E3F"/>
    <w:rsid w:val="007740A4"/>
    <w:rsid w:val="00774215"/>
    <w:rsid w:val="007742F1"/>
    <w:rsid w:val="00774513"/>
    <w:rsid w:val="007746FB"/>
    <w:rsid w:val="007750E8"/>
    <w:rsid w:val="00775114"/>
    <w:rsid w:val="00775160"/>
    <w:rsid w:val="007752AA"/>
    <w:rsid w:val="0077543C"/>
    <w:rsid w:val="00775923"/>
    <w:rsid w:val="00775F24"/>
    <w:rsid w:val="00776041"/>
    <w:rsid w:val="0077630F"/>
    <w:rsid w:val="007763D5"/>
    <w:rsid w:val="00776424"/>
    <w:rsid w:val="00776852"/>
    <w:rsid w:val="00776902"/>
    <w:rsid w:val="00776A92"/>
    <w:rsid w:val="00776DE5"/>
    <w:rsid w:val="00776E23"/>
    <w:rsid w:val="00776F5E"/>
    <w:rsid w:val="00777224"/>
    <w:rsid w:val="007773FA"/>
    <w:rsid w:val="0077760F"/>
    <w:rsid w:val="0077782A"/>
    <w:rsid w:val="00777877"/>
    <w:rsid w:val="007778B4"/>
    <w:rsid w:val="007779AD"/>
    <w:rsid w:val="00777DEB"/>
    <w:rsid w:val="00777F3C"/>
    <w:rsid w:val="00777F41"/>
    <w:rsid w:val="007800EF"/>
    <w:rsid w:val="00780145"/>
    <w:rsid w:val="00780338"/>
    <w:rsid w:val="007804D4"/>
    <w:rsid w:val="0078075F"/>
    <w:rsid w:val="00780D34"/>
    <w:rsid w:val="00780EB5"/>
    <w:rsid w:val="00781215"/>
    <w:rsid w:val="0078132C"/>
    <w:rsid w:val="0078132E"/>
    <w:rsid w:val="00781935"/>
    <w:rsid w:val="00781A3E"/>
    <w:rsid w:val="007826D6"/>
    <w:rsid w:val="00783371"/>
    <w:rsid w:val="007834A6"/>
    <w:rsid w:val="00783584"/>
    <w:rsid w:val="007836D6"/>
    <w:rsid w:val="007842B1"/>
    <w:rsid w:val="007843CB"/>
    <w:rsid w:val="00784425"/>
    <w:rsid w:val="007847B6"/>
    <w:rsid w:val="007847E3"/>
    <w:rsid w:val="007847FC"/>
    <w:rsid w:val="00784AA5"/>
    <w:rsid w:val="00785656"/>
    <w:rsid w:val="0078578B"/>
    <w:rsid w:val="00785E5F"/>
    <w:rsid w:val="00786511"/>
    <w:rsid w:val="00786542"/>
    <w:rsid w:val="0078664D"/>
    <w:rsid w:val="007870F4"/>
    <w:rsid w:val="007871A4"/>
    <w:rsid w:val="0078767E"/>
    <w:rsid w:val="00787CC7"/>
    <w:rsid w:val="00787D0D"/>
    <w:rsid w:val="0079095C"/>
    <w:rsid w:val="00790972"/>
    <w:rsid w:val="00790AA6"/>
    <w:rsid w:val="00790E8E"/>
    <w:rsid w:val="0079123E"/>
    <w:rsid w:val="00791265"/>
    <w:rsid w:val="007918CB"/>
    <w:rsid w:val="00791945"/>
    <w:rsid w:val="00791C81"/>
    <w:rsid w:val="00791EAE"/>
    <w:rsid w:val="00791EF5"/>
    <w:rsid w:val="00792143"/>
    <w:rsid w:val="00792198"/>
    <w:rsid w:val="00792669"/>
    <w:rsid w:val="007928E5"/>
    <w:rsid w:val="00792DCB"/>
    <w:rsid w:val="00793043"/>
    <w:rsid w:val="007930C7"/>
    <w:rsid w:val="0079353E"/>
    <w:rsid w:val="00793B0C"/>
    <w:rsid w:val="0079486A"/>
    <w:rsid w:val="007949B3"/>
    <w:rsid w:val="007949BA"/>
    <w:rsid w:val="00794A3A"/>
    <w:rsid w:val="00794B37"/>
    <w:rsid w:val="00794B4D"/>
    <w:rsid w:val="00795778"/>
    <w:rsid w:val="00795920"/>
    <w:rsid w:val="007961A6"/>
    <w:rsid w:val="0079626D"/>
    <w:rsid w:val="00796279"/>
    <w:rsid w:val="00796438"/>
    <w:rsid w:val="0079648F"/>
    <w:rsid w:val="007965C4"/>
    <w:rsid w:val="00796C31"/>
    <w:rsid w:val="0079730D"/>
    <w:rsid w:val="007973EB"/>
    <w:rsid w:val="0079743E"/>
    <w:rsid w:val="0079774E"/>
    <w:rsid w:val="00797A33"/>
    <w:rsid w:val="00797AD6"/>
    <w:rsid w:val="007A0075"/>
    <w:rsid w:val="007A01AB"/>
    <w:rsid w:val="007A0232"/>
    <w:rsid w:val="007A07B7"/>
    <w:rsid w:val="007A0AAE"/>
    <w:rsid w:val="007A0B21"/>
    <w:rsid w:val="007A0EE4"/>
    <w:rsid w:val="007A15B4"/>
    <w:rsid w:val="007A15BE"/>
    <w:rsid w:val="007A17D8"/>
    <w:rsid w:val="007A1B1E"/>
    <w:rsid w:val="007A2A4A"/>
    <w:rsid w:val="007A2A4C"/>
    <w:rsid w:val="007A2B53"/>
    <w:rsid w:val="007A2C6D"/>
    <w:rsid w:val="007A2DC2"/>
    <w:rsid w:val="007A30C3"/>
    <w:rsid w:val="007A34D4"/>
    <w:rsid w:val="007A3785"/>
    <w:rsid w:val="007A38BD"/>
    <w:rsid w:val="007A3C44"/>
    <w:rsid w:val="007A3DEC"/>
    <w:rsid w:val="007A3F8E"/>
    <w:rsid w:val="007A3FA1"/>
    <w:rsid w:val="007A4222"/>
    <w:rsid w:val="007A4E28"/>
    <w:rsid w:val="007A502A"/>
    <w:rsid w:val="007A539B"/>
    <w:rsid w:val="007A549F"/>
    <w:rsid w:val="007A5858"/>
    <w:rsid w:val="007A5C06"/>
    <w:rsid w:val="007A65B5"/>
    <w:rsid w:val="007A6DDB"/>
    <w:rsid w:val="007A71B2"/>
    <w:rsid w:val="007A7536"/>
    <w:rsid w:val="007A7607"/>
    <w:rsid w:val="007A7642"/>
    <w:rsid w:val="007A7734"/>
    <w:rsid w:val="007A77BE"/>
    <w:rsid w:val="007A77F5"/>
    <w:rsid w:val="007A7894"/>
    <w:rsid w:val="007A79BD"/>
    <w:rsid w:val="007A79C7"/>
    <w:rsid w:val="007A7B25"/>
    <w:rsid w:val="007B00F2"/>
    <w:rsid w:val="007B019C"/>
    <w:rsid w:val="007B064B"/>
    <w:rsid w:val="007B0BB8"/>
    <w:rsid w:val="007B0DF5"/>
    <w:rsid w:val="007B1238"/>
    <w:rsid w:val="007B1581"/>
    <w:rsid w:val="007B1B81"/>
    <w:rsid w:val="007B1C49"/>
    <w:rsid w:val="007B1CE7"/>
    <w:rsid w:val="007B1D2A"/>
    <w:rsid w:val="007B1FF3"/>
    <w:rsid w:val="007B223B"/>
    <w:rsid w:val="007B23F3"/>
    <w:rsid w:val="007B2443"/>
    <w:rsid w:val="007B26DF"/>
    <w:rsid w:val="007B2A14"/>
    <w:rsid w:val="007B3226"/>
    <w:rsid w:val="007B3460"/>
    <w:rsid w:val="007B3481"/>
    <w:rsid w:val="007B349B"/>
    <w:rsid w:val="007B37EA"/>
    <w:rsid w:val="007B3B85"/>
    <w:rsid w:val="007B3BE5"/>
    <w:rsid w:val="007B48BA"/>
    <w:rsid w:val="007B5113"/>
    <w:rsid w:val="007B58B6"/>
    <w:rsid w:val="007B5C3D"/>
    <w:rsid w:val="007B6005"/>
    <w:rsid w:val="007B63C6"/>
    <w:rsid w:val="007B63EC"/>
    <w:rsid w:val="007B63ED"/>
    <w:rsid w:val="007B68AA"/>
    <w:rsid w:val="007B6D06"/>
    <w:rsid w:val="007B6E5F"/>
    <w:rsid w:val="007B7161"/>
    <w:rsid w:val="007B723C"/>
    <w:rsid w:val="007B7E3E"/>
    <w:rsid w:val="007C02B5"/>
    <w:rsid w:val="007C0B32"/>
    <w:rsid w:val="007C0B9B"/>
    <w:rsid w:val="007C19CF"/>
    <w:rsid w:val="007C1A65"/>
    <w:rsid w:val="007C2087"/>
    <w:rsid w:val="007C22CB"/>
    <w:rsid w:val="007C3669"/>
    <w:rsid w:val="007C41DB"/>
    <w:rsid w:val="007C47D4"/>
    <w:rsid w:val="007C4C29"/>
    <w:rsid w:val="007C4E48"/>
    <w:rsid w:val="007C4F96"/>
    <w:rsid w:val="007C507F"/>
    <w:rsid w:val="007C5246"/>
    <w:rsid w:val="007C5844"/>
    <w:rsid w:val="007C588B"/>
    <w:rsid w:val="007C5BBB"/>
    <w:rsid w:val="007C5FF8"/>
    <w:rsid w:val="007C6317"/>
    <w:rsid w:val="007C633F"/>
    <w:rsid w:val="007C6413"/>
    <w:rsid w:val="007C6606"/>
    <w:rsid w:val="007C69C2"/>
    <w:rsid w:val="007C6ADB"/>
    <w:rsid w:val="007C6CC5"/>
    <w:rsid w:val="007C6D42"/>
    <w:rsid w:val="007C6E52"/>
    <w:rsid w:val="007C706D"/>
    <w:rsid w:val="007C720E"/>
    <w:rsid w:val="007C7432"/>
    <w:rsid w:val="007C7564"/>
    <w:rsid w:val="007C7BE8"/>
    <w:rsid w:val="007D0286"/>
    <w:rsid w:val="007D0A22"/>
    <w:rsid w:val="007D137D"/>
    <w:rsid w:val="007D1504"/>
    <w:rsid w:val="007D17D8"/>
    <w:rsid w:val="007D1A2F"/>
    <w:rsid w:val="007D1B29"/>
    <w:rsid w:val="007D1D33"/>
    <w:rsid w:val="007D2539"/>
    <w:rsid w:val="007D290D"/>
    <w:rsid w:val="007D2A24"/>
    <w:rsid w:val="007D2A87"/>
    <w:rsid w:val="007D30F6"/>
    <w:rsid w:val="007D387E"/>
    <w:rsid w:val="007D38B1"/>
    <w:rsid w:val="007D3B8D"/>
    <w:rsid w:val="007D3CB6"/>
    <w:rsid w:val="007D434E"/>
    <w:rsid w:val="007D436A"/>
    <w:rsid w:val="007D43A2"/>
    <w:rsid w:val="007D4830"/>
    <w:rsid w:val="007D4BC3"/>
    <w:rsid w:val="007D4C4F"/>
    <w:rsid w:val="007D53A2"/>
    <w:rsid w:val="007D5713"/>
    <w:rsid w:val="007D5E25"/>
    <w:rsid w:val="007D5FB2"/>
    <w:rsid w:val="007D6380"/>
    <w:rsid w:val="007D63C0"/>
    <w:rsid w:val="007D6B28"/>
    <w:rsid w:val="007D6C3A"/>
    <w:rsid w:val="007D6D9E"/>
    <w:rsid w:val="007D70D5"/>
    <w:rsid w:val="007D7139"/>
    <w:rsid w:val="007D7517"/>
    <w:rsid w:val="007D7A92"/>
    <w:rsid w:val="007E008C"/>
    <w:rsid w:val="007E01C3"/>
    <w:rsid w:val="007E01D4"/>
    <w:rsid w:val="007E0A23"/>
    <w:rsid w:val="007E1623"/>
    <w:rsid w:val="007E1E64"/>
    <w:rsid w:val="007E210A"/>
    <w:rsid w:val="007E2268"/>
    <w:rsid w:val="007E2371"/>
    <w:rsid w:val="007E26C2"/>
    <w:rsid w:val="007E27B5"/>
    <w:rsid w:val="007E2AEA"/>
    <w:rsid w:val="007E2C22"/>
    <w:rsid w:val="007E3082"/>
    <w:rsid w:val="007E30B2"/>
    <w:rsid w:val="007E32D2"/>
    <w:rsid w:val="007E3602"/>
    <w:rsid w:val="007E3A72"/>
    <w:rsid w:val="007E454F"/>
    <w:rsid w:val="007E4723"/>
    <w:rsid w:val="007E4A9F"/>
    <w:rsid w:val="007E4B69"/>
    <w:rsid w:val="007E523F"/>
    <w:rsid w:val="007E527E"/>
    <w:rsid w:val="007E5F1E"/>
    <w:rsid w:val="007E5F30"/>
    <w:rsid w:val="007E612B"/>
    <w:rsid w:val="007E63EA"/>
    <w:rsid w:val="007E67B5"/>
    <w:rsid w:val="007E69C7"/>
    <w:rsid w:val="007E6B90"/>
    <w:rsid w:val="007E6E91"/>
    <w:rsid w:val="007E7073"/>
    <w:rsid w:val="007E7DFD"/>
    <w:rsid w:val="007E7E4E"/>
    <w:rsid w:val="007F0293"/>
    <w:rsid w:val="007F032C"/>
    <w:rsid w:val="007F0953"/>
    <w:rsid w:val="007F0D05"/>
    <w:rsid w:val="007F0FEF"/>
    <w:rsid w:val="007F1271"/>
    <w:rsid w:val="007F154B"/>
    <w:rsid w:val="007F19CF"/>
    <w:rsid w:val="007F1AEB"/>
    <w:rsid w:val="007F1EB2"/>
    <w:rsid w:val="007F26EB"/>
    <w:rsid w:val="007F2851"/>
    <w:rsid w:val="007F28A2"/>
    <w:rsid w:val="007F29FB"/>
    <w:rsid w:val="007F2C7D"/>
    <w:rsid w:val="007F3606"/>
    <w:rsid w:val="007F3AA7"/>
    <w:rsid w:val="007F43FC"/>
    <w:rsid w:val="007F453D"/>
    <w:rsid w:val="007F477D"/>
    <w:rsid w:val="007F60E5"/>
    <w:rsid w:val="007F63FF"/>
    <w:rsid w:val="007F6AF2"/>
    <w:rsid w:val="007F6B92"/>
    <w:rsid w:val="007F6BC2"/>
    <w:rsid w:val="007F71CB"/>
    <w:rsid w:val="007F7B02"/>
    <w:rsid w:val="007F7B58"/>
    <w:rsid w:val="007F7C17"/>
    <w:rsid w:val="007F7C5C"/>
    <w:rsid w:val="0080049C"/>
    <w:rsid w:val="008007F5"/>
    <w:rsid w:val="0080104B"/>
    <w:rsid w:val="0080185D"/>
    <w:rsid w:val="00801A0B"/>
    <w:rsid w:val="00801D6D"/>
    <w:rsid w:val="0080204D"/>
    <w:rsid w:val="00802563"/>
    <w:rsid w:val="0080261A"/>
    <w:rsid w:val="0080264E"/>
    <w:rsid w:val="008027B5"/>
    <w:rsid w:val="008028AE"/>
    <w:rsid w:val="00802F5C"/>
    <w:rsid w:val="00802FBE"/>
    <w:rsid w:val="008032C1"/>
    <w:rsid w:val="0080372B"/>
    <w:rsid w:val="00803DCF"/>
    <w:rsid w:val="00803E12"/>
    <w:rsid w:val="008043DF"/>
    <w:rsid w:val="00804608"/>
    <w:rsid w:val="00804683"/>
    <w:rsid w:val="0080477E"/>
    <w:rsid w:val="008057B1"/>
    <w:rsid w:val="00805B15"/>
    <w:rsid w:val="00805CB4"/>
    <w:rsid w:val="00805D2D"/>
    <w:rsid w:val="00806074"/>
    <w:rsid w:val="008064BE"/>
    <w:rsid w:val="0080667B"/>
    <w:rsid w:val="008066BF"/>
    <w:rsid w:val="008066DB"/>
    <w:rsid w:val="00807027"/>
    <w:rsid w:val="00807204"/>
    <w:rsid w:val="008073B0"/>
    <w:rsid w:val="008073E8"/>
    <w:rsid w:val="0080763F"/>
    <w:rsid w:val="0080783A"/>
    <w:rsid w:val="00807E4A"/>
    <w:rsid w:val="00807F3F"/>
    <w:rsid w:val="00807F8E"/>
    <w:rsid w:val="008103D5"/>
    <w:rsid w:val="00810541"/>
    <w:rsid w:val="0081054E"/>
    <w:rsid w:val="008106F0"/>
    <w:rsid w:val="0081070A"/>
    <w:rsid w:val="00810A08"/>
    <w:rsid w:val="00810BFD"/>
    <w:rsid w:val="00810F58"/>
    <w:rsid w:val="00811071"/>
    <w:rsid w:val="00811464"/>
    <w:rsid w:val="00811C1F"/>
    <w:rsid w:val="00811C8C"/>
    <w:rsid w:val="00811EEE"/>
    <w:rsid w:val="0081231A"/>
    <w:rsid w:val="00812624"/>
    <w:rsid w:val="0081266F"/>
    <w:rsid w:val="0081277E"/>
    <w:rsid w:val="00812C40"/>
    <w:rsid w:val="00812C4D"/>
    <w:rsid w:val="00812F2B"/>
    <w:rsid w:val="008130ED"/>
    <w:rsid w:val="00813C7A"/>
    <w:rsid w:val="00813DAD"/>
    <w:rsid w:val="00814242"/>
    <w:rsid w:val="00814720"/>
    <w:rsid w:val="00814821"/>
    <w:rsid w:val="00814A56"/>
    <w:rsid w:val="00814AAB"/>
    <w:rsid w:val="00814BE8"/>
    <w:rsid w:val="00815C62"/>
    <w:rsid w:val="0081675C"/>
    <w:rsid w:val="008167C1"/>
    <w:rsid w:val="008171C3"/>
    <w:rsid w:val="00817EDF"/>
    <w:rsid w:val="0082009B"/>
    <w:rsid w:val="008207E3"/>
    <w:rsid w:val="008208B3"/>
    <w:rsid w:val="00820CC1"/>
    <w:rsid w:val="00821349"/>
    <w:rsid w:val="00821364"/>
    <w:rsid w:val="00821434"/>
    <w:rsid w:val="008215FB"/>
    <w:rsid w:val="00821891"/>
    <w:rsid w:val="00821932"/>
    <w:rsid w:val="00821C2A"/>
    <w:rsid w:val="00821D27"/>
    <w:rsid w:val="00821E9F"/>
    <w:rsid w:val="00821FCD"/>
    <w:rsid w:val="00822095"/>
    <w:rsid w:val="00822190"/>
    <w:rsid w:val="008225B7"/>
    <w:rsid w:val="0082387A"/>
    <w:rsid w:val="00823996"/>
    <w:rsid w:val="00823B0E"/>
    <w:rsid w:val="00823D64"/>
    <w:rsid w:val="00823F0F"/>
    <w:rsid w:val="008243F7"/>
    <w:rsid w:val="00824886"/>
    <w:rsid w:val="00824AD8"/>
    <w:rsid w:val="00824DB5"/>
    <w:rsid w:val="00824E76"/>
    <w:rsid w:val="00825597"/>
    <w:rsid w:val="00825C73"/>
    <w:rsid w:val="00825D52"/>
    <w:rsid w:val="008262A2"/>
    <w:rsid w:val="00826372"/>
    <w:rsid w:val="008264E2"/>
    <w:rsid w:val="0082662B"/>
    <w:rsid w:val="00826802"/>
    <w:rsid w:val="0082746E"/>
    <w:rsid w:val="0082795F"/>
    <w:rsid w:val="008301E6"/>
    <w:rsid w:val="00830286"/>
    <w:rsid w:val="00830B8D"/>
    <w:rsid w:val="00830F6B"/>
    <w:rsid w:val="00830FBF"/>
    <w:rsid w:val="00831514"/>
    <w:rsid w:val="00831AB7"/>
    <w:rsid w:val="00832AA5"/>
    <w:rsid w:val="00832E2A"/>
    <w:rsid w:val="00832F3C"/>
    <w:rsid w:val="0083329C"/>
    <w:rsid w:val="008335A0"/>
    <w:rsid w:val="008335B6"/>
    <w:rsid w:val="00833646"/>
    <w:rsid w:val="008339C6"/>
    <w:rsid w:val="00834182"/>
    <w:rsid w:val="008341D2"/>
    <w:rsid w:val="008342C8"/>
    <w:rsid w:val="008348A6"/>
    <w:rsid w:val="008348F3"/>
    <w:rsid w:val="0083501F"/>
    <w:rsid w:val="00835126"/>
    <w:rsid w:val="00835162"/>
    <w:rsid w:val="008353C4"/>
    <w:rsid w:val="008356C1"/>
    <w:rsid w:val="00835855"/>
    <w:rsid w:val="008358FE"/>
    <w:rsid w:val="00835AFA"/>
    <w:rsid w:val="00835B5D"/>
    <w:rsid w:val="00835B72"/>
    <w:rsid w:val="00836110"/>
    <w:rsid w:val="0083668E"/>
    <w:rsid w:val="00836A7A"/>
    <w:rsid w:val="00837136"/>
    <w:rsid w:val="0083734D"/>
    <w:rsid w:val="00837540"/>
    <w:rsid w:val="00837802"/>
    <w:rsid w:val="00837B8A"/>
    <w:rsid w:val="0084089B"/>
    <w:rsid w:val="0084090C"/>
    <w:rsid w:val="00840DC7"/>
    <w:rsid w:val="00841716"/>
    <w:rsid w:val="00841730"/>
    <w:rsid w:val="00841E61"/>
    <w:rsid w:val="00841EE2"/>
    <w:rsid w:val="00841F45"/>
    <w:rsid w:val="0084215E"/>
    <w:rsid w:val="0084254D"/>
    <w:rsid w:val="00842C66"/>
    <w:rsid w:val="00842EDF"/>
    <w:rsid w:val="008432E9"/>
    <w:rsid w:val="0084331A"/>
    <w:rsid w:val="0084376E"/>
    <w:rsid w:val="00843A65"/>
    <w:rsid w:val="00843ABE"/>
    <w:rsid w:val="00843B77"/>
    <w:rsid w:val="00844085"/>
    <w:rsid w:val="00844089"/>
    <w:rsid w:val="0084417B"/>
    <w:rsid w:val="00844430"/>
    <w:rsid w:val="00844433"/>
    <w:rsid w:val="008444BD"/>
    <w:rsid w:val="008449BE"/>
    <w:rsid w:val="00844A3D"/>
    <w:rsid w:val="008451A8"/>
    <w:rsid w:val="00845349"/>
    <w:rsid w:val="00845364"/>
    <w:rsid w:val="0084580F"/>
    <w:rsid w:val="008458BE"/>
    <w:rsid w:val="00845F5A"/>
    <w:rsid w:val="008460C3"/>
    <w:rsid w:val="00846247"/>
    <w:rsid w:val="008462EC"/>
    <w:rsid w:val="008468E8"/>
    <w:rsid w:val="00847264"/>
    <w:rsid w:val="008473FF"/>
    <w:rsid w:val="008474FE"/>
    <w:rsid w:val="0084756E"/>
    <w:rsid w:val="0084758D"/>
    <w:rsid w:val="00847EE9"/>
    <w:rsid w:val="00847F5F"/>
    <w:rsid w:val="0085035E"/>
    <w:rsid w:val="0085099E"/>
    <w:rsid w:val="00850A88"/>
    <w:rsid w:val="00850E11"/>
    <w:rsid w:val="008513A1"/>
    <w:rsid w:val="00851E2D"/>
    <w:rsid w:val="00851E88"/>
    <w:rsid w:val="00851FBA"/>
    <w:rsid w:val="008520EE"/>
    <w:rsid w:val="0085216B"/>
    <w:rsid w:val="00852328"/>
    <w:rsid w:val="00852C15"/>
    <w:rsid w:val="00852DED"/>
    <w:rsid w:val="00852F2F"/>
    <w:rsid w:val="008538BD"/>
    <w:rsid w:val="00853956"/>
    <w:rsid w:val="00853E18"/>
    <w:rsid w:val="0085403F"/>
    <w:rsid w:val="00854425"/>
    <w:rsid w:val="00854730"/>
    <w:rsid w:val="00854972"/>
    <w:rsid w:val="00854FCA"/>
    <w:rsid w:val="008558A7"/>
    <w:rsid w:val="008560E3"/>
    <w:rsid w:val="00856111"/>
    <w:rsid w:val="0085625D"/>
    <w:rsid w:val="00856A7E"/>
    <w:rsid w:val="00856DD4"/>
    <w:rsid w:val="00856ED1"/>
    <w:rsid w:val="00856FA8"/>
    <w:rsid w:val="0085743F"/>
    <w:rsid w:val="00857783"/>
    <w:rsid w:val="00857F39"/>
    <w:rsid w:val="008603DD"/>
    <w:rsid w:val="0086049D"/>
    <w:rsid w:val="00861328"/>
    <w:rsid w:val="00861494"/>
    <w:rsid w:val="00861510"/>
    <w:rsid w:val="00861735"/>
    <w:rsid w:val="00861CB8"/>
    <w:rsid w:val="008622ED"/>
    <w:rsid w:val="00862CED"/>
    <w:rsid w:val="0086302F"/>
    <w:rsid w:val="0086326A"/>
    <w:rsid w:val="008635D4"/>
    <w:rsid w:val="00863A1E"/>
    <w:rsid w:val="00863F8D"/>
    <w:rsid w:val="00863FFA"/>
    <w:rsid w:val="008640FC"/>
    <w:rsid w:val="00864598"/>
    <w:rsid w:val="00864901"/>
    <w:rsid w:val="00864A57"/>
    <w:rsid w:val="00864CD1"/>
    <w:rsid w:val="00864D54"/>
    <w:rsid w:val="00865250"/>
    <w:rsid w:val="0086548F"/>
    <w:rsid w:val="00865851"/>
    <w:rsid w:val="00865AD2"/>
    <w:rsid w:val="00866F0B"/>
    <w:rsid w:val="00867508"/>
    <w:rsid w:val="00867743"/>
    <w:rsid w:val="00867D90"/>
    <w:rsid w:val="00867ECA"/>
    <w:rsid w:val="008701DC"/>
    <w:rsid w:val="00870214"/>
    <w:rsid w:val="00870C8E"/>
    <w:rsid w:val="00870DD7"/>
    <w:rsid w:val="008715EB"/>
    <w:rsid w:val="00871951"/>
    <w:rsid w:val="00871B0E"/>
    <w:rsid w:val="00871BF1"/>
    <w:rsid w:val="00871C47"/>
    <w:rsid w:val="00872586"/>
    <w:rsid w:val="00872614"/>
    <w:rsid w:val="00872667"/>
    <w:rsid w:val="008727F0"/>
    <w:rsid w:val="00872AAB"/>
    <w:rsid w:val="00872CB5"/>
    <w:rsid w:val="00872CCE"/>
    <w:rsid w:val="00872E99"/>
    <w:rsid w:val="00873188"/>
    <w:rsid w:val="008731EF"/>
    <w:rsid w:val="0087349C"/>
    <w:rsid w:val="0087365F"/>
    <w:rsid w:val="00873A41"/>
    <w:rsid w:val="00873E4B"/>
    <w:rsid w:val="00873E8E"/>
    <w:rsid w:val="00873FCC"/>
    <w:rsid w:val="00874202"/>
    <w:rsid w:val="00874917"/>
    <w:rsid w:val="00874C26"/>
    <w:rsid w:val="008758D3"/>
    <w:rsid w:val="00875D6A"/>
    <w:rsid w:val="008765EB"/>
    <w:rsid w:val="00876B28"/>
    <w:rsid w:val="00876DB0"/>
    <w:rsid w:val="00877107"/>
    <w:rsid w:val="0087717B"/>
    <w:rsid w:val="00877223"/>
    <w:rsid w:val="008773E8"/>
    <w:rsid w:val="00877645"/>
    <w:rsid w:val="00877AFC"/>
    <w:rsid w:val="00877E5D"/>
    <w:rsid w:val="00877F5C"/>
    <w:rsid w:val="008801CA"/>
    <w:rsid w:val="008809C8"/>
    <w:rsid w:val="00880ABC"/>
    <w:rsid w:val="008810A2"/>
    <w:rsid w:val="00881469"/>
    <w:rsid w:val="008814A0"/>
    <w:rsid w:val="00881559"/>
    <w:rsid w:val="00882138"/>
    <w:rsid w:val="00882355"/>
    <w:rsid w:val="00882A77"/>
    <w:rsid w:val="00882AFA"/>
    <w:rsid w:val="00883168"/>
    <w:rsid w:val="008836DD"/>
    <w:rsid w:val="00883A44"/>
    <w:rsid w:val="00883C45"/>
    <w:rsid w:val="00884129"/>
    <w:rsid w:val="00884867"/>
    <w:rsid w:val="008849E8"/>
    <w:rsid w:val="00884B52"/>
    <w:rsid w:val="0088515F"/>
    <w:rsid w:val="008852A5"/>
    <w:rsid w:val="008852D2"/>
    <w:rsid w:val="008856EE"/>
    <w:rsid w:val="00885CDF"/>
    <w:rsid w:val="00885EF6"/>
    <w:rsid w:val="00886056"/>
    <w:rsid w:val="008863BB"/>
    <w:rsid w:val="0088673F"/>
    <w:rsid w:val="00886F0B"/>
    <w:rsid w:val="0088709D"/>
    <w:rsid w:val="00887108"/>
    <w:rsid w:val="008878E7"/>
    <w:rsid w:val="0088790E"/>
    <w:rsid w:val="00887AB8"/>
    <w:rsid w:val="00887F7B"/>
    <w:rsid w:val="00887FAF"/>
    <w:rsid w:val="008902AE"/>
    <w:rsid w:val="008904EC"/>
    <w:rsid w:val="008908C1"/>
    <w:rsid w:val="00890B16"/>
    <w:rsid w:val="00890C86"/>
    <w:rsid w:val="00890FD8"/>
    <w:rsid w:val="008911C0"/>
    <w:rsid w:val="008916EC"/>
    <w:rsid w:val="00891738"/>
    <w:rsid w:val="0089180C"/>
    <w:rsid w:val="0089194D"/>
    <w:rsid w:val="008919B0"/>
    <w:rsid w:val="00891A95"/>
    <w:rsid w:val="00891B85"/>
    <w:rsid w:val="008923A3"/>
    <w:rsid w:val="0089290C"/>
    <w:rsid w:val="00893BAD"/>
    <w:rsid w:val="00893C74"/>
    <w:rsid w:val="00893EFE"/>
    <w:rsid w:val="008943A1"/>
    <w:rsid w:val="008944D9"/>
    <w:rsid w:val="0089452A"/>
    <w:rsid w:val="00894542"/>
    <w:rsid w:val="00894574"/>
    <w:rsid w:val="00895462"/>
    <w:rsid w:val="00895DE8"/>
    <w:rsid w:val="00895E52"/>
    <w:rsid w:val="00897053"/>
    <w:rsid w:val="00897405"/>
    <w:rsid w:val="00897620"/>
    <w:rsid w:val="00897E0F"/>
    <w:rsid w:val="008A0089"/>
    <w:rsid w:val="008A078F"/>
    <w:rsid w:val="008A0E57"/>
    <w:rsid w:val="008A1622"/>
    <w:rsid w:val="008A262B"/>
    <w:rsid w:val="008A26AB"/>
    <w:rsid w:val="008A27C8"/>
    <w:rsid w:val="008A28EE"/>
    <w:rsid w:val="008A2C89"/>
    <w:rsid w:val="008A2ECA"/>
    <w:rsid w:val="008A2FE5"/>
    <w:rsid w:val="008A3181"/>
    <w:rsid w:val="008A42AE"/>
    <w:rsid w:val="008A43F8"/>
    <w:rsid w:val="008A4550"/>
    <w:rsid w:val="008A4E78"/>
    <w:rsid w:val="008A4E9C"/>
    <w:rsid w:val="008A50E2"/>
    <w:rsid w:val="008A5522"/>
    <w:rsid w:val="008A571A"/>
    <w:rsid w:val="008A57AF"/>
    <w:rsid w:val="008A6444"/>
    <w:rsid w:val="008A66A1"/>
    <w:rsid w:val="008A6738"/>
    <w:rsid w:val="008A6A0D"/>
    <w:rsid w:val="008A6FCF"/>
    <w:rsid w:val="008A7102"/>
    <w:rsid w:val="008A726E"/>
    <w:rsid w:val="008A72FC"/>
    <w:rsid w:val="008A7944"/>
    <w:rsid w:val="008B0637"/>
    <w:rsid w:val="008B0856"/>
    <w:rsid w:val="008B0CFB"/>
    <w:rsid w:val="008B1693"/>
    <w:rsid w:val="008B29CE"/>
    <w:rsid w:val="008B2FF7"/>
    <w:rsid w:val="008B3351"/>
    <w:rsid w:val="008B3440"/>
    <w:rsid w:val="008B3441"/>
    <w:rsid w:val="008B34A9"/>
    <w:rsid w:val="008B3C49"/>
    <w:rsid w:val="008B3DD6"/>
    <w:rsid w:val="008B42BD"/>
    <w:rsid w:val="008B435E"/>
    <w:rsid w:val="008B43A1"/>
    <w:rsid w:val="008B475F"/>
    <w:rsid w:val="008B4A75"/>
    <w:rsid w:val="008B5046"/>
    <w:rsid w:val="008B51E9"/>
    <w:rsid w:val="008B54CA"/>
    <w:rsid w:val="008B5DCD"/>
    <w:rsid w:val="008B5E8E"/>
    <w:rsid w:val="008B6086"/>
    <w:rsid w:val="008B6113"/>
    <w:rsid w:val="008B629A"/>
    <w:rsid w:val="008B62BF"/>
    <w:rsid w:val="008B663E"/>
    <w:rsid w:val="008B6786"/>
    <w:rsid w:val="008B6F5B"/>
    <w:rsid w:val="008B7059"/>
    <w:rsid w:val="008B72A1"/>
    <w:rsid w:val="008B7399"/>
    <w:rsid w:val="008B744D"/>
    <w:rsid w:val="008B797E"/>
    <w:rsid w:val="008B7A76"/>
    <w:rsid w:val="008B7DE6"/>
    <w:rsid w:val="008C019A"/>
    <w:rsid w:val="008C0726"/>
    <w:rsid w:val="008C0AEB"/>
    <w:rsid w:val="008C0F51"/>
    <w:rsid w:val="008C103D"/>
    <w:rsid w:val="008C1166"/>
    <w:rsid w:val="008C12C2"/>
    <w:rsid w:val="008C16D1"/>
    <w:rsid w:val="008C1AD0"/>
    <w:rsid w:val="008C1D36"/>
    <w:rsid w:val="008C248B"/>
    <w:rsid w:val="008C3097"/>
    <w:rsid w:val="008C31A8"/>
    <w:rsid w:val="008C32D0"/>
    <w:rsid w:val="008C3757"/>
    <w:rsid w:val="008C390D"/>
    <w:rsid w:val="008C3DCE"/>
    <w:rsid w:val="008C45C7"/>
    <w:rsid w:val="008C45FC"/>
    <w:rsid w:val="008C4612"/>
    <w:rsid w:val="008C48DB"/>
    <w:rsid w:val="008C4AC1"/>
    <w:rsid w:val="008C4EFF"/>
    <w:rsid w:val="008C53F4"/>
    <w:rsid w:val="008C55B1"/>
    <w:rsid w:val="008C5CE3"/>
    <w:rsid w:val="008C5CF3"/>
    <w:rsid w:val="008C601F"/>
    <w:rsid w:val="008C60F5"/>
    <w:rsid w:val="008C61AF"/>
    <w:rsid w:val="008C62C6"/>
    <w:rsid w:val="008C6CA5"/>
    <w:rsid w:val="008C7070"/>
    <w:rsid w:val="008C70DF"/>
    <w:rsid w:val="008C76B5"/>
    <w:rsid w:val="008C7989"/>
    <w:rsid w:val="008C7A51"/>
    <w:rsid w:val="008D0284"/>
    <w:rsid w:val="008D0722"/>
    <w:rsid w:val="008D0F12"/>
    <w:rsid w:val="008D10BB"/>
    <w:rsid w:val="008D11F1"/>
    <w:rsid w:val="008D15C6"/>
    <w:rsid w:val="008D1E2B"/>
    <w:rsid w:val="008D1F88"/>
    <w:rsid w:val="008D2019"/>
    <w:rsid w:val="008D2108"/>
    <w:rsid w:val="008D234A"/>
    <w:rsid w:val="008D24BA"/>
    <w:rsid w:val="008D294C"/>
    <w:rsid w:val="008D2DB2"/>
    <w:rsid w:val="008D3665"/>
    <w:rsid w:val="008D3856"/>
    <w:rsid w:val="008D3891"/>
    <w:rsid w:val="008D3A3C"/>
    <w:rsid w:val="008D3B9D"/>
    <w:rsid w:val="008D3CF3"/>
    <w:rsid w:val="008D3F17"/>
    <w:rsid w:val="008D4896"/>
    <w:rsid w:val="008D493D"/>
    <w:rsid w:val="008D4ABD"/>
    <w:rsid w:val="008D4F94"/>
    <w:rsid w:val="008D5073"/>
    <w:rsid w:val="008D527B"/>
    <w:rsid w:val="008D5E35"/>
    <w:rsid w:val="008D60EA"/>
    <w:rsid w:val="008D67C7"/>
    <w:rsid w:val="008D6B7F"/>
    <w:rsid w:val="008D6E21"/>
    <w:rsid w:val="008D71CA"/>
    <w:rsid w:val="008D7374"/>
    <w:rsid w:val="008D7C02"/>
    <w:rsid w:val="008D7EC5"/>
    <w:rsid w:val="008D7FEC"/>
    <w:rsid w:val="008E0204"/>
    <w:rsid w:val="008E0526"/>
    <w:rsid w:val="008E091A"/>
    <w:rsid w:val="008E0E9F"/>
    <w:rsid w:val="008E11DD"/>
    <w:rsid w:val="008E14B8"/>
    <w:rsid w:val="008E16EB"/>
    <w:rsid w:val="008E1721"/>
    <w:rsid w:val="008E1754"/>
    <w:rsid w:val="008E1C83"/>
    <w:rsid w:val="008E20E6"/>
    <w:rsid w:val="008E2671"/>
    <w:rsid w:val="008E2893"/>
    <w:rsid w:val="008E299B"/>
    <w:rsid w:val="008E2B40"/>
    <w:rsid w:val="008E35FD"/>
    <w:rsid w:val="008E37D3"/>
    <w:rsid w:val="008E38A0"/>
    <w:rsid w:val="008E397F"/>
    <w:rsid w:val="008E398A"/>
    <w:rsid w:val="008E3F24"/>
    <w:rsid w:val="008E3FDF"/>
    <w:rsid w:val="008E508A"/>
    <w:rsid w:val="008E5177"/>
    <w:rsid w:val="008E5208"/>
    <w:rsid w:val="008E57BF"/>
    <w:rsid w:val="008E5AC4"/>
    <w:rsid w:val="008E5AC6"/>
    <w:rsid w:val="008E65BE"/>
    <w:rsid w:val="008E6668"/>
    <w:rsid w:val="008E6679"/>
    <w:rsid w:val="008E6760"/>
    <w:rsid w:val="008E6AC0"/>
    <w:rsid w:val="008E7175"/>
    <w:rsid w:val="008E74DA"/>
    <w:rsid w:val="008E7B6A"/>
    <w:rsid w:val="008E7CAE"/>
    <w:rsid w:val="008F0135"/>
    <w:rsid w:val="008F0A90"/>
    <w:rsid w:val="008F13D2"/>
    <w:rsid w:val="008F14FA"/>
    <w:rsid w:val="008F1583"/>
    <w:rsid w:val="008F1681"/>
    <w:rsid w:val="008F16B3"/>
    <w:rsid w:val="008F191B"/>
    <w:rsid w:val="008F1B16"/>
    <w:rsid w:val="008F1BF8"/>
    <w:rsid w:val="008F1D84"/>
    <w:rsid w:val="008F2112"/>
    <w:rsid w:val="008F24E9"/>
    <w:rsid w:val="008F3131"/>
    <w:rsid w:val="008F3143"/>
    <w:rsid w:val="008F35DF"/>
    <w:rsid w:val="008F3753"/>
    <w:rsid w:val="008F385B"/>
    <w:rsid w:val="008F4798"/>
    <w:rsid w:val="008F4B97"/>
    <w:rsid w:val="008F4E45"/>
    <w:rsid w:val="008F4EF9"/>
    <w:rsid w:val="008F5191"/>
    <w:rsid w:val="008F51A0"/>
    <w:rsid w:val="008F54AC"/>
    <w:rsid w:val="008F5834"/>
    <w:rsid w:val="008F5CA3"/>
    <w:rsid w:val="008F5EB5"/>
    <w:rsid w:val="008F6552"/>
    <w:rsid w:val="008F6F25"/>
    <w:rsid w:val="008F6FAC"/>
    <w:rsid w:val="008F72F6"/>
    <w:rsid w:val="008F73B7"/>
    <w:rsid w:val="008F7476"/>
    <w:rsid w:val="008F7509"/>
    <w:rsid w:val="008F7524"/>
    <w:rsid w:val="008F75DA"/>
    <w:rsid w:val="008F780C"/>
    <w:rsid w:val="0090003D"/>
    <w:rsid w:val="0090004C"/>
    <w:rsid w:val="00900560"/>
    <w:rsid w:val="009005F2"/>
    <w:rsid w:val="00900E3E"/>
    <w:rsid w:val="0090121F"/>
    <w:rsid w:val="009012F1"/>
    <w:rsid w:val="00901AF7"/>
    <w:rsid w:val="00901E08"/>
    <w:rsid w:val="00901E9C"/>
    <w:rsid w:val="00901F2F"/>
    <w:rsid w:val="009024A4"/>
    <w:rsid w:val="00902AE0"/>
    <w:rsid w:val="00902E51"/>
    <w:rsid w:val="00903064"/>
    <w:rsid w:val="0090380A"/>
    <w:rsid w:val="00903AD9"/>
    <w:rsid w:val="00903AE4"/>
    <w:rsid w:val="009040D9"/>
    <w:rsid w:val="009045DD"/>
    <w:rsid w:val="00904E4C"/>
    <w:rsid w:val="00904F17"/>
    <w:rsid w:val="00905C49"/>
    <w:rsid w:val="00905D2C"/>
    <w:rsid w:val="00905FA0"/>
    <w:rsid w:val="009062D0"/>
    <w:rsid w:val="0090635F"/>
    <w:rsid w:val="009063CB"/>
    <w:rsid w:val="00906B5E"/>
    <w:rsid w:val="00907600"/>
    <w:rsid w:val="009077EE"/>
    <w:rsid w:val="00907840"/>
    <w:rsid w:val="00907908"/>
    <w:rsid w:val="0090797D"/>
    <w:rsid w:val="00907F5A"/>
    <w:rsid w:val="00910B2B"/>
    <w:rsid w:val="00910B41"/>
    <w:rsid w:val="00911012"/>
    <w:rsid w:val="009110E0"/>
    <w:rsid w:val="009111CE"/>
    <w:rsid w:val="009112A2"/>
    <w:rsid w:val="009113EF"/>
    <w:rsid w:val="00911C28"/>
    <w:rsid w:val="009125EA"/>
    <w:rsid w:val="009133FA"/>
    <w:rsid w:val="00913463"/>
    <w:rsid w:val="009134B6"/>
    <w:rsid w:val="0091393B"/>
    <w:rsid w:val="00913D44"/>
    <w:rsid w:val="0091423F"/>
    <w:rsid w:val="0091424E"/>
    <w:rsid w:val="00914287"/>
    <w:rsid w:val="009145AB"/>
    <w:rsid w:val="00914E19"/>
    <w:rsid w:val="00914E1E"/>
    <w:rsid w:val="00914E8C"/>
    <w:rsid w:val="00914F7F"/>
    <w:rsid w:val="00915139"/>
    <w:rsid w:val="00915260"/>
    <w:rsid w:val="00915750"/>
    <w:rsid w:val="009158F1"/>
    <w:rsid w:val="00915CBA"/>
    <w:rsid w:val="00915F2B"/>
    <w:rsid w:val="00915F74"/>
    <w:rsid w:val="009160EC"/>
    <w:rsid w:val="009166F5"/>
    <w:rsid w:val="00916837"/>
    <w:rsid w:val="009168F4"/>
    <w:rsid w:val="00916E6D"/>
    <w:rsid w:val="009170A7"/>
    <w:rsid w:val="009172EC"/>
    <w:rsid w:val="009172FE"/>
    <w:rsid w:val="0091734E"/>
    <w:rsid w:val="0091766D"/>
    <w:rsid w:val="00917FA1"/>
    <w:rsid w:val="00917FD4"/>
    <w:rsid w:val="0092021D"/>
    <w:rsid w:val="00920244"/>
    <w:rsid w:val="00920520"/>
    <w:rsid w:val="00920A3F"/>
    <w:rsid w:val="00920B63"/>
    <w:rsid w:val="00920DCF"/>
    <w:rsid w:val="00921792"/>
    <w:rsid w:val="00921A57"/>
    <w:rsid w:val="00921D67"/>
    <w:rsid w:val="00921E04"/>
    <w:rsid w:val="009227B3"/>
    <w:rsid w:val="0092291C"/>
    <w:rsid w:val="0092293C"/>
    <w:rsid w:val="00922DA7"/>
    <w:rsid w:val="009232B9"/>
    <w:rsid w:val="0092369E"/>
    <w:rsid w:val="00923753"/>
    <w:rsid w:val="00923BB5"/>
    <w:rsid w:val="00923D97"/>
    <w:rsid w:val="00924856"/>
    <w:rsid w:val="00924871"/>
    <w:rsid w:val="00924D8C"/>
    <w:rsid w:val="0092503A"/>
    <w:rsid w:val="009250C2"/>
    <w:rsid w:val="00925526"/>
    <w:rsid w:val="009257FD"/>
    <w:rsid w:val="00925FD3"/>
    <w:rsid w:val="009261B9"/>
    <w:rsid w:val="00926B20"/>
    <w:rsid w:val="00927040"/>
    <w:rsid w:val="0092707D"/>
    <w:rsid w:val="009271B1"/>
    <w:rsid w:val="009272E8"/>
    <w:rsid w:val="0092735F"/>
    <w:rsid w:val="00927A5A"/>
    <w:rsid w:val="00927D45"/>
    <w:rsid w:val="009301A2"/>
    <w:rsid w:val="0093032E"/>
    <w:rsid w:val="0093053C"/>
    <w:rsid w:val="00930894"/>
    <w:rsid w:val="009309DB"/>
    <w:rsid w:val="00930C50"/>
    <w:rsid w:val="00930C6D"/>
    <w:rsid w:val="00930D71"/>
    <w:rsid w:val="00931024"/>
    <w:rsid w:val="0093112E"/>
    <w:rsid w:val="00931252"/>
    <w:rsid w:val="009314E3"/>
    <w:rsid w:val="00931548"/>
    <w:rsid w:val="00931B27"/>
    <w:rsid w:val="00931CF1"/>
    <w:rsid w:val="00931E89"/>
    <w:rsid w:val="00931FC1"/>
    <w:rsid w:val="009320B6"/>
    <w:rsid w:val="009320C3"/>
    <w:rsid w:val="00932260"/>
    <w:rsid w:val="00932307"/>
    <w:rsid w:val="00932459"/>
    <w:rsid w:val="00932543"/>
    <w:rsid w:val="00932603"/>
    <w:rsid w:val="0093292A"/>
    <w:rsid w:val="00932DD2"/>
    <w:rsid w:val="00932E64"/>
    <w:rsid w:val="00933111"/>
    <w:rsid w:val="00934281"/>
    <w:rsid w:val="0093443C"/>
    <w:rsid w:val="0093489B"/>
    <w:rsid w:val="0093492E"/>
    <w:rsid w:val="009349F5"/>
    <w:rsid w:val="00934B9D"/>
    <w:rsid w:val="00934D5D"/>
    <w:rsid w:val="00934F4F"/>
    <w:rsid w:val="009350EB"/>
    <w:rsid w:val="0093511B"/>
    <w:rsid w:val="00935344"/>
    <w:rsid w:val="00935449"/>
    <w:rsid w:val="009358BF"/>
    <w:rsid w:val="00935922"/>
    <w:rsid w:val="00935A55"/>
    <w:rsid w:val="00935BE0"/>
    <w:rsid w:val="00935BF2"/>
    <w:rsid w:val="009367A6"/>
    <w:rsid w:val="009369A7"/>
    <w:rsid w:val="00936A4D"/>
    <w:rsid w:val="00936AB5"/>
    <w:rsid w:val="00936E08"/>
    <w:rsid w:val="00937244"/>
    <w:rsid w:val="0093733E"/>
    <w:rsid w:val="00937548"/>
    <w:rsid w:val="00937886"/>
    <w:rsid w:val="00937A6B"/>
    <w:rsid w:val="00937B10"/>
    <w:rsid w:val="00937C3A"/>
    <w:rsid w:val="00937C72"/>
    <w:rsid w:val="00937DDA"/>
    <w:rsid w:val="00937E4C"/>
    <w:rsid w:val="009400D0"/>
    <w:rsid w:val="009406C6"/>
    <w:rsid w:val="009409FF"/>
    <w:rsid w:val="00940B0D"/>
    <w:rsid w:val="00940FB7"/>
    <w:rsid w:val="00941008"/>
    <w:rsid w:val="0094108E"/>
    <w:rsid w:val="0094190A"/>
    <w:rsid w:val="00941EE8"/>
    <w:rsid w:val="00941F2D"/>
    <w:rsid w:val="0094204A"/>
    <w:rsid w:val="00942306"/>
    <w:rsid w:val="00942B31"/>
    <w:rsid w:val="00942B54"/>
    <w:rsid w:val="00942CF5"/>
    <w:rsid w:val="0094317B"/>
    <w:rsid w:val="009431AE"/>
    <w:rsid w:val="009434D9"/>
    <w:rsid w:val="0094352E"/>
    <w:rsid w:val="009437EF"/>
    <w:rsid w:val="00944B46"/>
    <w:rsid w:val="00944FF6"/>
    <w:rsid w:val="00945063"/>
    <w:rsid w:val="00945723"/>
    <w:rsid w:val="00945AB1"/>
    <w:rsid w:val="00945BDF"/>
    <w:rsid w:val="0094601D"/>
    <w:rsid w:val="009464CA"/>
    <w:rsid w:val="009468EA"/>
    <w:rsid w:val="00946AB9"/>
    <w:rsid w:val="009471CD"/>
    <w:rsid w:val="0094738C"/>
    <w:rsid w:val="0094773E"/>
    <w:rsid w:val="0094784D"/>
    <w:rsid w:val="00947910"/>
    <w:rsid w:val="009500F2"/>
    <w:rsid w:val="009501D9"/>
    <w:rsid w:val="00950455"/>
    <w:rsid w:val="00950631"/>
    <w:rsid w:val="009507ED"/>
    <w:rsid w:val="0095090B"/>
    <w:rsid w:val="00950D07"/>
    <w:rsid w:val="00950E32"/>
    <w:rsid w:val="00951BF7"/>
    <w:rsid w:val="00951D39"/>
    <w:rsid w:val="009520A6"/>
    <w:rsid w:val="00952263"/>
    <w:rsid w:val="00952584"/>
    <w:rsid w:val="009527C1"/>
    <w:rsid w:val="00952F66"/>
    <w:rsid w:val="009532BD"/>
    <w:rsid w:val="0095332D"/>
    <w:rsid w:val="009534C5"/>
    <w:rsid w:val="00953A60"/>
    <w:rsid w:val="00953B3E"/>
    <w:rsid w:val="00953BB3"/>
    <w:rsid w:val="00953CA6"/>
    <w:rsid w:val="00954195"/>
    <w:rsid w:val="009541D4"/>
    <w:rsid w:val="00954445"/>
    <w:rsid w:val="009548DE"/>
    <w:rsid w:val="00954E37"/>
    <w:rsid w:val="00954E59"/>
    <w:rsid w:val="00955155"/>
    <w:rsid w:val="00955186"/>
    <w:rsid w:val="00955429"/>
    <w:rsid w:val="009555A1"/>
    <w:rsid w:val="00955982"/>
    <w:rsid w:val="00955A83"/>
    <w:rsid w:val="00955B0C"/>
    <w:rsid w:val="00955D43"/>
    <w:rsid w:val="00956315"/>
    <w:rsid w:val="009564D3"/>
    <w:rsid w:val="00956689"/>
    <w:rsid w:val="0095672A"/>
    <w:rsid w:val="009568BE"/>
    <w:rsid w:val="009569D3"/>
    <w:rsid w:val="009571A2"/>
    <w:rsid w:val="00957833"/>
    <w:rsid w:val="00960033"/>
    <w:rsid w:val="0096015B"/>
    <w:rsid w:val="00960467"/>
    <w:rsid w:val="0096076A"/>
    <w:rsid w:val="00960942"/>
    <w:rsid w:val="00960A29"/>
    <w:rsid w:val="009610F2"/>
    <w:rsid w:val="0096127D"/>
    <w:rsid w:val="009615F1"/>
    <w:rsid w:val="00962012"/>
    <w:rsid w:val="0096202E"/>
    <w:rsid w:val="009629CF"/>
    <w:rsid w:val="00962BEB"/>
    <w:rsid w:val="00962D4D"/>
    <w:rsid w:val="00963826"/>
    <w:rsid w:val="00963ACC"/>
    <w:rsid w:val="00963F35"/>
    <w:rsid w:val="009640B0"/>
    <w:rsid w:val="00964264"/>
    <w:rsid w:val="0096494B"/>
    <w:rsid w:val="00964CDD"/>
    <w:rsid w:val="00964CE5"/>
    <w:rsid w:val="0096537C"/>
    <w:rsid w:val="0096570A"/>
    <w:rsid w:val="00965792"/>
    <w:rsid w:val="00965B0A"/>
    <w:rsid w:val="00965C6A"/>
    <w:rsid w:val="00965CBD"/>
    <w:rsid w:val="009660C9"/>
    <w:rsid w:val="009663D3"/>
    <w:rsid w:val="009664E3"/>
    <w:rsid w:val="00966743"/>
    <w:rsid w:val="00966A0C"/>
    <w:rsid w:val="00966B13"/>
    <w:rsid w:val="00966B6D"/>
    <w:rsid w:val="00967839"/>
    <w:rsid w:val="00967941"/>
    <w:rsid w:val="00967C6D"/>
    <w:rsid w:val="009701AA"/>
    <w:rsid w:val="00970475"/>
    <w:rsid w:val="00970863"/>
    <w:rsid w:val="00970893"/>
    <w:rsid w:val="00970F26"/>
    <w:rsid w:val="009715E5"/>
    <w:rsid w:val="00971652"/>
    <w:rsid w:val="00971678"/>
    <w:rsid w:val="00971771"/>
    <w:rsid w:val="0097182B"/>
    <w:rsid w:val="009719CD"/>
    <w:rsid w:val="00971C8C"/>
    <w:rsid w:val="0097206C"/>
    <w:rsid w:val="00972752"/>
    <w:rsid w:val="00973805"/>
    <w:rsid w:val="00974470"/>
    <w:rsid w:val="009754B6"/>
    <w:rsid w:val="009754D0"/>
    <w:rsid w:val="00975636"/>
    <w:rsid w:val="00975958"/>
    <w:rsid w:val="00975D60"/>
    <w:rsid w:val="00976517"/>
    <w:rsid w:val="00976543"/>
    <w:rsid w:val="00976627"/>
    <w:rsid w:val="0097677D"/>
    <w:rsid w:val="00976AFC"/>
    <w:rsid w:val="00977039"/>
    <w:rsid w:val="009770E6"/>
    <w:rsid w:val="00977123"/>
    <w:rsid w:val="0097768A"/>
    <w:rsid w:val="00977810"/>
    <w:rsid w:val="009800F6"/>
    <w:rsid w:val="009802F3"/>
    <w:rsid w:val="009804ED"/>
    <w:rsid w:val="009810C6"/>
    <w:rsid w:val="009815F2"/>
    <w:rsid w:val="00981777"/>
    <w:rsid w:val="0098189F"/>
    <w:rsid w:val="009819CA"/>
    <w:rsid w:val="0098212F"/>
    <w:rsid w:val="00982219"/>
    <w:rsid w:val="0098292A"/>
    <w:rsid w:val="00982AFD"/>
    <w:rsid w:val="00982B68"/>
    <w:rsid w:val="00983AA0"/>
    <w:rsid w:val="00983C84"/>
    <w:rsid w:val="00983D09"/>
    <w:rsid w:val="00983FB8"/>
    <w:rsid w:val="009846AE"/>
    <w:rsid w:val="009848FE"/>
    <w:rsid w:val="00984B0C"/>
    <w:rsid w:val="00984DFC"/>
    <w:rsid w:val="009850AD"/>
    <w:rsid w:val="00985205"/>
    <w:rsid w:val="0098539C"/>
    <w:rsid w:val="00985421"/>
    <w:rsid w:val="009856A9"/>
    <w:rsid w:val="00985873"/>
    <w:rsid w:val="00985BDD"/>
    <w:rsid w:val="009861B7"/>
    <w:rsid w:val="0098662A"/>
    <w:rsid w:val="00986AFB"/>
    <w:rsid w:val="00986B9C"/>
    <w:rsid w:val="00986BBF"/>
    <w:rsid w:val="00986E94"/>
    <w:rsid w:val="0098705E"/>
    <w:rsid w:val="009875F6"/>
    <w:rsid w:val="00987F07"/>
    <w:rsid w:val="00987F99"/>
    <w:rsid w:val="0099012E"/>
    <w:rsid w:val="00990580"/>
    <w:rsid w:val="009908F9"/>
    <w:rsid w:val="009914AA"/>
    <w:rsid w:val="009914ED"/>
    <w:rsid w:val="00991E51"/>
    <w:rsid w:val="009926FA"/>
    <w:rsid w:val="009927A2"/>
    <w:rsid w:val="009928C2"/>
    <w:rsid w:val="00992979"/>
    <w:rsid w:val="00992ACD"/>
    <w:rsid w:val="009930B5"/>
    <w:rsid w:val="00993762"/>
    <w:rsid w:val="00993DD0"/>
    <w:rsid w:val="00993E7D"/>
    <w:rsid w:val="00994297"/>
    <w:rsid w:val="009942AB"/>
    <w:rsid w:val="00994B41"/>
    <w:rsid w:val="00994B5D"/>
    <w:rsid w:val="00994BFB"/>
    <w:rsid w:val="00994FD4"/>
    <w:rsid w:val="009950DE"/>
    <w:rsid w:val="00995323"/>
    <w:rsid w:val="009955DD"/>
    <w:rsid w:val="0099598F"/>
    <w:rsid w:val="00995E52"/>
    <w:rsid w:val="0099609B"/>
    <w:rsid w:val="009967DB"/>
    <w:rsid w:val="00996945"/>
    <w:rsid w:val="009969D4"/>
    <w:rsid w:val="00996AD6"/>
    <w:rsid w:val="009972CF"/>
    <w:rsid w:val="00997347"/>
    <w:rsid w:val="00997718"/>
    <w:rsid w:val="009977FF"/>
    <w:rsid w:val="00997F08"/>
    <w:rsid w:val="009A027F"/>
    <w:rsid w:val="009A074A"/>
    <w:rsid w:val="009A07EB"/>
    <w:rsid w:val="009A1074"/>
    <w:rsid w:val="009A109F"/>
    <w:rsid w:val="009A10AF"/>
    <w:rsid w:val="009A18C9"/>
    <w:rsid w:val="009A1C81"/>
    <w:rsid w:val="009A2566"/>
    <w:rsid w:val="009A289F"/>
    <w:rsid w:val="009A29AC"/>
    <w:rsid w:val="009A29FC"/>
    <w:rsid w:val="009A2C04"/>
    <w:rsid w:val="009A2CFD"/>
    <w:rsid w:val="009A2E3A"/>
    <w:rsid w:val="009A4C88"/>
    <w:rsid w:val="009A4FB8"/>
    <w:rsid w:val="009A5048"/>
    <w:rsid w:val="009A50B5"/>
    <w:rsid w:val="009A5161"/>
    <w:rsid w:val="009A51E9"/>
    <w:rsid w:val="009A5210"/>
    <w:rsid w:val="009A52E3"/>
    <w:rsid w:val="009A537E"/>
    <w:rsid w:val="009A5484"/>
    <w:rsid w:val="009A56A8"/>
    <w:rsid w:val="009A5B13"/>
    <w:rsid w:val="009A6121"/>
    <w:rsid w:val="009A640A"/>
    <w:rsid w:val="009A6700"/>
    <w:rsid w:val="009A68A1"/>
    <w:rsid w:val="009A6FBA"/>
    <w:rsid w:val="009A7033"/>
    <w:rsid w:val="009A7332"/>
    <w:rsid w:val="009A7A5A"/>
    <w:rsid w:val="009A7D05"/>
    <w:rsid w:val="009A7D77"/>
    <w:rsid w:val="009B01B8"/>
    <w:rsid w:val="009B023B"/>
    <w:rsid w:val="009B0361"/>
    <w:rsid w:val="009B0B89"/>
    <w:rsid w:val="009B0CC1"/>
    <w:rsid w:val="009B0E38"/>
    <w:rsid w:val="009B0EC2"/>
    <w:rsid w:val="009B135A"/>
    <w:rsid w:val="009B168A"/>
    <w:rsid w:val="009B16AA"/>
    <w:rsid w:val="009B177B"/>
    <w:rsid w:val="009B1888"/>
    <w:rsid w:val="009B1A79"/>
    <w:rsid w:val="009B1A95"/>
    <w:rsid w:val="009B1BB7"/>
    <w:rsid w:val="009B2316"/>
    <w:rsid w:val="009B26E8"/>
    <w:rsid w:val="009B279E"/>
    <w:rsid w:val="009B289C"/>
    <w:rsid w:val="009B2C02"/>
    <w:rsid w:val="009B3321"/>
    <w:rsid w:val="009B35E7"/>
    <w:rsid w:val="009B3B20"/>
    <w:rsid w:val="009B3BC8"/>
    <w:rsid w:val="009B43CA"/>
    <w:rsid w:val="009B4857"/>
    <w:rsid w:val="009B4B79"/>
    <w:rsid w:val="009B4C05"/>
    <w:rsid w:val="009B4C9D"/>
    <w:rsid w:val="009B4CE1"/>
    <w:rsid w:val="009B539D"/>
    <w:rsid w:val="009B5608"/>
    <w:rsid w:val="009B57CA"/>
    <w:rsid w:val="009B5A72"/>
    <w:rsid w:val="009B5AA9"/>
    <w:rsid w:val="009B5B4F"/>
    <w:rsid w:val="009B5BF3"/>
    <w:rsid w:val="009B5F94"/>
    <w:rsid w:val="009B6073"/>
    <w:rsid w:val="009B688E"/>
    <w:rsid w:val="009B6932"/>
    <w:rsid w:val="009B6B94"/>
    <w:rsid w:val="009B7240"/>
    <w:rsid w:val="009B7C1C"/>
    <w:rsid w:val="009C016D"/>
    <w:rsid w:val="009C0799"/>
    <w:rsid w:val="009C0B8B"/>
    <w:rsid w:val="009C0C46"/>
    <w:rsid w:val="009C0E6C"/>
    <w:rsid w:val="009C11F2"/>
    <w:rsid w:val="009C12F7"/>
    <w:rsid w:val="009C172C"/>
    <w:rsid w:val="009C18FE"/>
    <w:rsid w:val="009C281C"/>
    <w:rsid w:val="009C2CAC"/>
    <w:rsid w:val="009C34DB"/>
    <w:rsid w:val="009C390C"/>
    <w:rsid w:val="009C4861"/>
    <w:rsid w:val="009C4A64"/>
    <w:rsid w:val="009C4AC7"/>
    <w:rsid w:val="009C5019"/>
    <w:rsid w:val="009C5771"/>
    <w:rsid w:val="009C5986"/>
    <w:rsid w:val="009C5987"/>
    <w:rsid w:val="009C5A0C"/>
    <w:rsid w:val="009C5A5C"/>
    <w:rsid w:val="009C5E74"/>
    <w:rsid w:val="009C62A3"/>
    <w:rsid w:val="009C6300"/>
    <w:rsid w:val="009C6BE7"/>
    <w:rsid w:val="009C6E99"/>
    <w:rsid w:val="009C6F6E"/>
    <w:rsid w:val="009C71EE"/>
    <w:rsid w:val="009C7A20"/>
    <w:rsid w:val="009C7D29"/>
    <w:rsid w:val="009C7E70"/>
    <w:rsid w:val="009D04F7"/>
    <w:rsid w:val="009D09D8"/>
    <w:rsid w:val="009D0C56"/>
    <w:rsid w:val="009D0CFC"/>
    <w:rsid w:val="009D101D"/>
    <w:rsid w:val="009D149E"/>
    <w:rsid w:val="009D1B40"/>
    <w:rsid w:val="009D1DDE"/>
    <w:rsid w:val="009D2C6B"/>
    <w:rsid w:val="009D2F92"/>
    <w:rsid w:val="009D3931"/>
    <w:rsid w:val="009D3A76"/>
    <w:rsid w:val="009D4415"/>
    <w:rsid w:val="009D4472"/>
    <w:rsid w:val="009D45B3"/>
    <w:rsid w:val="009D4657"/>
    <w:rsid w:val="009D4C3A"/>
    <w:rsid w:val="009D5812"/>
    <w:rsid w:val="009D5976"/>
    <w:rsid w:val="009D5996"/>
    <w:rsid w:val="009D59FE"/>
    <w:rsid w:val="009D5E25"/>
    <w:rsid w:val="009D646A"/>
    <w:rsid w:val="009D6D57"/>
    <w:rsid w:val="009D7AEF"/>
    <w:rsid w:val="009D7BB4"/>
    <w:rsid w:val="009D7C29"/>
    <w:rsid w:val="009E08A3"/>
    <w:rsid w:val="009E0CCA"/>
    <w:rsid w:val="009E0E0D"/>
    <w:rsid w:val="009E0F70"/>
    <w:rsid w:val="009E125D"/>
    <w:rsid w:val="009E15F5"/>
    <w:rsid w:val="009E173C"/>
    <w:rsid w:val="009E1781"/>
    <w:rsid w:val="009E1B00"/>
    <w:rsid w:val="009E1B09"/>
    <w:rsid w:val="009E1C82"/>
    <w:rsid w:val="009E1F2F"/>
    <w:rsid w:val="009E23B7"/>
    <w:rsid w:val="009E23F7"/>
    <w:rsid w:val="009E2517"/>
    <w:rsid w:val="009E2861"/>
    <w:rsid w:val="009E29C3"/>
    <w:rsid w:val="009E2FB3"/>
    <w:rsid w:val="009E304E"/>
    <w:rsid w:val="009E32BC"/>
    <w:rsid w:val="009E3B6F"/>
    <w:rsid w:val="009E3E8B"/>
    <w:rsid w:val="009E469B"/>
    <w:rsid w:val="009E4C39"/>
    <w:rsid w:val="009E4C6C"/>
    <w:rsid w:val="009E513B"/>
    <w:rsid w:val="009E5273"/>
    <w:rsid w:val="009E560B"/>
    <w:rsid w:val="009E57AF"/>
    <w:rsid w:val="009E5BA8"/>
    <w:rsid w:val="009E63E4"/>
    <w:rsid w:val="009E6503"/>
    <w:rsid w:val="009E6A09"/>
    <w:rsid w:val="009E6AE6"/>
    <w:rsid w:val="009E6C4B"/>
    <w:rsid w:val="009E6CCA"/>
    <w:rsid w:val="009E6F3C"/>
    <w:rsid w:val="009E739D"/>
    <w:rsid w:val="009E75C8"/>
    <w:rsid w:val="009E7E88"/>
    <w:rsid w:val="009F05FD"/>
    <w:rsid w:val="009F075F"/>
    <w:rsid w:val="009F0BC4"/>
    <w:rsid w:val="009F0C63"/>
    <w:rsid w:val="009F0DEA"/>
    <w:rsid w:val="009F1037"/>
    <w:rsid w:val="009F1BA3"/>
    <w:rsid w:val="009F1BDD"/>
    <w:rsid w:val="009F292D"/>
    <w:rsid w:val="009F2AD9"/>
    <w:rsid w:val="009F2BB6"/>
    <w:rsid w:val="009F2FBB"/>
    <w:rsid w:val="009F3036"/>
    <w:rsid w:val="009F3312"/>
    <w:rsid w:val="009F3458"/>
    <w:rsid w:val="009F3BBD"/>
    <w:rsid w:val="009F3E11"/>
    <w:rsid w:val="009F3EDB"/>
    <w:rsid w:val="009F3F33"/>
    <w:rsid w:val="009F3FB3"/>
    <w:rsid w:val="009F48A5"/>
    <w:rsid w:val="009F4AE6"/>
    <w:rsid w:val="009F4B74"/>
    <w:rsid w:val="009F4FE1"/>
    <w:rsid w:val="009F55B2"/>
    <w:rsid w:val="009F5A02"/>
    <w:rsid w:val="009F5E0C"/>
    <w:rsid w:val="009F5E73"/>
    <w:rsid w:val="009F6333"/>
    <w:rsid w:val="009F64BF"/>
    <w:rsid w:val="009F66A7"/>
    <w:rsid w:val="009F6731"/>
    <w:rsid w:val="009F6BDC"/>
    <w:rsid w:val="009F6BF5"/>
    <w:rsid w:val="009F708F"/>
    <w:rsid w:val="009F70A4"/>
    <w:rsid w:val="009F7C2F"/>
    <w:rsid w:val="00A0072E"/>
    <w:rsid w:val="00A00777"/>
    <w:rsid w:val="00A008EF"/>
    <w:rsid w:val="00A00C6B"/>
    <w:rsid w:val="00A00D3D"/>
    <w:rsid w:val="00A012BA"/>
    <w:rsid w:val="00A0208B"/>
    <w:rsid w:val="00A02A43"/>
    <w:rsid w:val="00A02A98"/>
    <w:rsid w:val="00A02BC4"/>
    <w:rsid w:val="00A02CFF"/>
    <w:rsid w:val="00A03213"/>
    <w:rsid w:val="00A041CA"/>
    <w:rsid w:val="00A04219"/>
    <w:rsid w:val="00A04253"/>
    <w:rsid w:val="00A04350"/>
    <w:rsid w:val="00A04CAF"/>
    <w:rsid w:val="00A05589"/>
    <w:rsid w:val="00A05627"/>
    <w:rsid w:val="00A05697"/>
    <w:rsid w:val="00A0572E"/>
    <w:rsid w:val="00A05CD8"/>
    <w:rsid w:val="00A062D7"/>
    <w:rsid w:val="00A065D3"/>
    <w:rsid w:val="00A068EB"/>
    <w:rsid w:val="00A069BD"/>
    <w:rsid w:val="00A07002"/>
    <w:rsid w:val="00A07345"/>
    <w:rsid w:val="00A07447"/>
    <w:rsid w:val="00A07558"/>
    <w:rsid w:val="00A076AB"/>
    <w:rsid w:val="00A077CD"/>
    <w:rsid w:val="00A0798D"/>
    <w:rsid w:val="00A079D0"/>
    <w:rsid w:val="00A07B46"/>
    <w:rsid w:val="00A07CC0"/>
    <w:rsid w:val="00A07E2E"/>
    <w:rsid w:val="00A10B74"/>
    <w:rsid w:val="00A117B7"/>
    <w:rsid w:val="00A11AD6"/>
    <w:rsid w:val="00A11CBA"/>
    <w:rsid w:val="00A11E5A"/>
    <w:rsid w:val="00A11F77"/>
    <w:rsid w:val="00A12AD4"/>
    <w:rsid w:val="00A12B36"/>
    <w:rsid w:val="00A1307A"/>
    <w:rsid w:val="00A1313F"/>
    <w:rsid w:val="00A132E0"/>
    <w:rsid w:val="00A1342A"/>
    <w:rsid w:val="00A138DE"/>
    <w:rsid w:val="00A13F23"/>
    <w:rsid w:val="00A140A5"/>
    <w:rsid w:val="00A1413C"/>
    <w:rsid w:val="00A14166"/>
    <w:rsid w:val="00A141FB"/>
    <w:rsid w:val="00A14479"/>
    <w:rsid w:val="00A1463F"/>
    <w:rsid w:val="00A14645"/>
    <w:rsid w:val="00A14948"/>
    <w:rsid w:val="00A14A00"/>
    <w:rsid w:val="00A15365"/>
    <w:rsid w:val="00A159AE"/>
    <w:rsid w:val="00A15E72"/>
    <w:rsid w:val="00A16581"/>
    <w:rsid w:val="00A1664C"/>
    <w:rsid w:val="00A168E3"/>
    <w:rsid w:val="00A16B88"/>
    <w:rsid w:val="00A16BB1"/>
    <w:rsid w:val="00A16E4C"/>
    <w:rsid w:val="00A16FF6"/>
    <w:rsid w:val="00A174E0"/>
    <w:rsid w:val="00A1793E"/>
    <w:rsid w:val="00A17BFF"/>
    <w:rsid w:val="00A2075B"/>
    <w:rsid w:val="00A20992"/>
    <w:rsid w:val="00A20F91"/>
    <w:rsid w:val="00A21368"/>
    <w:rsid w:val="00A21407"/>
    <w:rsid w:val="00A215C0"/>
    <w:rsid w:val="00A2172B"/>
    <w:rsid w:val="00A21AA6"/>
    <w:rsid w:val="00A21B23"/>
    <w:rsid w:val="00A21B60"/>
    <w:rsid w:val="00A21E07"/>
    <w:rsid w:val="00A222EC"/>
    <w:rsid w:val="00A22B08"/>
    <w:rsid w:val="00A22B6E"/>
    <w:rsid w:val="00A22C9E"/>
    <w:rsid w:val="00A230B7"/>
    <w:rsid w:val="00A234FD"/>
    <w:rsid w:val="00A23751"/>
    <w:rsid w:val="00A24242"/>
    <w:rsid w:val="00A244BD"/>
    <w:rsid w:val="00A244FB"/>
    <w:rsid w:val="00A248CD"/>
    <w:rsid w:val="00A24A7D"/>
    <w:rsid w:val="00A24B5E"/>
    <w:rsid w:val="00A24C61"/>
    <w:rsid w:val="00A24C6D"/>
    <w:rsid w:val="00A24D5F"/>
    <w:rsid w:val="00A24D78"/>
    <w:rsid w:val="00A24E3E"/>
    <w:rsid w:val="00A2558F"/>
    <w:rsid w:val="00A2562C"/>
    <w:rsid w:val="00A25C5D"/>
    <w:rsid w:val="00A26449"/>
    <w:rsid w:val="00A2665B"/>
    <w:rsid w:val="00A26A86"/>
    <w:rsid w:val="00A26AC4"/>
    <w:rsid w:val="00A26C32"/>
    <w:rsid w:val="00A26C56"/>
    <w:rsid w:val="00A278A8"/>
    <w:rsid w:val="00A278E8"/>
    <w:rsid w:val="00A27995"/>
    <w:rsid w:val="00A27C6E"/>
    <w:rsid w:val="00A301B7"/>
    <w:rsid w:val="00A3064F"/>
    <w:rsid w:val="00A30753"/>
    <w:rsid w:val="00A30F9A"/>
    <w:rsid w:val="00A3100A"/>
    <w:rsid w:val="00A3136D"/>
    <w:rsid w:val="00A316EC"/>
    <w:rsid w:val="00A31B56"/>
    <w:rsid w:val="00A3231E"/>
    <w:rsid w:val="00A32463"/>
    <w:rsid w:val="00A326D7"/>
    <w:rsid w:val="00A32777"/>
    <w:rsid w:val="00A32B22"/>
    <w:rsid w:val="00A33162"/>
    <w:rsid w:val="00A33397"/>
    <w:rsid w:val="00A3380E"/>
    <w:rsid w:val="00A33B0A"/>
    <w:rsid w:val="00A33CCC"/>
    <w:rsid w:val="00A33E27"/>
    <w:rsid w:val="00A33F80"/>
    <w:rsid w:val="00A344BF"/>
    <w:rsid w:val="00A34778"/>
    <w:rsid w:val="00A34B1E"/>
    <w:rsid w:val="00A34B7E"/>
    <w:rsid w:val="00A34EEF"/>
    <w:rsid w:val="00A350A2"/>
    <w:rsid w:val="00A3527E"/>
    <w:rsid w:val="00A359D5"/>
    <w:rsid w:val="00A35CB4"/>
    <w:rsid w:val="00A35DC7"/>
    <w:rsid w:val="00A35DE1"/>
    <w:rsid w:val="00A35FE1"/>
    <w:rsid w:val="00A364E9"/>
    <w:rsid w:val="00A36A88"/>
    <w:rsid w:val="00A3708D"/>
    <w:rsid w:val="00A37104"/>
    <w:rsid w:val="00A37569"/>
    <w:rsid w:val="00A37607"/>
    <w:rsid w:val="00A402ED"/>
    <w:rsid w:val="00A408ED"/>
    <w:rsid w:val="00A40988"/>
    <w:rsid w:val="00A40D0B"/>
    <w:rsid w:val="00A410A2"/>
    <w:rsid w:val="00A4122D"/>
    <w:rsid w:val="00A413CD"/>
    <w:rsid w:val="00A416BB"/>
    <w:rsid w:val="00A41880"/>
    <w:rsid w:val="00A41B7A"/>
    <w:rsid w:val="00A429CC"/>
    <w:rsid w:val="00A42B06"/>
    <w:rsid w:val="00A434D6"/>
    <w:rsid w:val="00A43D9D"/>
    <w:rsid w:val="00A440B8"/>
    <w:rsid w:val="00A4432A"/>
    <w:rsid w:val="00A444CC"/>
    <w:rsid w:val="00A45048"/>
    <w:rsid w:val="00A45053"/>
    <w:rsid w:val="00A452B3"/>
    <w:rsid w:val="00A4532C"/>
    <w:rsid w:val="00A4533E"/>
    <w:rsid w:val="00A45BAD"/>
    <w:rsid w:val="00A45C4D"/>
    <w:rsid w:val="00A45E74"/>
    <w:rsid w:val="00A463F7"/>
    <w:rsid w:val="00A4650F"/>
    <w:rsid w:val="00A465E2"/>
    <w:rsid w:val="00A46A53"/>
    <w:rsid w:val="00A46D47"/>
    <w:rsid w:val="00A47159"/>
    <w:rsid w:val="00A47595"/>
    <w:rsid w:val="00A475B0"/>
    <w:rsid w:val="00A47960"/>
    <w:rsid w:val="00A47D80"/>
    <w:rsid w:val="00A47E9B"/>
    <w:rsid w:val="00A50232"/>
    <w:rsid w:val="00A509C7"/>
    <w:rsid w:val="00A509DB"/>
    <w:rsid w:val="00A50B42"/>
    <w:rsid w:val="00A51282"/>
    <w:rsid w:val="00A51516"/>
    <w:rsid w:val="00A51ACF"/>
    <w:rsid w:val="00A51DCD"/>
    <w:rsid w:val="00A52049"/>
    <w:rsid w:val="00A5239B"/>
    <w:rsid w:val="00A52417"/>
    <w:rsid w:val="00A52A5F"/>
    <w:rsid w:val="00A52AA8"/>
    <w:rsid w:val="00A52AD4"/>
    <w:rsid w:val="00A52C5B"/>
    <w:rsid w:val="00A5328B"/>
    <w:rsid w:val="00A53291"/>
    <w:rsid w:val="00A533A6"/>
    <w:rsid w:val="00A53816"/>
    <w:rsid w:val="00A5397D"/>
    <w:rsid w:val="00A53E09"/>
    <w:rsid w:val="00A54061"/>
    <w:rsid w:val="00A54490"/>
    <w:rsid w:val="00A54A1A"/>
    <w:rsid w:val="00A54E20"/>
    <w:rsid w:val="00A55095"/>
    <w:rsid w:val="00A55700"/>
    <w:rsid w:val="00A55913"/>
    <w:rsid w:val="00A55AA3"/>
    <w:rsid w:val="00A56946"/>
    <w:rsid w:val="00A56EA0"/>
    <w:rsid w:val="00A571C8"/>
    <w:rsid w:val="00A57500"/>
    <w:rsid w:val="00A57532"/>
    <w:rsid w:val="00A57EB8"/>
    <w:rsid w:val="00A6009F"/>
    <w:rsid w:val="00A607AB"/>
    <w:rsid w:val="00A608B0"/>
    <w:rsid w:val="00A60AF4"/>
    <w:rsid w:val="00A60D04"/>
    <w:rsid w:val="00A60D4C"/>
    <w:rsid w:val="00A60DEC"/>
    <w:rsid w:val="00A60E4A"/>
    <w:rsid w:val="00A60E56"/>
    <w:rsid w:val="00A6107A"/>
    <w:rsid w:val="00A610B4"/>
    <w:rsid w:val="00A61754"/>
    <w:rsid w:val="00A6181A"/>
    <w:rsid w:val="00A61DF1"/>
    <w:rsid w:val="00A61E13"/>
    <w:rsid w:val="00A61EA4"/>
    <w:rsid w:val="00A629A8"/>
    <w:rsid w:val="00A62DAD"/>
    <w:rsid w:val="00A62E1B"/>
    <w:rsid w:val="00A62E6C"/>
    <w:rsid w:val="00A634E7"/>
    <w:rsid w:val="00A63E34"/>
    <w:rsid w:val="00A64320"/>
    <w:rsid w:val="00A644E8"/>
    <w:rsid w:val="00A647E8"/>
    <w:rsid w:val="00A64F53"/>
    <w:rsid w:val="00A64F57"/>
    <w:rsid w:val="00A650C0"/>
    <w:rsid w:val="00A65145"/>
    <w:rsid w:val="00A661F3"/>
    <w:rsid w:val="00A66EFF"/>
    <w:rsid w:val="00A66F79"/>
    <w:rsid w:val="00A673E7"/>
    <w:rsid w:val="00A674CF"/>
    <w:rsid w:val="00A6754B"/>
    <w:rsid w:val="00A67C9F"/>
    <w:rsid w:val="00A67F17"/>
    <w:rsid w:val="00A700EA"/>
    <w:rsid w:val="00A70905"/>
    <w:rsid w:val="00A7092B"/>
    <w:rsid w:val="00A70B04"/>
    <w:rsid w:val="00A71468"/>
    <w:rsid w:val="00A71697"/>
    <w:rsid w:val="00A71999"/>
    <w:rsid w:val="00A71B2E"/>
    <w:rsid w:val="00A71C9A"/>
    <w:rsid w:val="00A71F7D"/>
    <w:rsid w:val="00A7244C"/>
    <w:rsid w:val="00A72993"/>
    <w:rsid w:val="00A72F2E"/>
    <w:rsid w:val="00A730D3"/>
    <w:rsid w:val="00A736B5"/>
    <w:rsid w:val="00A738FC"/>
    <w:rsid w:val="00A746E3"/>
    <w:rsid w:val="00A74726"/>
    <w:rsid w:val="00A74963"/>
    <w:rsid w:val="00A74C3F"/>
    <w:rsid w:val="00A7504A"/>
    <w:rsid w:val="00A752B8"/>
    <w:rsid w:val="00A75802"/>
    <w:rsid w:val="00A75921"/>
    <w:rsid w:val="00A75B4A"/>
    <w:rsid w:val="00A75F09"/>
    <w:rsid w:val="00A764FF"/>
    <w:rsid w:val="00A7653C"/>
    <w:rsid w:val="00A76739"/>
    <w:rsid w:val="00A767EB"/>
    <w:rsid w:val="00A76ED9"/>
    <w:rsid w:val="00A77003"/>
    <w:rsid w:val="00A7700C"/>
    <w:rsid w:val="00A77038"/>
    <w:rsid w:val="00A77104"/>
    <w:rsid w:val="00A77602"/>
    <w:rsid w:val="00A77830"/>
    <w:rsid w:val="00A779B9"/>
    <w:rsid w:val="00A803FF"/>
    <w:rsid w:val="00A8045C"/>
    <w:rsid w:val="00A804F4"/>
    <w:rsid w:val="00A805CF"/>
    <w:rsid w:val="00A80831"/>
    <w:rsid w:val="00A80A31"/>
    <w:rsid w:val="00A80C86"/>
    <w:rsid w:val="00A80DC9"/>
    <w:rsid w:val="00A8129C"/>
    <w:rsid w:val="00A81521"/>
    <w:rsid w:val="00A81637"/>
    <w:rsid w:val="00A8178E"/>
    <w:rsid w:val="00A817CF"/>
    <w:rsid w:val="00A8195D"/>
    <w:rsid w:val="00A81AB4"/>
    <w:rsid w:val="00A81F1D"/>
    <w:rsid w:val="00A81FC9"/>
    <w:rsid w:val="00A82057"/>
    <w:rsid w:val="00A8248C"/>
    <w:rsid w:val="00A82663"/>
    <w:rsid w:val="00A829E4"/>
    <w:rsid w:val="00A82C4A"/>
    <w:rsid w:val="00A83390"/>
    <w:rsid w:val="00A83476"/>
    <w:rsid w:val="00A837B2"/>
    <w:rsid w:val="00A83DDE"/>
    <w:rsid w:val="00A84243"/>
    <w:rsid w:val="00A844FF"/>
    <w:rsid w:val="00A84841"/>
    <w:rsid w:val="00A84DF4"/>
    <w:rsid w:val="00A84DF6"/>
    <w:rsid w:val="00A8550D"/>
    <w:rsid w:val="00A85511"/>
    <w:rsid w:val="00A85703"/>
    <w:rsid w:val="00A859A4"/>
    <w:rsid w:val="00A85FC4"/>
    <w:rsid w:val="00A8601B"/>
    <w:rsid w:val="00A8626D"/>
    <w:rsid w:val="00A86322"/>
    <w:rsid w:val="00A8657B"/>
    <w:rsid w:val="00A865B5"/>
    <w:rsid w:val="00A865BF"/>
    <w:rsid w:val="00A86AF2"/>
    <w:rsid w:val="00A87355"/>
    <w:rsid w:val="00A87392"/>
    <w:rsid w:val="00A87BE2"/>
    <w:rsid w:val="00A87E63"/>
    <w:rsid w:val="00A900CA"/>
    <w:rsid w:val="00A902CB"/>
    <w:rsid w:val="00A90455"/>
    <w:rsid w:val="00A9073F"/>
    <w:rsid w:val="00A90C88"/>
    <w:rsid w:val="00A91015"/>
    <w:rsid w:val="00A912CC"/>
    <w:rsid w:val="00A9130B"/>
    <w:rsid w:val="00A91331"/>
    <w:rsid w:val="00A9147E"/>
    <w:rsid w:val="00A918AF"/>
    <w:rsid w:val="00A919F5"/>
    <w:rsid w:val="00A91A4A"/>
    <w:rsid w:val="00A91B1E"/>
    <w:rsid w:val="00A91BDD"/>
    <w:rsid w:val="00A91D77"/>
    <w:rsid w:val="00A92577"/>
    <w:rsid w:val="00A92759"/>
    <w:rsid w:val="00A927C9"/>
    <w:rsid w:val="00A93447"/>
    <w:rsid w:val="00A936E2"/>
    <w:rsid w:val="00A93A12"/>
    <w:rsid w:val="00A93DC9"/>
    <w:rsid w:val="00A940D6"/>
    <w:rsid w:val="00A94269"/>
    <w:rsid w:val="00A942C1"/>
    <w:rsid w:val="00A944C4"/>
    <w:rsid w:val="00A94671"/>
    <w:rsid w:val="00A947ED"/>
    <w:rsid w:val="00A94B69"/>
    <w:rsid w:val="00A94D4D"/>
    <w:rsid w:val="00A957C2"/>
    <w:rsid w:val="00A95C31"/>
    <w:rsid w:val="00A95EA5"/>
    <w:rsid w:val="00A95FC5"/>
    <w:rsid w:val="00A96202"/>
    <w:rsid w:val="00A96268"/>
    <w:rsid w:val="00A9635A"/>
    <w:rsid w:val="00A9638A"/>
    <w:rsid w:val="00A966F4"/>
    <w:rsid w:val="00A9689A"/>
    <w:rsid w:val="00A968FB"/>
    <w:rsid w:val="00A972D5"/>
    <w:rsid w:val="00A97AD7"/>
    <w:rsid w:val="00A97BF3"/>
    <w:rsid w:val="00A97D93"/>
    <w:rsid w:val="00A97EC3"/>
    <w:rsid w:val="00A97EC8"/>
    <w:rsid w:val="00A97EC9"/>
    <w:rsid w:val="00AA04E9"/>
    <w:rsid w:val="00AA0631"/>
    <w:rsid w:val="00AA109C"/>
    <w:rsid w:val="00AA125B"/>
    <w:rsid w:val="00AA144A"/>
    <w:rsid w:val="00AA188B"/>
    <w:rsid w:val="00AA24CF"/>
    <w:rsid w:val="00AA2A08"/>
    <w:rsid w:val="00AA2D7F"/>
    <w:rsid w:val="00AA32BF"/>
    <w:rsid w:val="00AA33CA"/>
    <w:rsid w:val="00AA36C0"/>
    <w:rsid w:val="00AA378B"/>
    <w:rsid w:val="00AA4074"/>
    <w:rsid w:val="00AA4174"/>
    <w:rsid w:val="00AA431A"/>
    <w:rsid w:val="00AA4437"/>
    <w:rsid w:val="00AA45F1"/>
    <w:rsid w:val="00AA477F"/>
    <w:rsid w:val="00AA486E"/>
    <w:rsid w:val="00AA493E"/>
    <w:rsid w:val="00AA5130"/>
    <w:rsid w:val="00AA561A"/>
    <w:rsid w:val="00AA570C"/>
    <w:rsid w:val="00AA5992"/>
    <w:rsid w:val="00AA59C9"/>
    <w:rsid w:val="00AA5A0D"/>
    <w:rsid w:val="00AA6754"/>
    <w:rsid w:val="00AA6B3A"/>
    <w:rsid w:val="00AA6B59"/>
    <w:rsid w:val="00AA6DE8"/>
    <w:rsid w:val="00AA7AC7"/>
    <w:rsid w:val="00AB083F"/>
    <w:rsid w:val="00AB098A"/>
    <w:rsid w:val="00AB0C0B"/>
    <w:rsid w:val="00AB1399"/>
    <w:rsid w:val="00AB18EF"/>
    <w:rsid w:val="00AB19BD"/>
    <w:rsid w:val="00AB1A04"/>
    <w:rsid w:val="00AB1AE7"/>
    <w:rsid w:val="00AB1D83"/>
    <w:rsid w:val="00AB1E5B"/>
    <w:rsid w:val="00AB1E7E"/>
    <w:rsid w:val="00AB1F53"/>
    <w:rsid w:val="00AB21A3"/>
    <w:rsid w:val="00AB26B8"/>
    <w:rsid w:val="00AB30FA"/>
    <w:rsid w:val="00AB3114"/>
    <w:rsid w:val="00AB325C"/>
    <w:rsid w:val="00AB32E2"/>
    <w:rsid w:val="00AB3453"/>
    <w:rsid w:val="00AB36D4"/>
    <w:rsid w:val="00AB382A"/>
    <w:rsid w:val="00AB3A5F"/>
    <w:rsid w:val="00AB3BAD"/>
    <w:rsid w:val="00AB3E36"/>
    <w:rsid w:val="00AB3FB3"/>
    <w:rsid w:val="00AB43AB"/>
    <w:rsid w:val="00AB479B"/>
    <w:rsid w:val="00AB480A"/>
    <w:rsid w:val="00AB49DF"/>
    <w:rsid w:val="00AB4DCB"/>
    <w:rsid w:val="00AB5223"/>
    <w:rsid w:val="00AB5992"/>
    <w:rsid w:val="00AB67F1"/>
    <w:rsid w:val="00AB7A70"/>
    <w:rsid w:val="00AB7F49"/>
    <w:rsid w:val="00AB7FFB"/>
    <w:rsid w:val="00AC0545"/>
    <w:rsid w:val="00AC11F0"/>
    <w:rsid w:val="00AC124A"/>
    <w:rsid w:val="00AC1255"/>
    <w:rsid w:val="00AC1520"/>
    <w:rsid w:val="00AC1FBF"/>
    <w:rsid w:val="00AC218B"/>
    <w:rsid w:val="00AC2423"/>
    <w:rsid w:val="00AC2D0C"/>
    <w:rsid w:val="00AC2EB5"/>
    <w:rsid w:val="00AC31A0"/>
    <w:rsid w:val="00AC32AA"/>
    <w:rsid w:val="00AC357E"/>
    <w:rsid w:val="00AC37D7"/>
    <w:rsid w:val="00AC3800"/>
    <w:rsid w:val="00AC38F8"/>
    <w:rsid w:val="00AC3E3B"/>
    <w:rsid w:val="00AC4240"/>
    <w:rsid w:val="00AC4347"/>
    <w:rsid w:val="00AC43BC"/>
    <w:rsid w:val="00AC4403"/>
    <w:rsid w:val="00AC446C"/>
    <w:rsid w:val="00AC45E7"/>
    <w:rsid w:val="00AC49F4"/>
    <w:rsid w:val="00AC5909"/>
    <w:rsid w:val="00AC59F7"/>
    <w:rsid w:val="00AC5E8E"/>
    <w:rsid w:val="00AC60C3"/>
    <w:rsid w:val="00AC6246"/>
    <w:rsid w:val="00AC6A17"/>
    <w:rsid w:val="00AC6F57"/>
    <w:rsid w:val="00AC6F6C"/>
    <w:rsid w:val="00AC76A6"/>
    <w:rsid w:val="00AC7811"/>
    <w:rsid w:val="00AC78B6"/>
    <w:rsid w:val="00AC79C5"/>
    <w:rsid w:val="00AC7F59"/>
    <w:rsid w:val="00AD012D"/>
    <w:rsid w:val="00AD0EC2"/>
    <w:rsid w:val="00AD0F3C"/>
    <w:rsid w:val="00AD1010"/>
    <w:rsid w:val="00AD1111"/>
    <w:rsid w:val="00AD11F4"/>
    <w:rsid w:val="00AD1326"/>
    <w:rsid w:val="00AD155D"/>
    <w:rsid w:val="00AD16AE"/>
    <w:rsid w:val="00AD18C1"/>
    <w:rsid w:val="00AD1AAA"/>
    <w:rsid w:val="00AD1BF5"/>
    <w:rsid w:val="00AD1D22"/>
    <w:rsid w:val="00AD2409"/>
    <w:rsid w:val="00AD3402"/>
    <w:rsid w:val="00AD368F"/>
    <w:rsid w:val="00AD369A"/>
    <w:rsid w:val="00AD424F"/>
    <w:rsid w:val="00AD433B"/>
    <w:rsid w:val="00AD4D34"/>
    <w:rsid w:val="00AD50A4"/>
    <w:rsid w:val="00AD547A"/>
    <w:rsid w:val="00AD5610"/>
    <w:rsid w:val="00AD578A"/>
    <w:rsid w:val="00AD589F"/>
    <w:rsid w:val="00AD592D"/>
    <w:rsid w:val="00AD5EED"/>
    <w:rsid w:val="00AD682E"/>
    <w:rsid w:val="00AD6DB6"/>
    <w:rsid w:val="00AD707B"/>
    <w:rsid w:val="00AD70C5"/>
    <w:rsid w:val="00AD748E"/>
    <w:rsid w:val="00AD7A7D"/>
    <w:rsid w:val="00AD7B3E"/>
    <w:rsid w:val="00AD7CA2"/>
    <w:rsid w:val="00AD7E32"/>
    <w:rsid w:val="00AD7F04"/>
    <w:rsid w:val="00AE0457"/>
    <w:rsid w:val="00AE0AB9"/>
    <w:rsid w:val="00AE0D27"/>
    <w:rsid w:val="00AE0F22"/>
    <w:rsid w:val="00AE1051"/>
    <w:rsid w:val="00AE1A2A"/>
    <w:rsid w:val="00AE1D20"/>
    <w:rsid w:val="00AE1EEC"/>
    <w:rsid w:val="00AE22EF"/>
    <w:rsid w:val="00AE2714"/>
    <w:rsid w:val="00AE298D"/>
    <w:rsid w:val="00AE30B1"/>
    <w:rsid w:val="00AE3369"/>
    <w:rsid w:val="00AE36E5"/>
    <w:rsid w:val="00AE3D79"/>
    <w:rsid w:val="00AE3FDE"/>
    <w:rsid w:val="00AE45AA"/>
    <w:rsid w:val="00AE4871"/>
    <w:rsid w:val="00AE4B95"/>
    <w:rsid w:val="00AE4BF5"/>
    <w:rsid w:val="00AE4E49"/>
    <w:rsid w:val="00AE4F6E"/>
    <w:rsid w:val="00AE565D"/>
    <w:rsid w:val="00AE570E"/>
    <w:rsid w:val="00AE5716"/>
    <w:rsid w:val="00AE584A"/>
    <w:rsid w:val="00AE618C"/>
    <w:rsid w:val="00AE63C9"/>
    <w:rsid w:val="00AE640D"/>
    <w:rsid w:val="00AE6466"/>
    <w:rsid w:val="00AE7154"/>
    <w:rsid w:val="00AE7281"/>
    <w:rsid w:val="00AE75C9"/>
    <w:rsid w:val="00AE76EA"/>
    <w:rsid w:val="00AE77C1"/>
    <w:rsid w:val="00AE78B4"/>
    <w:rsid w:val="00AE799C"/>
    <w:rsid w:val="00AE7DF8"/>
    <w:rsid w:val="00AF059D"/>
    <w:rsid w:val="00AF0758"/>
    <w:rsid w:val="00AF08C4"/>
    <w:rsid w:val="00AF0EE3"/>
    <w:rsid w:val="00AF177D"/>
    <w:rsid w:val="00AF1A97"/>
    <w:rsid w:val="00AF1D38"/>
    <w:rsid w:val="00AF20D6"/>
    <w:rsid w:val="00AF2222"/>
    <w:rsid w:val="00AF2779"/>
    <w:rsid w:val="00AF2941"/>
    <w:rsid w:val="00AF2C54"/>
    <w:rsid w:val="00AF3792"/>
    <w:rsid w:val="00AF38FA"/>
    <w:rsid w:val="00AF3F92"/>
    <w:rsid w:val="00AF47CE"/>
    <w:rsid w:val="00AF47D8"/>
    <w:rsid w:val="00AF4806"/>
    <w:rsid w:val="00AF4DAE"/>
    <w:rsid w:val="00AF4FE1"/>
    <w:rsid w:val="00AF513A"/>
    <w:rsid w:val="00AF5587"/>
    <w:rsid w:val="00AF59A1"/>
    <w:rsid w:val="00AF5AEF"/>
    <w:rsid w:val="00AF5B0B"/>
    <w:rsid w:val="00AF611E"/>
    <w:rsid w:val="00AF61D8"/>
    <w:rsid w:val="00AF625C"/>
    <w:rsid w:val="00AF6420"/>
    <w:rsid w:val="00AF67D1"/>
    <w:rsid w:val="00AF6910"/>
    <w:rsid w:val="00AF6982"/>
    <w:rsid w:val="00AF731C"/>
    <w:rsid w:val="00AF7D1C"/>
    <w:rsid w:val="00AF7D9F"/>
    <w:rsid w:val="00B00453"/>
    <w:rsid w:val="00B00708"/>
    <w:rsid w:val="00B00761"/>
    <w:rsid w:val="00B0080D"/>
    <w:rsid w:val="00B00885"/>
    <w:rsid w:val="00B0090E"/>
    <w:rsid w:val="00B00EEF"/>
    <w:rsid w:val="00B01154"/>
    <w:rsid w:val="00B014F3"/>
    <w:rsid w:val="00B016F1"/>
    <w:rsid w:val="00B01C83"/>
    <w:rsid w:val="00B01CC1"/>
    <w:rsid w:val="00B01E17"/>
    <w:rsid w:val="00B02EA9"/>
    <w:rsid w:val="00B03204"/>
    <w:rsid w:val="00B03D61"/>
    <w:rsid w:val="00B0410F"/>
    <w:rsid w:val="00B04220"/>
    <w:rsid w:val="00B0431D"/>
    <w:rsid w:val="00B0453B"/>
    <w:rsid w:val="00B04999"/>
    <w:rsid w:val="00B04B0D"/>
    <w:rsid w:val="00B04C0F"/>
    <w:rsid w:val="00B04DFB"/>
    <w:rsid w:val="00B04E17"/>
    <w:rsid w:val="00B04FBB"/>
    <w:rsid w:val="00B05273"/>
    <w:rsid w:val="00B052A6"/>
    <w:rsid w:val="00B052A9"/>
    <w:rsid w:val="00B0532D"/>
    <w:rsid w:val="00B055A9"/>
    <w:rsid w:val="00B05838"/>
    <w:rsid w:val="00B05C4E"/>
    <w:rsid w:val="00B0621B"/>
    <w:rsid w:val="00B0641A"/>
    <w:rsid w:val="00B06468"/>
    <w:rsid w:val="00B067A6"/>
    <w:rsid w:val="00B067D8"/>
    <w:rsid w:val="00B06A3A"/>
    <w:rsid w:val="00B07066"/>
    <w:rsid w:val="00B07323"/>
    <w:rsid w:val="00B07A53"/>
    <w:rsid w:val="00B07FA7"/>
    <w:rsid w:val="00B10155"/>
    <w:rsid w:val="00B10815"/>
    <w:rsid w:val="00B10898"/>
    <w:rsid w:val="00B108A3"/>
    <w:rsid w:val="00B11017"/>
    <w:rsid w:val="00B1182A"/>
    <w:rsid w:val="00B11F73"/>
    <w:rsid w:val="00B12248"/>
    <w:rsid w:val="00B123BB"/>
    <w:rsid w:val="00B12A57"/>
    <w:rsid w:val="00B12B14"/>
    <w:rsid w:val="00B12E95"/>
    <w:rsid w:val="00B1356F"/>
    <w:rsid w:val="00B13C2E"/>
    <w:rsid w:val="00B13CEB"/>
    <w:rsid w:val="00B145E1"/>
    <w:rsid w:val="00B14941"/>
    <w:rsid w:val="00B151BD"/>
    <w:rsid w:val="00B152F1"/>
    <w:rsid w:val="00B1533F"/>
    <w:rsid w:val="00B153EE"/>
    <w:rsid w:val="00B15645"/>
    <w:rsid w:val="00B15672"/>
    <w:rsid w:val="00B1628C"/>
    <w:rsid w:val="00B166D3"/>
    <w:rsid w:val="00B1725D"/>
    <w:rsid w:val="00B17E35"/>
    <w:rsid w:val="00B20F0D"/>
    <w:rsid w:val="00B20F66"/>
    <w:rsid w:val="00B20FF2"/>
    <w:rsid w:val="00B210A4"/>
    <w:rsid w:val="00B215E0"/>
    <w:rsid w:val="00B21682"/>
    <w:rsid w:val="00B219B0"/>
    <w:rsid w:val="00B21C0E"/>
    <w:rsid w:val="00B21F04"/>
    <w:rsid w:val="00B22112"/>
    <w:rsid w:val="00B2211D"/>
    <w:rsid w:val="00B2218C"/>
    <w:rsid w:val="00B2224C"/>
    <w:rsid w:val="00B22569"/>
    <w:rsid w:val="00B22C7E"/>
    <w:rsid w:val="00B22E72"/>
    <w:rsid w:val="00B22FB0"/>
    <w:rsid w:val="00B23A2D"/>
    <w:rsid w:val="00B23DF7"/>
    <w:rsid w:val="00B24185"/>
    <w:rsid w:val="00B24837"/>
    <w:rsid w:val="00B251A7"/>
    <w:rsid w:val="00B25605"/>
    <w:rsid w:val="00B257EA"/>
    <w:rsid w:val="00B25A0B"/>
    <w:rsid w:val="00B25CF9"/>
    <w:rsid w:val="00B25D86"/>
    <w:rsid w:val="00B26525"/>
    <w:rsid w:val="00B26D0A"/>
    <w:rsid w:val="00B26F62"/>
    <w:rsid w:val="00B2701E"/>
    <w:rsid w:val="00B27066"/>
    <w:rsid w:val="00B27BA5"/>
    <w:rsid w:val="00B27FAE"/>
    <w:rsid w:val="00B27FDF"/>
    <w:rsid w:val="00B30037"/>
    <w:rsid w:val="00B30DE8"/>
    <w:rsid w:val="00B310D3"/>
    <w:rsid w:val="00B313ED"/>
    <w:rsid w:val="00B31DEE"/>
    <w:rsid w:val="00B31FE5"/>
    <w:rsid w:val="00B325E7"/>
    <w:rsid w:val="00B326D2"/>
    <w:rsid w:val="00B32CE9"/>
    <w:rsid w:val="00B32D4C"/>
    <w:rsid w:val="00B33311"/>
    <w:rsid w:val="00B336FB"/>
    <w:rsid w:val="00B337E9"/>
    <w:rsid w:val="00B33F8C"/>
    <w:rsid w:val="00B3422D"/>
    <w:rsid w:val="00B3494C"/>
    <w:rsid w:val="00B353C9"/>
    <w:rsid w:val="00B3564F"/>
    <w:rsid w:val="00B35C2D"/>
    <w:rsid w:val="00B35D01"/>
    <w:rsid w:val="00B35E27"/>
    <w:rsid w:val="00B360A3"/>
    <w:rsid w:val="00B363F4"/>
    <w:rsid w:val="00B36476"/>
    <w:rsid w:val="00B368FD"/>
    <w:rsid w:val="00B36D4C"/>
    <w:rsid w:val="00B36DAF"/>
    <w:rsid w:val="00B36E53"/>
    <w:rsid w:val="00B36FA7"/>
    <w:rsid w:val="00B37779"/>
    <w:rsid w:val="00B37BDF"/>
    <w:rsid w:val="00B4000E"/>
    <w:rsid w:val="00B4035F"/>
    <w:rsid w:val="00B404A0"/>
    <w:rsid w:val="00B406CE"/>
    <w:rsid w:val="00B40A8F"/>
    <w:rsid w:val="00B40BF7"/>
    <w:rsid w:val="00B41173"/>
    <w:rsid w:val="00B411C2"/>
    <w:rsid w:val="00B415D9"/>
    <w:rsid w:val="00B41EF7"/>
    <w:rsid w:val="00B423EA"/>
    <w:rsid w:val="00B42456"/>
    <w:rsid w:val="00B428DE"/>
    <w:rsid w:val="00B42B84"/>
    <w:rsid w:val="00B4316E"/>
    <w:rsid w:val="00B431AF"/>
    <w:rsid w:val="00B431D5"/>
    <w:rsid w:val="00B43333"/>
    <w:rsid w:val="00B43CA3"/>
    <w:rsid w:val="00B43F3E"/>
    <w:rsid w:val="00B4468D"/>
    <w:rsid w:val="00B448AF"/>
    <w:rsid w:val="00B44B76"/>
    <w:rsid w:val="00B44D14"/>
    <w:rsid w:val="00B44D6A"/>
    <w:rsid w:val="00B451CC"/>
    <w:rsid w:val="00B45515"/>
    <w:rsid w:val="00B4589A"/>
    <w:rsid w:val="00B45925"/>
    <w:rsid w:val="00B45BF3"/>
    <w:rsid w:val="00B45C31"/>
    <w:rsid w:val="00B46010"/>
    <w:rsid w:val="00B4669D"/>
    <w:rsid w:val="00B468EB"/>
    <w:rsid w:val="00B46A29"/>
    <w:rsid w:val="00B46EFA"/>
    <w:rsid w:val="00B47394"/>
    <w:rsid w:val="00B4786E"/>
    <w:rsid w:val="00B47A42"/>
    <w:rsid w:val="00B50000"/>
    <w:rsid w:val="00B5012F"/>
    <w:rsid w:val="00B507AF"/>
    <w:rsid w:val="00B508B4"/>
    <w:rsid w:val="00B50961"/>
    <w:rsid w:val="00B509E9"/>
    <w:rsid w:val="00B50A64"/>
    <w:rsid w:val="00B50C49"/>
    <w:rsid w:val="00B5100F"/>
    <w:rsid w:val="00B516A6"/>
    <w:rsid w:val="00B516E8"/>
    <w:rsid w:val="00B518E5"/>
    <w:rsid w:val="00B51A0F"/>
    <w:rsid w:val="00B51AD7"/>
    <w:rsid w:val="00B51D7D"/>
    <w:rsid w:val="00B51FEF"/>
    <w:rsid w:val="00B52D3B"/>
    <w:rsid w:val="00B5319F"/>
    <w:rsid w:val="00B53317"/>
    <w:rsid w:val="00B5337B"/>
    <w:rsid w:val="00B54635"/>
    <w:rsid w:val="00B54AF2"/>
    <w:rsid w:val="00B54CE5"/>
    <w:rsid w:val="00B552BC"/>
    <w:rsid w:val="00B55320"/>
    <w:rsid w:val="00B55BDC"/>
    <w:rsid w:val="00B56074"/>
    <w:rsid w:val="00B565A7"/>
    <w:rsid w:val="00B56839"/>
    <w:rsid w:val="00B56DF8"/>
    <w:rsid w:val="00B57790"/>
    <w:rsid w:val="00B57833"/>
    <w:rsid w:val="00B5794E"/>
    <w:rsid w:val="00B57EF1"/>
    <w:rsid w:val="00B6015F"/>
    <w:rsid w:val="00B60527"/>
    <w:rsid w:val="00B605EE"/>
    <w:rsid w:val="00B60695"/>
    <w:rsid w:val="00B607E2"/>
    <w:rsid w:val="00B609EA"/>
    <w:rsid w:val="00B620F0"/>
    <w:rsid w:val="00B625CD"/>
    <w:rsid w:val="00B628B9"/>
    <w:rsid w:val="00B62E2B"/>
    <w:rsid w:val="00B62FFD"/>
    <w:rsid w:val="00B63602"/>
    <w:rsid w:val="00B63864"/>
    <w:rsid w:val="00B63F94"/>
    <w:rsid w:val="00B64FB0"/>
    <w:rsid w:val="00B652CB"/>
    <w:rsid w:val="00B65533"/>
    <w:rsid w:val="00B65750"/>
    <w:rsid w:val="00B6599C"/>
    <w:rsid w:val="00B65AFF"/>
    <w:rsid w:val="00B661BA"/>
    <w:rsid w:val="00B674A9"/>
    <w:rsid w:val="00B67766"/>
    <w:rsid w:val="00B67D78"/>
    <w:rsid w:val="00B702F1"/>
    <w:rsid w:val="00B70557"/>
    <w:rsid w:val="00B70856"/>
    <w:rsid w:val="00B70857"/>
    <w:rsid w:val="00B7105C"/>
    <w:rsid w:val="00B71085"/>
    <w:rsid w:val="00B71101"/>
    <w:rsid w:val="00B71353"/>
    <w:rsid w:val="00B71733"/>
    <w:rsid w:val="00B71B81"/>
    <w:rsid w:val="00B71BED"/>
    <w:rsid w:val="00B71E8D"/>
    <w:rsid w:val="00B71F9D"/>
    <w:rsid w:val="00B7295C"/>
    <w:rsid w:val="00B729C1"/>
    <w:rsid w:val="00B72CB9"/>
    <w:rsid w:val="00B73E46"/>
    <w:rsid w:val="00B74028"/>
    <w:rsid w:val="00B7429D"/>
    <w:rsid w:val="00B743A0"/>
    <w:rsid w:val="00B743E1"/>
    <w:rsid w:val="00B74691"/>
    <w:rsid w:val="00B7481B"/>
    <w:rsid w:val="00B749E0"/>
    <w:rsid w:val="00B75117"/>
    <w:rsid w:val="00B7552D"/>
    <w:rsid w:val="00B75AFA"/>
    <w:rsid w:val="00B75F93"/>
    <w:rsid w:val="00B76013"/>
    <w:rsid w:val="00B76408"/>
    <w:rsid w:val="00B764ED"/>
    <w:rsid w:val="00B76962"/>
    <w:rsid w:val="00B76AFB"/>
    <w:rsid w:val="00B76B7D"/>
    <w:rsid w:val="00B76CD8"/>
    <w:rsid w:val="00B76FD9"/>
    <w:rsid w:val="00B771D2"/>
    <w:rsid w:val="00B7725A"/>
    <w:rsid w:val="00B773BE"/>
    <w:rsid w:val="00B7746C"/>
    <w:rsid w:val="00B77706"/>
    <w:rsid w:val="00B80583"/>
    <w:rsid w:val="00B806AA"/>
    <w:rsid w:val="00B809A7"/>
    <w:rsid w:val="00B8105C"/>
    <w:rsid w:val="00B810DA"/>
    <w:rsid w:val="00B81219"/>
    <w:rsid w:val="00B813EE"/>
    <w:rsid w:val="00B813F2"/>
    <w:rsid w:val="00B8162A"/>
    <w:rsid w:val="00B81FAF"/>
    <w:rsid w:val="00B8290C"/>
    <w:rsid w:val="00B829EE"/>
    <w:rsid w:val="00B82A5C"/>
    <w:rsid w:val="00B82A8D"/>
    <w:rsid w:val="00B82D85"/>
    <w:rsid w:val="00B830A0"/>
    <w:rsid w:val="00B83662"/>
    <w:rsid w:val="00B836C5"/>
    <w:rsid w:val="00B83C84"/>
    <w:rsid w:val="00B83E33"/>
    <w:rsid w:val="00B83F88"/>
    <w:rsid w:val="00B8409E"/>
    <w:rsid w:val="00B840CD"/>
    <w:rsid w:val="00B847BA"/>
    <w:rsid w:val="00B848F6"/>
    <w:rsid w:val="00B84BE3"/>
    <w:rsid w:val="00B84C44"/>
    <w:rsid w:val="00B8519B"/>
    <w:rsid w:val="00B855FF"/>
    <w:rsid w:val="00B85623"/>
    <w:rsid w:val="00B85CA8"/>
    <w:rsid w:val="00B8626A"/>
    <w:rsid w:val="00B86490"/>
    <w:rsid w:val="00B8652F"/>
    <w:rsid w:val="00B8668F"/>
    <w:rsid w:val="00B86915"/>
    <w:rsid w:val="00B86A88"/>
    <w:rsid w:val="00B8735F"/>
    <w:rsid w:val="00B8748C"/>
    <w:rsid w:val="00B878BB"/>
    <w:rsid w:val="00B87923"/>
    <w:rsid w:val="00B8798A"/>
    <w:rsid w:val="00B87AA6"/>
    <w:rsid w:val="00B905B2"/>
    <w:rsid w:val="00B90695"/>
    <w:rsid w:val="00B91396"/>
    <w:rsid w:val="00B91801"/>
    <w:rsid w:val="00B91A41"/>
    <w:rsid w:val="00B922A7"/>
    <w:rsid w:val="00B9298A"/>
    <w:rsid w:val="00B92B27"/>
    <w:rsid w:val="00B92FFE"/>
    <w:rsid w:val="00B9341C"/>
    <w:rsid w:val="00B9367A"/>
    <w:rsid w:val="00B937A7"/>
    <w:rsid w:val="00B937CF"/>
    <w:rsid w:val="00B938FB"/>
    <w:rsid w:val="00B939BE"/>
    <w:rsid w:val="00B93AC3"/>
    <w:rsid w:val="00B93F5B"/>
    <w:rsid w:val="00B940B3"/>
    <w:rsid w:val="00B9448E"/>
    <w:rsid w:val="00B945DF"/>
    <w:rsid w:val="00B94B25"/>
    <w:rsid w:val="00B94BB1"/>
    <w:rsid w:val="00B95021"/>
    <w:rsid w:val="00B950B1"/>
    <w:rsid w:val="00B957ED"/>
    <w:rsid w:val="00B959FD"/>
    <w:rsid w:val="00B95E28"/>
    <w:rsid w:val="00B9622B"/>
    <w:rsid w:val="00B96322"/>
    <w:rsid w:val="00B96939"/>
    <w:rsid w:val="00B96BC3"/>
    <w:rsid w:val="00B96EA1"/>
    <w:rsid w:val="00B97065"/>
    <w:rsid w:val="00B97176"/>
    <w:rsid w:val="00B973F0"/>
    <w:rsid w:val="00B976C4"/>
    <w:rsid w:val="00B978D6"/>
    <w:rsid w:val="00B97A58"/>
    <w:rsid w:val="00B97F83"/>
    <w:rsid w:val="00B97F90"/>
    <w:rsid w:val="00BA017B"/>
    <w:rsid w:val="00BA04BA"/>
    <w:rsid w:val="00BA0522"/>
    <w:rsid w:val="00BA0C42"/>
    <w:rsid w:val="00BA1209"/>
    <w:rsid w:val="00BA1354"/>
    <w:rsid w:val="00BA150C"/>
    <w:rsid w:val="00BA15A8"/>
    <w:rsid w:val="00BA1876"/>
    <w:rsid w:val="00BA1DBB"/>
    <w:rsid w:val="00BA20A1"/>
    <w:rsid w:val="00BA2218"/>
    <w:rsid w:val="00BA24DD"/>
    <w:rsid w:val="00BA2894"/>
    <w:rsid w:val="00BA2F0D"/>
    <w:rsid w:val="00BA2F13"/>
    <w:rsid w:val="00BA2F4D"/>
    <w:rsid w:val="00BA3011"/>
    <w:rsid w:val="00BA31FB"/>
    <w:rsid w:val="00BA39E8"/>
    <w:rsid w:val="00BA3B33"/>
    <w:rsid w:val="00BA3F7A"/>
    <w:rsid w:val="00BA3F81"/>
    <w:rsid w:val="00BA4334"/>
    <w:rsid w:val="00BA43EE"/>
    <w:rsid w:val="00BA48A6"/>
    <w:rsid w:val="00BA48D4"/>
    <w:rsid w:val="00BA4905"/>
    <w:rsid w:val="00BA556A"/>
    <w:rsid w:val="00BA5935"/>
    <w:rsid w:val="00BA6264"/>
    <w:rsid w:val="00BA662D"/>
    <w:rsid w:val="00BA66AC"/>
    <w:rsid w:val="00BA6DAC"/>
    <w:rsid w:val="00BA6F0F"/>
    <w:rsid w:val="00BA6F64"/>
    <w:rsid w:val="00BA7041"/>
    <w:rsid w:val="00BA719F"/>
    <w:rsid w:val="00BA752A"/>
    <w:rsid w:val="00BA77D6"/>
    <w:rsid w:val="00BA7E41"/>
    <w:rsid w:val="00BA7E54"/>
    <w:rsid w:val="00BA7EA9"/>
    <w:rsid w:val="00BB05A5"/>
    <w:rsid w:val="00BB0C8E"/>
    <w:rsid w:val="00BB0F6F"/>
    <w:rsid w:val="00BB0FB6"/>
    <w:rsid w:val="00BB1108"/>
    <w:rsid w:val="00BB17FB"/>
    <w:rsid w:val="00BB181B"/>
    <w:rsid w:val="00BB1961"/>
    <w:rsid w:val="00BB20EA"/>
    <w:rsid w:val="00BB24CB"/>
    <w:rsid w:val="00BB2B1D"/>
    <w:rsid w:val="00BB3288"/>
    <w:rsid w:val="00BB341B"/>
    <w:rsid w:val="00BB3909"/>
    <w:rsid w:val="00BB3A24"/>
    <w:rsid w:val="00BB3A48"/>
    <w:rsid w:val="00BB3E51"/>
    <w:rsid w:val="00BB401E"/>
    <w:rsid w:val="00BB44F3"/>
    <w:rsid w:val="00BB4509"/>
    <w:rsid w:val="00BB4CD4"/>
    <w:rsid w:val="00BB4E18"/>
    <w:rsid w:val="00BB4F68"/>
    <w:rsid w:val="00BB6300"/>
    <w:rsid w:val="00BB67A0"/>
    <w:rsid w:val="00BB6CE8"/>
    <w:rsid w:val="00BB7A70"/>
    <w:rsid w:val="00BB7C15"/>
    <w:rsid w:val="00BB7E02"/>
    <w:rsid w:val="00BB7EFB"/>
    <w:rsid w:val="00BC01A2"/>
    <w:rsid w:val="00BC0703"/>
    <w:rsid w:val="00BC093E"/>
    <w:rsid w:val="00BC0D3F"/>
    <w:rsid w:val="00BC18CE"/>
    <w:rsid w:val="00BC1D44"/>
    <w:rsid w:val="00BC1DE3"/>
    <w:rsid w:val="00BC1E2E"/>
    <w:rsid w:val="00BC21E6"/>
    <w:rsid w:val="00BC2554"/>
    <w:rsid w:val="00BC2594"/>
    <w:rsid w:val="00BC2C6C"/>
    <w:rsid w:val="00BC2F76"/>
    <w:rsid w:val="00BC3C35"/>
    <w:rsid w:val="00BC3DA6"/>
    <w:rsid w:val="00BC461B"/>
    <w:rsid w:val="00BC4783"/>
    <w:rsid w:val="00BC4908"/>
    <w:rsid w:val="00BC4B65"/>
    <w:rsid w:val="00BC4F02"/>
    <w:rsid w:val="00BC51B1"/>
    <w:rsid w:val="00BC5887"/>
    <w:rsid w:val="00BC60B5"/>
    <w:rsid w:val="00BC60D9"/>
    <w:rsid w:val="00BC616D"/>
    <w:rsid w:val="00BC65E8"/>
    <w:rsid w:val="00BC66F6"/>
    <w:rsid w:val="00BC74EE"/>
    <w:rsid w:val="00BC76B8"/>
    <w:rsid w:val="00BC798A"/>
    <w:rsid w:val="00BC7CD3"/>
    <w:rsid w:val="00BC7DB4"/>
    <w:rsid w:val="00BC7F52"/>
    <w:rsid w:val="00BD00CD"/>
    <w:rsid w:val="00BD013A"/>
    <w:rsid w:val="00BD039E"/>
    <w:rsid w:val="00BD045D"/>
    <w:rsid w:val="00BD049F"/>
    <w:rsid w:val="00BD0798"/>
    <w:rsid w:val="00BD079F"/>
    <w:rsid w:val="00BD0860"/>
    <w:rsid w:val="00BD098F"/>
    <w:rsid w:val="00BD0E30"/>
    <w:rsid w:val="00BD0F23"/>
    <w:rsid w:val="00BD0F5D"/>
    <w:rsid w:val="00BD10EA"/>
    <w:rsid w:val="00BD134B"/>
    <w:rsid w:val="00BD19AE"/>
    <w:rsid w:val="00BD1AAB"/>
    <w:rsid w:val="00BD1BE4"/>
    <w:rsid w:val="00BD1CEC"/>
    <w:rsid w:val="00BD214D"/>
    <w:rsid w:val="00BD24FD"/>
    <w:rsid w:val="00BD2B62"/>
    <w:rsid w:val="00BD2B70"/>
    <w:rsid w:val="00BD2DE7"/>
    <w:rsid w:val="00BD2EB2"/>
    <w:rsid w:val="00BD31D0"/>
    <w:rsid w:val="00BD32CD"/>
    <w:rsid w:val="00BD3460"/>
    <w:rsid w:val="00BD3707"/>
    <w:rsid w:val="00BD3765"/>
    <w:rsid w:val="00BD39D2"/>
    <w:rsid w:val="00BD3AB3"/>
    <w:rsid w:val="00BD3D7F"/>
    <w:rsid w:val="00BD3E37"/>
    <w:rsid w:val="00BD434D"/>
    <w:rsid w:val="00BD483A"/>
    <w:rsid w:val="00BD4A96"/>
    <w:rsid w:val="00BD4C5E"/>
    <w:rsid w:val="00BD4EB1"/>
    <w:rsid w:val="00BD4EF4"/>
    <w:rsid w:val="00BD55D2"/>
    <w:rsid w:val="00BD56C1"/>
    <w:rsid w:val="00BD578F"/>
    <w:rsid w:val="00BD5BC0"/>
    <w:rsid w:val="00BD6010"/>
    <w:rsid w:val="00BD63FD"/>
    <w:rsid w:val="00BD67E0"/>
    <w:rsid w:val="00BD69A5"/>
    <w:rsid w:val="00BD6B46"/>
    <w:rsid w:val="00BD732B"/>
    <w:rsid w:val="00BD738A"/>
    <w:rsid w:val="00BD75AD"/>
    <w:rsid w:val="00BD7D8D"/>
    <w:rsid w:val="00BE03A5"/>
    <w:rsid w:val="00BE0AF5"/>
    <w:rsid w:val="00BE0DCF"/>
    <w:rsid w:val="00BE1344"/>
    <w:rsid w:val="00BE137A"/>
    <w:rsid w:val="00BE1A55"/>
    <w:rsid w:val="00BE1F7C"/>
    <w:rsid w:val="00BE1F8B"/>
    <w:rsid w:val="00BE1FFE"/>
    <w:rsid w:val="00BE200B"/>
    <w:rsid w:val="00BE236E"/>
    <w:rsid w:val="00BE24E0"/>
    <w:rsid w:val="00BE2819"/>
    <w:rsid w:val="00BE2A32"/>
    <w:rsid w:val="00BE2B1F"/>
    <w:rsid w:val="00BE2DA1"/>
    <w:rsid w:val="00BE3107"/>
    <w:rsid w:val="00BE340B"/>
    <w:rsid w:val="00BE35EF"/>
    <w:rsid w:val="00BE39D3"/>
    <w:rsid w:val="00BE3A09"/>
    <w:rsid w:val="00BE3A5B"/>
    <w:rsid w:val="00BE4608"/>
    <w:rsid w:val="00BE4828"/>
    <w:rsid w:val="00BE4D06"/>
    <w:rsid w:val="00BE5000"/>
    <w:rsid w:val="00BE50E9"/>
    <w:rsid w:val="00BE515E"/>
    <w:rsid w:val="00BE51F0"/>
    <w:rsid w:val="00BE5830"/>
    <w:rsid w:val="00BE5C05"/>
    <w:rsid w:val="00BE6613"/>
    <w:rsid w:val="00BE671F"/>
    <w:rsid w:val="00BE7476"/>
    <w:rsid w:val="00BE75B6"/>
    <w:rsid w:val="00BE7ED7"/>
    <w:rsid w:val="00BE7FF9"/>
    <w:rsid w:val="00BF04DE"/>
    <w:rsid w:val="00BF0600"/>
    <w:rsid w:val="00BF083F"/>
    <w:rsid w:val="00BF09D7"/>
    <w:rsid w:val="00BF0A15"/>
    <w:rsid w:val="00BF0B8F"/>
    <w:rsid w:val="00BF1185"/>
    <w:rsid w:val="00BF149A"/>
    <w:rsid w:val="00BF1660"/>
    <w:rsid w:val="00BF1CA7"/>
    <w:rsid w:val="00BF1F61"/>
    <w:rsid w:val="00BF2269"/>
    <w:rsid w:val="00BF2768"/>
    <w:rsid w:val="00BF2A93"/>
    <w:rsid w:val="00BF2DC1"/>
    <w:rsid w:val="00BF344D"/>
    <w:rsid w:val="00BF3558"/>
    <w:rsid w:val="00BF3DEF"/>
    <w:rsid w:val="00BF40D6"/>
    <w:rsid w:val="00BF4388"/>
    <w:rsid w:val="00BF45ED"/>
    <w:rsid w:val="00BF4768"/>
    <w:rsid w:val="00BF49B1"/>
    <w:rsid w:val="00BF4BBA"/>
    <w:rsid w:val="00BF4E67"/>
    <w:rsid w:val="00BF54C5"/>
    <w:rsid w:val="00BF5655"/>
    <w:rsid w:val="00BF5BC6"/>
    <w:rsid w:val="00BF5C19"/>
    <w:rsid w:val="00BF5C50"/>
    <w:rsid w:val="00BF61DF"/>
    <w:rsid w:val="00BF6217"/>
    <w:rsid w:val="00BF66E4"/>
    <w:rsid w:val="00BF68BC"/>
    <w:rsid w:val="00BF6A67"/>
    <w:rsid w:val="00BF6D13"/>
    <w:rsid w:val="00BF6D74"/>
    <w:rsid w:val="00BF6DDA"/>
    <w:rsid w:val="00BF72DF"/>
    <w:rsid w:val="00BF7CF9"/>
    <w:rsid w:val="00C002CB"/>
    <w:rsid w:val="00C00496"/>
    <w:rsid w:val="00C00620"/>
    <w:rsid w:val="00C00A95"/>
    <w:rsid w:val="00C00B92"/>
    <w:rsid w:val="00C00DCD"/>
    <w:rsid w:val="00C0135E"/>
    <w:rsid w:val="00C01392"/>
    <w:rsid w:val="00C013A4"/>
    <w:rsid w:val="00C015D0"/>
    <w:rsid w:val="00C0175C"/>
    <w:rsid w:val="00C01C76"/>
    <w:rsid w:val="00C02363"/>
    <w:rsid w:val="00C025B3"/>
    <w:rsid w:val="00C026A7"/>
    <w:rsid w:val="00C02AF0"/>
    <w:rsid w:val="00C02EBF"/>
    <w:rsid w:val="00C02F89"/>
    <w:rsid w:val="00C0333C"/>
    <w:rsid w:val="00C03BFA"/>
    <w:rsid w:val="00C03BFE"/>
    <w:rsid w:val="00C03CC5"/>
    <w:rsid w:val="00C0402C"/>
    <w:rsid w:val="00C04295"/>
    <w:rsid w:val="00C04328"/>
    <w:rsid w:val="00C0482D"/>
    <w:rsid w:val="00C04840"/>
    <w:rsid w:val="00C04A7D"/>
    <w:rsid w:val="00C04B56"/>
    <w:rsid w:val="00C04D03"/>
    <w:rsid w:val="00C04E4A"/>
    <w:rsid w:val="00C0593C"/>
    <w:rsid w:val="00C05AEC"/>
    <w:rsid w:val="00C05D6A"/>
    <w:rsid w:val="00C06061"/>
    <w:rsid w:val="00C06195"/>
    <w:rsid w:val="00C062F1"/>
    <w:rsid w:val="00C06306"/>
    <w:rsid w:val="00C06914"/>
    <w:rsid w:val="00C06D91"/>
    <w:rsid w:val="00C0747D"/>
    <w:rsid w:val="00C07ADE"/>
    <w:rsid w:val="00C10AB9"/>
    <w:rsid w:val="00C10E3B"/>
    <w:rsid w:val="00C111E9"/>
    <w:rsid w:val="00C11A25"/>
    <w:rsid w:val="00C11CFA"/>
    <w:rsid w:val="00C11F1A"/>
    <w:rsid w:val="00C12014"/>
    <w:rsid w:val="00C120BB"/>
    <w:rsid w:val="00C126B2"/>
    <w:rsid w:val="00C128AF"/>
    <w:rsid w:val="00C133C8"/>
    <w:rsid w:val="00C1344A"/>
    <w:rsid w:val="00C135A1"/>
    <w:rsid w:val="00C136BD"/>
    <w:rsid w:val="00C1372B"/>
    <w:rsid w:val="00C13C54"/>
    <w:rsid w:val="00C13F8E"/>
    <w:rsid w:val="00C13FA4"/>
    <w:rsid w:val="00C1437A"/>
    <w:rsid w:val="00C14548"/>
    <w:rsid w:val="00C149C8"/>
    <w:rsid w:val="00C14AD2"/>
    <w:rsid w:val="00C165DC"/>
    <w:rsid w:val="00C16A19"/>
    <w:rsid w:val="00C16A5E"/>
    <w:rsid w:val="00C16D05"/>
    <w:rsid w:val="00C16D53"/>
    <w:rsid w:val="00C16DEE"/>
    <w:rsid w:val="00C16E26"/>
    <w:rsid w:val="00C16EB0"/>
    <w:rsid w:val="00C1712C"/>
    <w:rsid w:val="00C17608"/>
    <w:rsid w:val="00C17B1C"/>
    <w:rsid w:val="00C17E62"/>
    <w:rsid w:val="00C17EB6"/>
    <w:rsid w:val="00C203FF"/>
    <w:rsid w:val="00C2041B"/>
    <w:rsid w:val="00C20827"/>
    <w:rsid w:val="00C20A84"/>
    <w:rsid w:val="00C20ADE"/>
    <w:rsid w:val="00C2138D"/>
    <w:rsid w:val="00C21463"/>
    <w:rsid w:val="00C216A4"/>
    <w:rsid w:val="00C217F9"/>
    <w:rsid w:val="00C21E1E"/>
    <w:rsid w:val="00C21E45"/>
    <w:rsid w:val="00C22B37"/>
    <w:rsid w:val="00C22CEC"/>
    <w:rsid w:val="00C22DA4"/>
    <w:rsid w:val="00C22DFD"/>
    <w:rsid w:val="00C232D8"/>
    <w:rsid w:val="00C235AE"/>
    <w:rsid w:val="00C23624"/>
    <w:rsid w:val="00C23A13"/>
    <w:rsid w:val="00C23B59"/>
    <w:rsid w:val="00C24517"/>
    <w:rsid w:val="00C24CDE"/>
    <w:rsid w:val="00C252EE"/>
    <w:rsid w:val="00C2563D"/>
    <w:rsid w:val="00C25AC5"/>
    <w:rsid w:val="00C2631D"/>
    <w:rsid w:val="00C26B35"/>
    <w:rsid w:val="00C26E55"/>
    <w:rsid w:val="00C270E4"/>
    <w:rsid w:val="00C2716E"/>
    <w:rsid w:val="00C27352"/>
    <w:rsid w:val="00C276C6"/>
    <w:rsid w:val="00C27760"/>
    <w:rsid w:val="00C27821"/>
    <w:rsid w:val="00C278B0"/>
    <w:rsid w:val="00C30E0E"/>
    <w:rsid w:val="00C31289"/>
    <w:rsid w:val="00C31377"/>
    <w:rsid w:val="00C320C3"/>
    <w:rsid w:val="00C321F5"/>
    <w:rsid w:val="00C322BB"/>
    <w:rsid w:val="00C32492"/>
    <w:rsid w:val="00C32551"/>
    <w:rsid w:val="00C32A93"/>
    <w:rsid w:val="00C32A96"/>
    <w:rsid w:val="00C33406"/>
    <w:rsid w:val="00C33725"/>
    <w:rsid w:val="00C33DF3"/>
    <w:rsid w:val="00C342FC"/>
    <w:rsid w:val="00C343A8"/>
    <w:rsid w:val="00C3447F"/>
    <w:rsid w:val="00C34642"/>
    <w:rsid w:val="00C3492B"/>
    <w:rsid w:val="00C34AAF"/>
    <w:rsid w:val="00C35076"/>
    <w:rsid w:val="00C35170"/>
    <w:rsid w:val="00C3539B"/>
    <w:rsid w:val="00C355A1"/>
    <w:rsid w:val="00C3560C"/>
    <w:rsid w:val="00C356D5"/>
    <w:rsid w:val="00C356F3"/>
    <w:rsid w:val="00C35767"/>
    <w:rsid w:val="00C35883"/>
    <w:rsid w:val="00C358A6"/>
    <w:rsid w:val="00C35D26"/>
    <w:rsid w:val="00C35ED9"/>
    <w:rsid w:val="00C362CA"/>
    <w:rsid w:val="00C36392"/>
    <w:rsid w:val="00C37555"/>
    <w:rsid w:val="00C377A7"/>
    <w:rsid w:val="00C407B3"/>
    <w:rsid w:val="00C40D01"/>
    <w:rsid w:val="00C40D82"/>
    <w:rsid w:val="00C40F1F"/>
    <w:rsid w:val="00C40F67"/>
    <w:rsid w:val="00C41719"/>
    <w:rsid w:val="00C4174F"/>
    <w:rsid w:val="00C41B0C"/>
    <w:rsid w:val="00C41B49"/>
    <w:rsid w:val="00C41B65"/>
    <w:rsid w:val="00C41C07"/>
    <w:rsid w:val="00C41D43"/>
    <w:rsid w:val="00C41DB7"/>
    <w:rsid w:val="00C42FE9"/>
    <w:rsid w:val="00C431AB"/>
    <w:rsid w:val="00C43D7E"/>
    <w:rsid w:val="00C440DB"/>
    <w:rsid w:val="00C44233"/>
    <w:rsid w:val="00C44959"/>
    <w:rsid w:val="00C44C4F"/>
    <w:rsid w:val="00C4529A"/>
    <w:rsid w:val="00C45793"/>
    <w:rsid w:val="00C45898"/>
    <w:rsid w:val="00C463C9"/>
    <w:rsid w:val="00C46683"/>
    <w:rsid w:val="00C46921"/>
    <w:rsid w:val="00C46DAC"/>
    <w:rsid w:val="00C472BC"/>
    <w:rsid w:val="00C47552"/>
    <w:rsid w:val="00C47554"/>
    <w:rsid w:val="00C47BAB"/>
    <w:rsid w:val="00C50198"/>
    <w:rsid w:val="00C501F7"/>
    <w:rsid w:val="00C50639"/>
    <w:rsid w:val="00C50B83"/>
    <w:rsid w:val="00C510A0"/>
    <w:rsid w:val="00C51305"/>
    <w:rsid w:val="00C513F2"/>
    <w:rsid w:val="00C516D0"/>
    <w:rsid w:val="00C52566"/>
    <w:rsid w:val="00C5288C"/>
    <w:rsid w:val="00C528C9"/>
    <w:rsid w:val="00C52A46"/>
    <w:rsid w:val="00C5382C"/>
    <w:rsid w:val="00C53B1D"/>
    <w:rsid w:val="00C53BD9"/>
    <w:rsid w:val="00C53BE8"/>
    <w:rsid w:val="00C53EFA"/>
    <w:rsid w:val="00C543A2"/>
    <w:rsid w:val="00C548BE"/>
    <w:rsid w:val="00C548C6"/>
    <w:rsid w:val="00C5492C"/>
    <w:rsid w:val="00C54E4E"/>
    <w:rsid w:val="00C55244"/>
    <w:rsid w:val="00C55885"/>
    <w:rsid w:val="00C5598B"/>
    <w:rsid w:val="00C55AE0"/>
    <w:rsid w:val="00C55C43"/>
    <w:rsid w:val="00C55F53"/>
    <w:rsid w:val="00C56265"/>
    <w:rsid w:val="00C56593"/>
    <w:rsid w:val="00C567C5"/>
    <w:rsid w:val="00C56B26"/>
    <w:rsid w:val="00C56B6A"/>
    <w:rsid w:val="00C57106"/>
    <w:rsid w:val="00C577A1"/>
    <w:rsid w:val="00C5783A"/>
    <w:rsid w:val="00C57A21"/>
    <w:rsid w:val="00C57B24"/>
    <w:rsid w:val="00C60475"/>
    <w:rsid w:val="00C60A50"/>
    <w:rsid w:val="00C60CE2"/>
    <w:rsid w:val="00C60DD8"/>
    <w:rsid w:val="00C60F72"/>
    <w:rsid w:val="00C6115D"/>
    <w:rsid w:val="00C614FE"/>
    <w:rsid w:val="00C61555"/>
    <w:rsid w:val="00C61840"/>
    <w:rsid w:val="00C62537"/>
    <w:rsid w:val="00C62DE8"/>
    <w:rsid w:val="00C63069"/>
    <w:rsid w:val="00C633D8"/>
    <w:rsid w:val="00C635ED"/>
    <w:rsid w:val="00C6363A"/>
    <w:rsid w:val="00C6370D"/>
    <w:rsid w:val="00C6426A"/>
    <w:rsid w:val="00C644FD"/>
    <w:rsid w:val="00C64766"/>
    <w:rsid w:val="00C64D99"/>
    <w:rsid w:val="00C64DD7"/>
    <w:rsid w:val="00C64FB6"/>
    <w:rsid w:val="00C653C5"/>
    <w:rsid w:val="00C655B1"/>
    <w:rsid w:val="00C65C2B"/>
    <w:rsid w:val="00C65E53"/>
    <w:rsid w:val="00C662CF"/>
    <w:rsid w:val="00C6631C"/>
    <w:rsid w:val="00C6668A"/>
    <w:rsid w:val="00C6671D"/>
    <w:rsid w:val="00C6673B"/>
    <w:rsid w:val="00C669ED"/>
    <w:rsid w:val="00C66BA3"/>
    <w:rsid w:val="00C66E24"/>
    <w:rsid w:val="00C66F43"/>
    <w:rsid w:val="00C674B0"/>
    <w:rsid w:val="00C678F9"/>
    <w:rsid w:val="00C70258"/>
    <w:rsid w:val="00C704CC"/>
    <w:rsid w:val="00C70727"/>
    <w:rsid w:val="00C70BA8"/>
    <w:rsid w:val="00C71194"/>
    <w:rsid w:val="00C71B34"/>
    <w:rsid w:val="00C71B9F"/>
    <w:rsid w:val="00C71C90"/>
    <w:rsid w:val="00C73027"/>
    <w:rsid w:val="00C731D8"/>
    <w:rsid w:val="00C73951"/>
    <w:rsid w:val="00C74018"/>
    <w:rsid w:val="00C74257"/>
    <w:rsid w:val="00C7478F"/>
    <w:rsid w:val="00C74E20"/>
    <w:rsid w:val="00C75228"/>
    <w:rsid w:val="00C75369"/>
    <w:rsid w:val="00C75942"/>
    <w:rsid w:val="00C75BE4"/>
    <w:rsid w:val="00C75D22"/>
    <w:rsid w:val="00C75E9E"/>
    <w:rsid w:val="00C75FC8"/>
    <w:rsid w:val="00C76025"/>
    <w:rsid w:val="00C760ED"/>
    <w:rsid w:val="00C76A14"/>
    <w:rsid w:val="00C76A80"/>
    <w:rsid w:val="00C76DCF"/>
    <w:rsid w:val="00C77498"/>
    <w:rsid w:val="00C77BF0"/>
    <w:rsid w:val="00C77C48"/>
    <w:rsid w:val="00C77DBA"/>
    <w:rsid w:val="00C77FC1"/>
    <w:rsid w:val="00C80132"/>
    <w:rsid w:val="00C813B1"/>
    <w:rsid w:val="00C8154B"/>
    <w:rsid w:val="00C81876"/>
    <w:rsid w:val="00C81A46"/>
    <w:rsid w:val="00C81C07"/>
    <w:rsid w:val="00C81E54"/>
    <w:rsid w:val="00C82010"/>
    <w:rsid w:val="00C82479"/>
    <w:rsid w:val="00C831CD"/>
    <w:rsid w:val="00C836A8"/>
    <w:rsid w:val="00C83E52"/>
    <w:rsid w:val="00C83FA1"/>
    <w:rsid w:val="00C84263"/>
    <w:rsid w:val="00C84C15"/>
    <w:rsid w:val="00C8520B"/>
    <w:rsid w:val="00C85619"/>
    <w:rsid w:val="00C859CB"/>
    <w:rsid w:val="00C8614D"/>
    <w:rsid w:val="00C864ED"/>
    <w:rsid w:val="00C86640"/>
    <w:rsid w:val="00C874F3"/>
    <w:rsid w:val="00C87918"/>
    <w:rsid w:val="00C87B31"/>
    <w:rsid w:val="00C87B79"/>
    <w:rsid w:val="00C87FC9"/>
    <w:rsid w:val="00C904E8"/>
    <w:rsid w:val="00C90A03"/>
    <w:rsid w:val="00C90D11"/>
    <w:rsid w:val="00C90D9A"/>
    <w:rsid w:val="00C91041"/>
    <w:rsid w:val="00C91227"/>
    <w:rsid w:val="00C912FD"/>
    <w:rsid w:val="00C91AF6"/>
    <w:rsid w:val="00C91E75"/>
    <w:rsid w:val="00C9219C"/>
    <w:rsid w:val="00C922A3"/>
    <w:rsid w:val="00C923FD"/>
    <w:rsid w:val="00C92C91"/>
    <w:rsid w:val="00C92F4D"/>
    <w:rsid w:val="00C92FB6"/>
    <w:rsid w:val="00C9329E"/>
    <w:rsid w:val="00C93565"/>
    <w:rsid w:val="00C94C7C"/>
    <w:rsid w:val="00C95210"/>
    <w:rsid w:val="00C95216"/>
    <w:rsid w:val="00C9582E"/>
    <w:rsid w:val="00C95B1F"/>
    <w:rsid w:val="00C964F3"/>
    <w:rsid w:val="00C96D18"/>
    <w:rsid w:val="00C96EE8"/>
    <w:rsid w:val="00C97A9F"/>
    <w:rsid w:val="00C97E02"/>
    <w:rsid w:val="00CA00DC"/>
    <w:rsid w:val="00CA03EB"/>
    <w:rsid w:val="00CA05A4"/>
    <w:rsid w:val="00CA06E3"/>
    <w:rsid w:val="00CA10A3"/>
    <w:rsid w:val="00CA159A"/>
    <w:rsid w:val="00CA1B6A"/>
    <w:rsid w:val="00CA1D59"/>
    <w:rsid w:val="00CA1D62"/>
    <w:rsid w:val="00CA1E2B"/>
    <w:rsid w:val="00CA2266"/>
    <w:rsid w:val="00CA2A6B"/>
    <w:rsid w:val="00CA2C76"/>
    <w:rsid w:val="00CA2CE1"/>
    <w:rsid w:val="00CA2E5E"/>
    <w:rsid w:val="00CA324E"/>
    <w:rsid w:val="00CA34EA"/>
    <w:rsid w:val="00CA3A78"/>
    <w:rsid w:val="00CA3C09"/>
    <w:rsid w:val="00CA3C0F"/>
    <w:rsid w:val="00CA3E10"/>
    <w:rsid w:val="00CA4109"/>
    <w:rsid w:val="00CA46A7"/>
    <w:rsid w:val="00CA4755"/>
    <w:rsid w:val="00CA4A36"/>
    <w:rsid w:val="00CA4E93"/>
    <w:rsid w:val="00CA4F98"/>
    <w:rsid w:val="00CA5090"/>
    <w:rsid w:val="00CA50CB"/>
    <w:rsid w:val="00CA554C"/>
    <w:rsid w:val="00CA556A"/>
    <w:rsid w:val="00CA57EF"/>
    <w:rsid w:val="00CA5A37"/>
    <w:rsid w:val="00CA5C6E"/>
    <w:rsid w:val="00CA6826"/>
    <w:rsid w:val="00CA6B29"/>
    <w:rsid w:val="00CA6CD0"/>
    <w:rsid w:val="00CA710D"/>
    <w:rsid w:val="00CA77CD"/>
    <w:rsid w:val="00CA79F4"/>
    <w:rsid w:val="00CA7B9A"/>
    <w:rsid w:val="00CB0148"/>
    <w:rsid w:val="00CB07A7"/>
    <w:rsid w:val="00CB085B"/>
    <w:rsid w:val="00CB08FD"/>
    <w:rsid w:val="00CB0A69"/>
    <w:rsid w:val="00CB0B8B"/>
    <w:rsid w:val="00CB0DCE"/>
    <w:rsid w:val="00CB0E4E"/>
    <w:rsid w:val="00CB0FE7"/>
    <w:rsid w:val="00CB18B3"/>
    <w:rsid w:val="00CB18BC"/>
    <w:rsid w:val="00CB1A45"/>
    <w:rsid w:val="00CB1DD7"/>
    <w:rsid w:val="00CB20B6"/>
    <w:rsid w:val="00CB21F2"/>
    <w:rsid w:val="00CB2BCE"/>
    <w:rsid w:val="00CB2FAC"/>
    <w:rsid w:val="00CB3158"/>
    <w:rsid w:val="00CB3223"/>
    <w:rsid w:val="00CB344A"/>
    <w:rsid w:val="00CB40B4"/>
    <w:rsid w:val="00CB4360"/>
    <w:rsid w:val="00CB458F"/>
    <w:rsid w:val="00CB477E"/>
    <w:rsid w:val="00CB4A72"/>
    <w:rsid w:val="00CB4C04"/>
    <w:rsid w:val="00CB4FFD"/>
    <w:rsid w:val="00CB5D1D"/>
    <w:rsid w:val="00CB6434"/>
    <w:rsid w:val="00CB686A"/>
    <w:rsid w:val="00CB69C2"/>
    <w:rsid w:val="00CB6A81"/>
    <w:rsid w:val="00CB6B71"/>
    <w:rsid w:val="00CB7242"/>
    <w:rsid w:val="00CB737D"/>
    <w:rsid w:val="00CB73A7"/>
    <w:rsid w:val="00CB7758"/>
    <w:rsid w:val="00CB7BEF"/>
    <w:rsid w:val="00CC07FE"/>
    <w:rsid w:val="00CC081D"/>
    <w:rsid w:val="00CC09E0"/>
    <w:rsid w:val="00CC0E18"/>
    <w:rsid w:val="00CC1153"/>
    <w:rsid w:val="00CC125E"/>
    <w:rsid w:val="00CC1439"/>
    <w:rsid w:val="00CC1944"/>
    <w:rsid w:val="00CC19F4"/>
    <w:rsid w:val="00CC1CE0"/>
    <w:rsid w:val="00CC2143"/>
    <w:rsid w:val="00CC25DD"/>
    <w:rsid w:val="00CC2EBD"/>
    <w:rsid w:val="00CC35F5"/>
    <w:rsid w:val="00CC3667"/>
    <w:rsid w:val="00CC39D0"/>
    <w:rsid w:val="00CC4080"/>
    <w:rsid w:val="00CC436F"/>
    <w:rsid w:val="00CC445A"/>
    <w:rsid w:val="00CC5144"/>
    <w:rsid w:val="00CC51FA"/>
    <w:rsid w:val="00CC520A"/>
    <w:rsid w:val="00CC52BF"/>
    <w:rsid w:val="00CC5347"/>
    <w:rsid w:val="00CC5A3E"/>
    <w:rsid w:val="00CC606F"/>
    <w:rsid w:val="00CC66D0"/>
    <w:rsid w:val="00CC696F"/>
    <w:rsid w:val="00CC6B8E"/>
    <w:rsid w:val="00CC6C2A"/>
    <w:rsid w:val="00CD041E"/>
    <w:rsid w:val="00CD04EB"/>
    <w:rsid w:val="00CD0735"/>
    <w:rsid w:val="00CD0A62"/>
    <w:rsid w:val="00CD0BB1"/>
    <w:rsid w:val="00CD0E40"/>
    <w:rsid w:val="00CD1562"/>
    <w:rsid w:val="00CD16A4"/>
    <w:rsid w:val="00CD20E4"/>
    <w:rsid w:val="00CD252A"/>
    <w:rsid w:val="00CD2637"/>
    <w:rsid w:val="00CD2EF0"/>
    <w:rsid w:val="00CD3026"/>
    <w:rsid w:val="00CD3699"/>
    <w:rsid w:val="00CD3725"/>
    <w:rsid w:val="00CD3D63"/>
    <w:rsid w:val="00CD3D8B"/>
    <w:rsid w:val="00CD4093"/>
    <w:rsid w:val="00CD4116"/>
    <w:rsid w:val="00CD4237"/>
    <w:rsid w:val="00CD48DD"/>
    <w:rsid w:val="00CD4CF2"/>
    <w:rsid w:val="00CD51F7"/>
    <w:rsid w:val="00CD53B3"/>
    <w:rsid w:val="00CD5568"/>
    <w:rsid w:val="00CD59BA"/>
    <w:rsid w:val="00CD5AF7"/>
    <w:rsid w:val="00CD6957"/>
    <w:rsid w:val="00CD6B77"/>
    <w:rsid w:val="00CD7023"/>
    <w:rsid w:val="00CD742F"/>
    <w:rsid w:val="00CD7532"/>
    <w:rsid w:val="00CD7771"/>
    <w:rsid w:val="00CD7A67"/>
    <w:rsid w:val="00CD7E90"/>
    <w:rsid w:val="00CE0150"/>
    <w:rsid w:val="00CE1000"/>
    <w:rsid w:val="00CE12D1"/>
    <w:rsid w:val="00CE1452"/>
    <w:rsid w:val="00CE16A3"/>
    <w:rsid w:val="00CE182E"/>
    <w:rsid w:val="00CE1C87"/>
    <w:rsid w:val="00CE2807"/>
    <w:rsid w:val="00CE2E21"/>
    <w:rsid w:val="00CE3394"/>
    <w:rsid w:val="00CE33EF"/>
    <w:rsid w:val="00CE3639"/>
    <w:rsid w:val="00CE3D8B"/>
    <w:rsid w:val="00CE3EBA"/>
    <w:rsid w:val="00CE4499"/>
    <w:rsid w:val="00CE479D"/>
    <w:rsid w:val="00CE555D"/>
    <w:rsid w:val="00CE558B"/>
    <w:rsid w:val="00CE5821"/>
    <w:rsid w:val="00CE587F"/>
    <w:rsid w:val="00CE5B54"/>
    <w:rsid w:val="00CE5BDC"/>
    <w:rsid w:val="00CE60FB"/>
    <w:rsid w:val="00CE643D"/>
    <w:rsid w:val="00CE66E9"/>
    <w:rsid w:val="00CE6765"/>
    <w:rsid w:val="00CE68B3"/>
    <w:rsid w:val="00CE6CDF"/>
    <w:rsid w:val="00CE6D2D"/>
    <w:rsid w:val="00CE726F"/>
    <w:rsid w:val="00CE727F"/>
    <w:rsid w:val="00CF03FE"/>
    <w:rsid w:val="00CF077C"/>
    <w:rsid w:val="00CF0935"/>
    <w:rsid w:val="00CF0C1A"/>
    <w:rsid w:val="00CF0CCB"/>
    <w:rsid w:val="00CF151F"/>
    <w:rsid w:val="00CF175E"/>
    <w:rsid w:val="00CF1786"/>
    <w:rsid w:val="00CF1BB4"/>
    <w:rsid w:val="00CF1E9A"/>
    <w:rsid w:val="00CF21D4"/>
    <w:rsid w:val="00CF22E5"/>
    <w:rsid w:val="00CF2530"/>
    <w:rsid w:val="00CF2715"/>
    <w:rsid w:val="00CF2792"/>
    <w:rsid w:val="00CF2E3E"/>
    <w:rsid w:val="00CF324D"/>
    <w:rsid w:val="00CF3505"/>
    <w:rsid w:val="00CF3555"/>
    <w:rsid w:val="00CF3786"/>
    <w:rsid w:val="00CF3A9E"/>
    <w:rsid w:val="00CF3B67"/>
    <w:rsid w:val="00CF4F2F"/>
    <w:rsid w:val="00CF522F"/>
    <w:rsid w:val="00CF61C2"/>
    <w:rsid w:val="00CF6215"/>
    <w:rsid w:val="00CF6536"/>
    <w:rsid w:val="00CF6C03"/>
    <w:rsid w:val="00CF6E61"/>
    <w:rsid w:val="00CF7386"/>
    <w:rsid w:val="00CF757B"/>
    <w:rsid w:val="00CF75FA"/>
    <w:rsid w:val="00CF76E2"/>
    <w:rsid w:val="00CF798D"/>
    <w:rsid w:val="00CF7BAC"/>
    <w:rsid w:val="00CF7D08"/>
    <w:rsid w:val="00D00039"/>
    <w:rsid w:val="00D002BD"/>
    <w:rsid w:val="00D00348"/>
    <w:rsid w:val="00D0054B"/>
    <w:rsid w:val="00D0068D"/>
    <w:rsid w:val="00D00809"/>
    <w:rsid w:val="00D00842"/>
    <w:rsid w:val="00D009B2"/>
    <w:rsid w:val="00D0110D"/>
    <w:rsid w:val="00D01507"/>
    <w:rsid w:val="00D018A0"/>
    <w:rsid w:val="00D02190"/>
    <w:rsid w:val="00D02711"/>
    <w:rsid w:val="00D02756"/>
    <w:rsid w:val="00D027FA"/>
    <w:rsid w:val="00D0288A"/>
    <w:rsid w:val="00D03469"/>
    <w:rsid w:val="00D035E0"/>
    <w:rsid w:val="00D03D14"/>
    <w:rsid w:val="00D04882"/>
    <w:rsid w:val="00D048B0"/>
    <w:rsid w:val="00D04BB1"/>
    <w:rsid w:val="00D04D9B"/>
    <w:rsid w:val="00D051D6"/>
    <w:rsid w:val="00D057DB"/>
    <w:rsid w:val="00D05FE6"/>
    <w:rsid w:val="00D0687C"/>
    <w:rsid w:val="00D06AF3"/>
    <w:rsid w:val="00D06B7D"/>
    <w:rsid w:val="00D06E11"/>
    <w:rsid w:val="00D06E65"/>
    <w:rsid w:val="00D07113"/>
    <w:rsid w:val="00D0721A"/>
    <w:rsid w:val="00D07325"/>
    <w:rsid w:val="00D07462"/>
    <w:rsid w:val="00D07507"/>
    <w:rsid w:val="00D07DDE"/>
    <w:rsid w:val="00D10135"/>
    <w:rsid w:val="00D102F6"/>
    <w:rsid w:val="00D10658"/>
    <w:rsid w:val="00D1074F"/>
    <w:rsid w:val="00D10D38"/>
    <w:rsid w:val="00D10D9F"/>
    <w:rsid w:val="00D10DD7"/>
    <w:rsid w:val="00D1116D"/>
    <w:rsid w:val="00D11700"/>
    <w:rsid w:val="00D117A9"/>
    <w:rsid w:val="00D119DF"/>
    <w:rsid w:val="00D11C4D"/>
    <w:rsid w:val="00D12029"/>
    <w:rsid w:val="00D1203D"/>
    <w:rsid w:val="00D120AE"/>
    <w:rsid w:val="00D1252E"/>
    <w:rsid w:val="00D12545"/>
    <w:rsid w:val="00D1275F"/>
    <w:rsid w:val="00D12D73"/>
    <w:rsid w:val="00D12E38"/>
    <w:rsid w:val="00D12F86"/>
    <w:rsid w:val="00D13038"/>
    <w:rsid w:val="00D132D3"/>
    <w:rsid w:val="00D133B7"/>
    <w:rsid w:val="00D133FF"/>
    <w:rsid w:val="00D13F47"/>
    <w:rsid w:val="00D13F6E"/>
    <w:rsid w:val="00D1438C"/>
    <w:rsid w:val="00D14469"/>
    <w:rsid w:val="00D14479"/>
    <w:rsid w:val="00D14685"/>
    <w:rsid w:val="00D14C0F"/>
    <w:rsid w:val="00D15082"/>
    <w:rsid w:val="00D1511C"/>
    <w:rsid w:val="00D1516D"/>
    <w:rsid w:val="00D1547D"/>
    <w:rsid w:val="00D15826"/>
    <w:rsid w:val="00D15954"/>
    <w:rsid w:val="00D15A67"/>
    <w:rsid w:val="00D15F7C"/>
    <w:rsid w:val="00D16220"/>
    <w:rsid w:val="00D162B9"/>
    <w:rsid w:val="00D162E2"/>
    <w:rsid w:val="00D16F3A"/>
    <w:rsid w:val="00D16F43"/>
    <w:rsid w:val="00D16FA9"/>
    <w:rsid w:val="00D17007"/>
    <w:rsid w:val="00D17979"/>
    <w:rsid w:val="00D17AA5"/>
    <w:rsid w:val="00D17D94"/>
    <w:rsid w:val="00D17DA1"/>
    <w:rsid w:val="00D17E63"/>
    <w:rsid w:val="00D17F58"/>
    <w:rsid w:val="00D17FEE"/>
    <w:rsid w:val="00D20F00"/>
    <w:rsid w:val="00D210C3"/>
    <w:rsid w:val="00D21BD7"/>
    <w:rsid w:val="00D22566"/>
    <w:rsid w:val="00D22607"/>
    <w:rsid w:val="00D22646"/>
    <w:rsid w:val="00D22925"/>
    <w:rsid w:val="00D22B95"/>
    <w:rsid w:val="00D230CC"/>
    <w:rsid w:val="00D2340B"/>
    <w:rsid w:val="00D2356B"/>
    <w:rsid w:val="00D235B0"/>
    <w:rsid w:val="00D23778"/>
    <w:rsid w:val="00D239D4"/>
    <w:rsid w:val="00D240BE"/>
    <w:rsid w:val="00D2416E"/>
    <w:rsid w:val="00D242A4"/>
    <w:rsid w:val="00D242BE"/>
    <w:rsid w:val="00D24ADC"/>
    <w:rsid w:val="00D24BFD"/>
    <w:rsid w:val="00D24D48"/>
    <w:rsid w:val="00D24D76"/>
    <w:rsid w:val="00D24D7C"/>
    <w:rsid w:val="00D24FBD"/>
    <w:rsid w:val="00D252FB"/>
    <w:rsid w:val="00D2531E"/>
    <w:rsid w:val="00D25329"/>
    <w:rsid w:val="00D259CA"/>
    <w:rsid w:val="00D25B5B"/>
    <w:rsid w:val="00D25F76"/>
    <w:rsid w:val="00D261F0"/>
    <w:rsid w:val="00D265D9"/>
    <w:rsid w:val="00D2782C"/>
    <w:rsid w:val="00D27EFF"/>
    <w:rsid w:val="00D30023"/>
    <w:rsid w:val="00D306A3"/>
    <w:rsid w:val="00D3077D"/>
    <w:rsid w:val="00D308CA"/>
    <w:rsid w:val="00D308DB"/>
    <w:rsid w:val="00D30B63"/>
    <w:rsid w:val="00D30BC9"/>
    <w:rsid w:val="00D30E35"/>
    <w:rsid w:val="00D30FBE"/>
    <w:rsid w:val="00D310B2"/>
    <w:rsid w:val="00D31168"/>
    <w:rsid w:val="00D31244"/>
    <w:rsid w:val="00D318C7"/>
    <w:rsid w:val="00D31A96"/>
    <w:rsid w:val="00D31F59"/>
    <w:rsid w:val="00D3207E"/>
    <w:rsid w:val="00D32510"/>
    <w:rsid w:val="00D32545"/>
    <w:rsid w:val="00D32E64"/>
    <w:rsid w:val="00D32FD6"/>
    <w:rsid w:val="00D32FF6"/>
    <w:rsid w:val="00D3387E"/>
    <w:rsid w:val="00D33A99"/>
    <w:rsid w:val="00D33BA4"/>
    <w:rsid w:val="00D34411"/>
    <w:rsid w:val="00D345B8"/>
    <w:rsid w:val="00D34965"/>
    <w:rsid w:val="00D34A98"/>
    <w:rsid w:val="00D34FEC"/>
    <w:rsid w:val="00D351AE"/>
    <w:rsid w:val="00D352B1"/>
    <w:rsid w:val="00D352DA"/>
    <w:rsid w:val="00D35899"/>
    <w:rsid w:val="00D35C0B"/>
    <w:rsid w:val="00D36060"/>
    <w:rsid w:val="00D360E9"/>
    <w:rsid w:val="00D36B2F"/>
    <w:rsid w:val="00D36BA0"/>
    <w:rsid w:val="00D36C55"/>
    <w:rsid w:val="00D36DB3"/>
    <w:rsid w:val="00D36EDE"/>
    <w:rsid w:val="00D37014"/>
    <w:rsid w:val="00D37750"/>
    <w:rsid w:val="00D40185"/>
    <w:rsid w:val="00D407CF"/>
    <w:rsid w:val="00D408C8"/>
    <w:rsid w:val="00D40C26"/>
    <w:rsid w:val="00D40EF3"/>
    <w:rsid w:val="00D411E5"/>
    <w:rsid w:val="00D41345"/>
    <w:rsid w:val="00D41426"/>
    <w:rsid w:val="00D418B8"/>
    <w:rsid w:val="00D41C7C"/>
    <w:rsid w:val="00D41D16"/>
    <w:rsid w:val="00D42734"/>
    <w:rsid w:val="00D429CA"/>
    <w:rsid w:val="00D42B5F"/>
    <w:rsid w:val="00D42C56"/>
    <w:rsid w:val="00D4379D"/>
    <w:rsid w:val="00D43BC1"/>
    <w:rsid w:val="00D4455E"/>
    <w:rsid w:val="00D448AF"/>
    <w:rsid w:val="00D45C46"/>
    <w:rsid w:val="00D45D12"/>
    <w:rsid w:val="00D46270"/>
    <w:rsid w:val="00D463A3"/>
    <w:rsid w:val="00D467DE"/>
    <w:rsid w:val="00D467EF"/>
    <w:rsid w:val="00D46BE2"/>
    <w:rsid w:val="00D46DEE"/>
    <w:rsid w:val="00D46F90"/>
    <w:rsid w:val="00D46FD2"/>
    <w:rsid w:val="00D47335"/>
    <w:rsid w:val="00D47640"/>
    <w:rsid w:val="00D47738"/>
    <w:rsid w:val="00D47D79"/>
    <w:rsid w:val="00D47E74"/>
    <w:rsid w:val="00D504C2"/>
    <w:rsid w:val="00D506D9"/>
    <w:rsid w:val="00D50840"/>
    <w:rsid w:val="00D50987"/>
    <w:rsid w:val="00D50A23"/>
    <w:rsid w:val="00D513EC"/>
    <w:rsid w:val="00D51C58"/>
    <w:rsid w:val="00D51EBA"/>
    <w:rsid w:val="00D51ED7"/>
    <w:rsid w:val="00D52079"/>
    <w:rsid w:val="00D52153"/>
    <w:rsid w:val="00D523CD"/>
    <w:rsid w:val="00D525F4"/>
    <w:rsid w:val="00D52761"/>
    <w:rsid w:val="00D52A78"/>
    <w:rsid w:val="00D531C0"/>
    <w:rsid w:val="00D531C8"/>
    <w:rsid w:val="00D536AA"/>
    <w:rsid w:val="00D53905"/>
    <w:rsid w:val="00D53AAB"/>
    <w:rsid w:val="00D549C9"/>
    <w:rsid w:val="00D54BAF"/>
    <w:rsid w:val="00D54DB4"/>
    <w:rsid w:val="00D54EF1"/>
    <w:rsid w:val="00D562DA"/>
    <w:rsid w:val="00D565AF"/>
    <w:rsid w:val="00D565B2"/>
    <w:rsid w:val="00D569EB"/>
    <w:rsid w:val="00D56AB6"/>
    <w:rsid w:val="00D56CA9"/>
    <w:rsid w:val="00D56E0F"/>
    <w:rsid w:val="00D5785D"/>
    <w:rsid w:val="00D578C6"/>
    <w:rsid w:val="00D57A0F"/>
    <w:rsid w:val="00D60398"/>
    <w:rsid w:val="00D605D6"/>
    <w:rsid w:val="00D60B7F"/>
    <w:rsid w:val="00D60C1B"/>
    <w:rsid w:val="00D60D05"/>
    <w:rsid w:val="00D61174"/>
    <w:rsid w:val="00D6151C"/>
    <w:rsid w:val="00D61784"/>
    <w:rsid w:val="00D6185E"/>
    <w:rsid w:val="00D618A4"/>
    <w:rsid w:val="00D61EAF"/>
    <w:rsid w:val="00D62595"/>
    <w:rsid w:val="00D627B1"/>
    <w:rsid w:val="00D6281F"/>
    <w:rsid w:val="00D629E2"/>
    <w:rsid w:val="00D62A28"/>
    <w:rsid w:val="00D62D2A"/>
    <w:rsid w:val="00D63043"/>
    <w:rsid w:val="00D636B2"/>
    <w:rsid w:val="00D637FD"/>
    <w:rsid w:val="00D6389A"/>
    <w:rsid w:val="00D64051"/>
    <w:rsid w:val="00D64410"/>
    <w:rsid w:val="00D646E1"/>
    <w:rsid w:val="00D646EC"/>
    <w:rsid w:val="00D64813"/>
    <w:rsid w:val="00D648B3"/>
    <w:rsid w:val="00D64A17"/>
    <w:rsid w:val="00D64A4D"/>
    <w:rsid w:val="00D64D2A"/>
    <w:rsid w:val="00D650AE"/>
    <w:rsid w:val="00D654C1"/>
    <w:rsid w:val="00D654CF"/>
    <w:rsid w:val="00D65B67"/>
    <w:rsid w:val="00D65B78"/>
    <w:rsid w:val="00D65D19"/>
    <w:rsid w:val="00D65DE2"/>
    <w:rsid w:val="00D66067"/>
    <w:rsid w:val="00D663A8"/>
    <w:rsid w:val="00D665C9"/>
    <w:rsid w:val="00D6682E"/>
    <w:rsid w:val="00D66990"/>
    <w:rsid w:val="00D66E48"/>
    <w:rsid w:val="00D66F2F"/>
    <w:rsid w:val="00D675C3"/>
    <w:rsid w:val="00D67ACF"/>
    <w:rsid w:val="00D67EBA"/>
    <w:rsid w:val="00D70130"/>
    <w:rsid w:val="00D7030E"/>
    <w:rsid w:val="00D7052D"/>
    <w:rsid w:val="00D705DA"/>
    <w:rsid w:val="00D7085A"/>
    <w:rsid w:val="00D70DD5"/>
    <w:rsid w:val="00D70EA0"/>
    <w:rsid w:val="00D713A9"/>
    <w:rsid w:val="00D71759"/>
    <w:rsid w:val="00D71942"/>
    <w:rsid w:val="00D71A6A"/>
    <w:rsid w:val="00D71DB6"/>
    <w:rsid w:val="00D71FD4"/>
    <w:rsid w:val="00D7261F"/>
    <w:rsid w:val="00D726AA"/>
    <w:rsid w:val="00D727A1"/>
    <w:rsid w:val="00D72A84"/>
    <w:rsid w:val="00D73064"/>
    <w:rsid w:val="00D7315C"/>
    <w:rsid w:val="00D732D0"/>
    <w:rsid w:val="00D73547"/>
    <w:rsid w:val="00D73677"/>
    <w:rsid w:val="00D736CA"/>
    <w:rsid w:val="00D73C56"/>
    <w:rsid w:val="00D73E32"/>
    <w:rsid w:val="00D73F7D"/>
    <w:rsid w:val="00D7413B"/>
    <w:rsid w:val="00D744E0"/>
    <w:rsid w:val="00D745AD"/>
    <w:rsid w:val="00D74811"/>
    <w:rsid w:val="00D74EE9"/>
    <w:rsid w:val="00D75771"/>
    <w:rsid w:val="00D75777"/>
    <w:rsid w:val="00D759BC"/>
    <w:rsid w:val="00D75C36"/>
    <w:rsid w:val="00D76401"/>
    <w:rsid w:val="00D76618"/>
    <w:rsid w:val="00D76752"/>
    <w:rsid w:val="00D7681D"/>
    <w:rsid w:val="00D76B3B"/>
    <w:rsid w:val="00D76C9A"/>
    <w:rsid w:val="00D76E42"/>
    <w:rsid w:val="00D7757B"/>
    <w:rsid w:val="00D778C9"/>
    <w:rsid w:val="00D77D5F"/>
    <w:rsid w:val="00D77EAE"/>
    <w:rsid w:val="00D77F0A"/>
    <w:rsid w:val="00D77FC6"/>
    <w:rsid w:val="00D8005E"/>
    <w:rsid w:val="00D8048D"/>
    <w:rsid w:val="00D80528"/>
    <w:rsid w:val="00D80995"/>
    <w:rsid w:val="00D809F0"/>
    <w:rsid w:val="00D8102D"/>
    <w:rsid w:val="00D81747"/>
    <w:rsid w:val="00D81E11"/>
    <w:rsid w:val="00D820DA"/>
    <w:rsid w:val="00D8278E"/>
    <w:rsid w:val="00D830D9"/>
    <w:rsid w:val="00D83459"/>
    <w:rsid w:val="00D83649"/>
    <w:rsid w:val="00D838E2"/>
    <w:rsid w:val="00D83C75"/>
    <w:rsid w:val="00D83DA7"/>
    <w:rsid w:val="00D8434C"/>
    <w:rsid w:val="00D84430"/>
    <w:rsid w:val="00D847D1"/>
    <w:rsid w:val="00D84B39"/>
    <w:rsid w:val="00D84BBF"/>
    <w:rsid w:val="00D8502D"/>
    <w:rsid w:val="00D852B3"/>
    <w:rsid w:val="00D85564"/>
    <w:rsid w:val="00D85915"/>
    <w:rsid w:val="00D863BB"/>
    <w:rsid w:val="00D86823"/>
    <w:rsid w:val="00D86964"/>
    <w:rsid w:val="00D86DB2"/>
    <w:rsid w:val="00D870CD"/>
    <w:rsid w:val="00D87333"/>
    <w:rsid w:val="00D874D5"/>
    <w:rsid w:val="00D8764E"/>
    <w:rsid w:val="00D87753"/>
    <w:rsid w:val="00D904CB"/>
    <w:rsid w:val="00D90638"/>
    <w:rsid w:val="00D90647"/>
    <w:rsid w:val="00D9080F"/>
    <w:rsid w:val="00D914FD"/>
    <w:rsid w:val="00D915A4"/>
    <w:rsid w:val="00D91C55"/>
    <w:rsid w:val="00D9209F"/>
    <w:rsid w:val="00D92166"/>
    <w:rsid w:val="00D92A66"/>
    <w:rsid w:val="00D92CFD"/>
    <w:rsid w:val="00D92F14"/>
    <w:rsid w:val="00D93508"/>
    <w:rsid w:val="00D93658"/>
    <w:rsid w:val="00D9390A"/>
    <w:rsid w:val="00D93A9D"/>
    <w:rsid w:val="00D93E03"/>
    <w:rsid w:val="00D943C1"/>
    <w:rsid w:val="00D944EC"/>
    <w:rsid w:val="00D948C1"/>
    <w:rsid w:val="00D94905"/>
    <w:rsid w:val="00D94920"/>
    <w:rsid w:val="00D949A0"/>
    <w:rsid w:val="00D94D3A"/>
    <w:rsid w:val="00D94E9D"/>
    <w:rsid w:val="00D94FC1"/>
    <w:rsid w:val="00D95781"/>
    <w:rsid w:val="00D963B9"/>
    <w:rsid w:val="00D97466"/>
    <w:rsid w:val="00D97705"/>
    <w:rsid w:val="00D9795D"/>
    <w:rsid w:val="00D97E24"/>
    <w:rsid w:val="00DA1099"/>
    <w:rsid w:val="00DA11CA"/>
    <w:rsid w:val="00DA16EB"/>
    <w:rsid w:val="00DA17D2"/>
    <w:rsid w:val="00DA1820"/>
    <w:rsid w:val="00DA1D38"/>
    <w:rsid w:val="00DA229F"/>
    <w:rsid w:val="00DA26DC"/>
    <w:rsid w:val="00DA272F"/>
    <w:rsid w:val="00DA3572"/>
    <w:rsid w:val="00DA3A7C"/>
    <w:rsid w:val="00DA3F79"/>
    <w:rsid w:val="00DA4121"/>
    <w:rsid w:val="00DA438D"/>
    <w:rsid w:val="00DA438E"/>
    <w:rsid w:val="00DA4442"/>
    <w:rsid w:val="00DA4638"/>
    <w:rsid w:val="00DA47C1"/>
    <w:rsid w:val="00DA48ED"/>
    <w:rsid w:val="00DA4BEC"/>
    <w:rsid w:val="00DA4CAA"/>
    <w:rsid w:val="00DA5428"/>
    <w:rsid w:val="00DA554C"/>
    <w:rsid w:val="00DA558A"/>
    <w:rsid w:val="00DA56B6"/>
    <w:rsid w:val="00DA601F"/>
    <w:rsid w:val="00DA6294"/>
    <w:rsid w:val="00DA6312"/>
    <w:rsid w:val="00DA6478"/>
    <w:rsid w:val="00DA65B9"/>
    <w:rsid w:val="00DA6D99"/>
    <w:rsid w:val="00DA6E0B"/>
    <w:rsid w:val="00DA7760"/>
    <w:rsid w:val="00DA794E"/>
    <w:rsid w:val="00DB0023"/>
    <w:rsid w:val="00DB0B76"/>
    <w:rsid w:val="00DB1003"/>
    <w:rsid w:val="00DB1437"/>
    <w:rsid w:val="00DB18E5"/>
    <w:rsid w:val="00DB19FD"/>
    <w:rsid w:val="00DB1ACC"/>
    <w:rsid w:val="00DB1C20"/>
    <w:rsid w:val="00DB1FB1"/>
    <w:rsid w:val="00DB215D"/>
    <w:rsid w:val="00DB23EA"/>
    <w:rsid w:val="00DB27AD"/>
    <w:rsid w:val="00DB29D6"/>
    <w:rsid w:val="00DB38E1"/>
    <w:rsid w:val="00DB3F71"/>
    <w:rsid w:val="00DB4013"/>
    <w:rsid w:val="00DB40FB"/>
    <w:rsid w:val="00DB427C"/>
    <w:rsid w:val="00DB4837"/>
    <w:rsid w:val="00DB4DA9"/>
    <w:rsid w:val="00DB5189"/>
    <w:rsid w:val="00DB5291"/>
    <w:rsid w:val="00DB5568"/>
    <w:rsid w:val="00DB56D3"/>
    <w:rsid w:val="00DB57FC"/>
    <w:rsid w:val="00DB5A42"/>
    <w:rsid w:val="00DB5C83"/>
    <w:rsid w:val="00DB6484"/>
    <w:rsid w:val="00DB6A98"/>
    <w:rsid w:val="00DB6AD5"/>
    <w:rsid w:val="00DB6BE7"/>
    <w:rsid w:val="00DB7238"/>
    <w:rsid w:val="00DB74BF"/>
    <w:rsid w:val="00DB7C5E"/>
    <w:rsid w:val="00DB7CBC"/>
    <w:rsid w:val="00DB7D8B"/>
    <w:rsid w:val="00DB7DCB"/>
    <w:rsid w:val="00DB7DD2"/>
    <w:rsid w:val="00DC01D2"/>
    <w:rsid w:val="00DC051E"/>
    <w:rsid w:val="00DC09FD"/>
    <w:rsid w:val="00DC0D3A"/>
    <w:rsid w:val="00DC13F5"/>
    <w:rsid w:val="00DC1575"/>
    <w:rsid w:val="00DC1DB6"/>
    <w:rsid w:val="00DC1DC0"/>
    <w:rsid w:val="00DC1E41"/>
    <w:rsid w:val="00DC1F14"/>
    <w:rsid w:val="00DC20CC"/>
    <w:rsid w:val="00DC25E0"/>
    <w:rsid w:val="00DC2679"/>
    <w:rsid w:val="00DC28C9"/>
    <w:rsid w:val="00DC2960"/>
    <w:rsid w:val="00DC2A0C"/>
    <w:rsid w:val="00DC31DA"/>
    <w:rsid w:val="00DC3448"/>
    <w:rsid w:val="00DC3892"/>
    <w:rsid w:val="00DC3DAF"/>
    <w:rsid w:val="00DC4038"/>
    <w:rsid w:val="00DC4288"/>
    <w:rsid w:val="00DC436F"/>
    <w:rsid w:val="00DC45DF"/>
    <w:rsid w:val="00DC4844"/>
    <w:rsid w:val="00DC4A5A"/>
    <w:rsid w:val="00DC4B61"/>
    <w:rsid w:val="00DC51F3"/>
    <w:rsid w:val="00DC5546"/>
    <w:rsid w:val="00DC59EE"/>
    <w:rsid w:val="00DC5AC7"/>
    <w:rsid w:val="00DC5B8C"/>
    <w:rsid w:val="00DC5BAC"/>
    <w:rsid w:val="00DC603C"/>
    <w:rsid w:val="00DC6040"/>
    <w:rsid w:val="00DC6CC3"/>
    <w:rsid w:val="00DC6CC7"/>
    <w:rsid w:val="00DC6E67"/>
    <w:rsid w:val="00DC7027"/>
    <w:rsid w:val="00DC704B"/>
    <w:rsid w:val="00DC72AD"/>
    <w:rsid w:val="00DC74D2"/>
    <w:rsid w:val="00DC77E2"/>
    <w:rsid w:val="00DC7F59"/>
    <w:rsid w:val="00DD0F10"/>
    <w:rsid w:val="00DD0FEB"/>
    <w:rsid w:val="00DD109E"/>
    <w:rsid w:val="00DD111B"/>
    <w:rsid w:val="00DD11CD"/>
    <w:rsid w:val="00DD1521"/>
    <w:rsid w:val="00DD188B"/>
    <w:rsid w:val="00DD1BC8"/>
    <w:rsid w:val="00DD246A"/>
    <w:rsid w:val="00DD2534"/>
    <w:rsid w:val="00DD2815"/>
    <w:rsid w:val="00DD2912"/>
    <w:rsid w:val="00DD2D28"/>
    <w:rsid w:val="00DD2DF6"/>
    <w:rsid w:val="00DD2F27"/>
    <w:rsid w:val="00DD3039"/>
    <w:rsid w:val="00DD3447"/>
    <w:rsid w:val="00DD3A45"/>
    <w:rsid w:val="00DD4576"/>
    <w:rsid w:val="00DD4613"/>
    <w:rsid w:val="00DD4666"/>
    <w:rsid w:val="00DD48C0"/>
    <w:rsid w:val="00DD4A38"/>
    <w:rsid w:val="00DD5ADC"/>
    <w:rsid w:val="00DD5DC3"/>
    <w:rsid w:val="00DD5DE6"/>
    <w:rsid w:val="00DD5F79"/>
    <w:rsid w:val="00DD60F3"/>
    <w:rsid w:val="00DD73D6"/>
    <w:rsid w:val="00DD78EC"/>
    <w:rsid w:val="00DE013A"/>
    <w:rsid w:val="00DE01C8"/>
    <w:rsid w:val="00DE0310"/>
    <w:rsid w:val="00DE0960"/>
    <w:rsid w:val="00DE09D1"/>
    <w:rsid w:val="00DE0CAF"/>
    <w:rsid w:val="00DE0FCC"/>
    <w:rsid w:val="00DE120F"/>
    <w:rsid w:val="00DE1581"/>
    <w:rsid w:val="00DE1591"/>
    <w:rsid w:val="00DE185B"/>
    <w:rsid w:val="00DE19FD"/>
    <w:rsid w:val="00DE1B23"/>
    <w:rsid w:val="00DE1ED2"/>
    <w:rsid w:val="00DE1FEC"/>
    <w:rsid w:val="00DE2293"/>
    <w:rsid w:val="00DE22A4"/>
    <w:rsid w:val="00DE27A8"/>
    <w:rsid w:val="00DE2D32"/>
    <w:rsid w:val="00DE32B3"/>
    <w:rsid w:val="00DE332C"/>
    <w:rsid w:val="00DE38F6"/>
    <w:rsid w:val="00DE3DEA"/>
    <w:rsid w:val="00DE3F38"/>
    <w:rsid w:val="00DE3FD3"/>
    <w:rsid w:val="00DE47A8"/>
    <w:rsid w:val="00DE47D8"/>
    <w:rsid w:val="00DE55F2"/>
    <w:rsid w:val="00DE5C6C"/>
    <w:rsid w:val="00DE5D91"/>
    <w:rsid w:val="00DE5F50"/>
    <w:rsid w:val="00DE617E"/>
    <w:rsid w:val="00DE6601"/>
    <w:rsid w:val="00DE68D6"/>
    <w:rsid w:val="00DE7B33"/>
    <w:rsid w:val="00DF0018"/>
    <w:rsid w:val="00DF0FD9"/>
    <w:rsid w:val="00DF1009"/>
    <w:rsid w:val="00DF132D"/>
    <w:rsid w:val="00DF138F"/>
    <w:rsid w:val="00DF1923"/>
    <w:rsid w:val="00DF1F61"/>
    <w:rsid w:val="00DF2095"/>
    <w:rsid w:val="00DF2280"/>
    <w:rsid w:val="00DF2B99"/>
    <w:rsid w:val="00DF2DEA"/>
    <w:rsid w:val="00DF31B0"/>
    <w:rsid w:val="00DF31DA"/>
    <w:rsid w:val="00DF3BCE"/>
    <w:rsid w:val="00DF3EE3"/>
    <w:rsid w:val="00DF3EFC"/>
    <w:rsid w:val="00DF42A5"/>
    <w:rsid w:val="00DF496F"/>
    <w:rsid w:val="00DF5010"/>
    <w:rsid w:val="00DF5064"/>
    <w:rsid w:val="00DF537A"/>
    <w:rsid w:val="00DF5673"/>
    <w:rsid w:val="00DF5842"/>
    <w:rsid w:val="00DF5A7F"/>
    <w:rsid w:val="00DF5AB8"/>
    <w:rsid w:val="00DF5B0C"/>
    <w:rsid w:val="00DF5BBC"/>
    <w:rsid w:val="00DF5D7B"/>
    <w:rsid w:val="00DF6124"/>
    <w:rsid w:val="00DF628B"/>
    <w:rsid w:val="00DF6487"/>
    <w:rsid w:val="00DF6D05"/>
    <w:rsid w:val="00DF710C"/>
    <w:rsid w:val="00DF7574"/>
    <w:rsid w:val="00DF7D1E"/>
    <w:rsid w:val="00E00168"/>
    <w:rsid w:val="00E0097E"/>
    <w:rsid w:val="00E00A24"/>
    <w:rsid w:val="00E00A4D"/>
    <w:rsid w:val="00E00AC0"/>
    <w:rsid w:val="00E00E70"/>
    <w:rsid w:val="00E011B9"/>
    <w:rsid w:val="00E01231"/>
    <w:rsid w:val="00E01E12"/>
    <w:rsid w:val="00E01E45"/>
    <w:rsid w:val="00E01EC6"/>
    <w:rsid w:val="00E0236B"/>
    <w:rsid w:val="00E02599"/>
    <w:rsid w:val="00E02991"/>
    <w:rsid w:val="00E02A64"/>
    <w:rsid w:val="00E02A6B"/>
    <w:rsid w:val="00E03120"/>
    <w:rsid w:val="00E03169"/>
    <w:rsid w:val="00E03195"/>
    <w:rsid w:val="00E031EB"/>
    <w:rsid w:val="00E03469"/>
    <w:rsid w:val="00E0385B"/>
    <w:rsid w:val="00E03AFD"/>
    <w:rsid w:val="00E03CE1"/>
    <w:rsid w:val="00E03F37"/>
    <w:rsid w:val="00E04327"/>
    <w:rsid w:val="00E04691"/>
    <w:rsid w:val="00E049EF"/>
    <w:rsid w:val="00E04BE2"/>
    <w:rsid w:val="00E04DF3"/>
    <w:rsid w:val="00E0515E"/>
    <w:rsid w:val="00E060BB"/>
    <w:rsid w:val="00E06D46"/>
    <w:rsid w:val="00E07493"/>
    <w:rsid w:val="00E07502"/>
    <w:rsid w:val="00E07785"/>
    <w:rsid w:val="00E077AE"/>
    <w:rsid w:val="00E07970"/>
    <w:rsid w:val="00E07A38"/>
    <w:rsid w:val="00E1024F"/>
    <w:rsid w:val="00E10583"/>
    <w:rsid w:val="00E10C5A"/>
    <w:rsid w:val="00E10F67"/>
    <w:rsid w:val="00E10FBA"/>
    <w:rsid w:val="00E11B50"/>
    <w:rsid w:val="00E11C00"/>
    <w:rsid w:val="00E11D67"/>
    <w:rsid w:val="00E11DA7"/>
    <w:rsid w:val="00E11DF2"/>
    <w:rsid w:val="00E120AC"/>
    <w:rsid w:val="00E12B0F"/>
    <w:rsid w:val="00E13099"/>
    <w:rsid w:val="00E13533"/>
    <w:rsid w:val="00E135C8"/>
    <w:rsid w:val="00E1456A"/>
    <w:rsid w:val="00E14626"/>
    <w:rsid w:val="00E14C03"/>
    <w:rsid w:val="00E15CDE"/>
    <w:rsid w:val="00E1618E"/>
    <w:rsid w:val="00E161B9"/>
    <w:rsid w:val="00E169A2"/>
    <w:rsid w:val="00E16BE9"/>
    <w:rsid w:val="00E16DD6"/>
    <w:rsid w:val="00E16F02"/>
    <w:rsid w:val="00E171CF"/>
    <w:rsid w:val="00E17652"/>
    <w:rsid w:val="00E1766F"/>
    <w:rsid w:val="00E17707"/>
    <w:rsid w:val="00E179FD"/>
    <w:rsid w:val="00E2011D"/>
    <w:rsid w:val="00E2017B"/>
    <w:rsid w:val="00E20350"/>
    <w:rsid w:val="00E207A1"/>
    <w:rsid w:val="00E21144"/>
    <w:rsid w:val="00E212D4"/>
    <w:rsid w:val="00E21491"/>
    <w:rsid w:val="00E21D4B"/>
    <w:rsid w:val="00E22382"/>
    <w:rsid w:val="00E224D5"/>
    <w:rsid w:val="00E22619"/>
    <w:rsid w:val="00E2265A"/>
    <w:rsid w:val="00E22792"/>
    <w:rsid w:val="00E229C4"/>
    <w:rsid w:val="00E22DDD"/>
    <w:rsid w:val="00E22E3A"/>
    <w:rsid w:val="00E22FA4"/>
    <w:rsid w:val="00E235A3"/>
    <w:rsid w:val="00E2374B"/>
    <w:rsid w:val="00E23A38"/>
    <w:rsid w:val="00E23D90"/>
    <w:rsid w:val="00E24121"/>
    <w:rsid w:val="00E2433F"/>
    <w:rsid w:val="00E243BD"/>
    <w:rsid w:val="00E246AA"/>
    <w:rsid w:val="00E2499C"/>
    <w:rsid w:val="00E24CE2"/>
    <w:rsid w:val="00E24DF7"/>
    <w:rsid w:val="00E250B4"/>
    <w:rsid w:val="00E25A05"/>
    <w:rsid w:val="00E25B58"/>
    <w:rsid w:val="00E25E2D"/>
    <w:rsid w:val="00E26053"/>
    <w:rsid w:val="00E26D7F"/>
    <w:rsid w:val="00E27031"/>
    <w:rsid w:val="00E270C3"/>
    <w:rsid w:val="00E273D4"/>
    <w:rsid w:val="00E27665"/>
    <w:rsid w:val="00E27AE0"/>
    <w:rsid w:val="00E27C10"/>
    <w:rsid w:val="00E30596"/>
    <w:rsid w:val="00E30711"/>
    <w:rsid w:val="00E308DA"/>
    <w:rsid w:val="00E30B4E"/>
    <w:rsid w:val="00E30C37"/>
    <w:rsid w:val="00E310A7"/>
    <w:rsid w:val="00E318E7"/>
    <w:rsid w:val="00E318FD"/>
    <w:rsid w:val="00E3191A"/>
    <w:rsid w:val="00E319D8"/>
    <w:rsid w:val="00E31AB0"/>
    <w:rsid w:val="00E325A8"/>
    <w:rsid w:val="00E32C45"/>
    <w:rsid w:val="00E32FD1"/>
    <w:rsid w:val="00E33609"/>
    <w:rsid w:val="00E33B34"/>
    <w:rsid w:val="00E34131"/>
    <w:rsid w:val="00E34528"/>
    <w:rsid w:val="00E345D2"/>
    <w:rsid w:val="00E349D9"/>
    <w:rsid w:val="00E34EB9"/>
    <w:rsid w:val="00E3520A"/>
    <w:rsid w:val="00E35272"/>
    <w:rsid w:val="00E35351"/>
    <w:rsid w:val="00E35E52"/>
    <w:rsid w:val="00E36008"/>
    <w:rsid w:val="00E3650E"/>
    <w:rsid w:val="00E368D5"/>
    <w:rsid w:val="00E36B48"/>
    <w:rsid w:val="00E36D08"/>
    <w:rsid w:val="00E36D2E"/>
    <w:rsid w:val="00E36FBF"/>
    <w:rsid w:val="00E370D3"/>
    <w:rsid w:val="00E37176"/>
    <w:rsid w:val="00E37450"/>
    <w:rsid w:val="00E3772C"/>
    <w:rsid w:val="00E37968"/>
    <w:rsid w:val="00E37A46"/>
    <w:rsid w:val="00E37C7D"/>
    <w:rsid w:val="00E37D4C"/>
    <w:rsid w:val="00E37E8A"/>
    <w:rsid w:val="00E40241"/>
    <w:rsid w:val="00E40474"/>
    <w:rsid w:val="00E40682"/>
    <w:rsid w:val="00E406EB"/>
    <w:rsid w:val="00E40B86"/>
    <w:rsid w:val="00E40F60"/>
    <w:rsid w:val="00E41043"/>
    <w:rsid w:val="00E410A9"/>
    <w:rsid w:val="00E420E0"/>
    <w:rsid w:val="00E426D4"/>
    <w:rsid w:val="00E42A5F"/>
    <w:rsid w:val="00E43930"/>
    <w:rsid w:val="00E43D6A"/>
    <w:rsid w:val="00E44469"/>
    <w:rsid w:val="00E44A51"/>
    <w:rsid w:val="00E44A91"/>
    <w:rsid w:val="00E44C45"/>
    <w:rsid w:val="00E44EDE"/>
    <w:rsid w:val="00E44FF0"/>
    <w:rsid w:val="00E4502A"/>
    <w:rsid w:val="00E450BC"/>
    <w:rsid w:val="00E45354"/>
    <w:rsid w:val="00E4549D"/>
    <w:rsid w:val="00E459F2"/>
    <w:rsid w:val="00E45D77"/>
    <w:rsid w:val="00E45E0E"/>
    <w:rsid w:val="00E45EAE"/>
    <w:rsid w:val="00E45F03"/>
    <w:rsid w:val="00E46204"/>
    <w:rsid w:val="00E46595"/>
    <w:rsid w:val="00E46659"/>
    <w:rsid w:val="00E4683C"/>
    <w:rsid w:val="00E46BE5"/>
    <w:rsid w:val="00E46C19"/>
    <w:rsid w:val="00E46CD2"/>
    <w:rsid w:val="00E4754D"/>
    <w:rsid w:val="00E4794D"/>
    <w:rsid w:val="00E47E66"/>
    <w:rsid w:val="00E50747"/>
    <w:rsid w:val="00E50B02"/>
    <w:rsid w:val="00E50D0F"/>
    <w:rsid w:val="00E51235"/>
    <w:rsid w:val="00E51850"/>
    <w:rsid w:val="00E51AC8"/>
    <w:rsid w:val="00E51B2B"/>
    <w:rsid w:val="00E51D3E"/>
    <w:rsid w:val="00E521EA"/>
    <w:rsid w:val="00E52287"/>
    <w:rsid w:val="00E52900"/>
    <w:rsid w:val="00E5344C"/>
    <w:rsid w:val="00E5349B"/>
    <w:rsid w:val="00E536C2"/>
    <w:rsid w:val="00E53707"/>
    <w:rsid w:val="00E539CE"/>
    <w:rsid w:val="00E53DBA"/>
    <w:rsid w:val="00E53F37"/>
    <w:rsid w:val="00E54070"/>
    <w:rsid w:val="00E5411F"/>
    <w:rsid w:val="00E54475"/>
    <w:rsid w:val="00E54511"/>
    <w:rsid w:val="00E54546"/>
    <w:rsid w:val="00E54847"/>
    <w:rsid w:val="00E5528D"/>
    <w:rsid w:val="00E55CB7"/>
    <w:rsid w:val="00E55DDF"/>
    <w:rsid w:val="00E55E07"/>
    <w:rsid w:val="00E55FA9"/>
    <w:rsid w:val="00E5617E"/>
    <w:rsid w:val="00E562E5"/>
    <w:rsid w:val="00E568DA"/>
    <w:rsid w:val="00E569B4"/>
    <w:rsid w:val="00E56CDE"/>
    <w:rsid w:val="00E5725B"/>
    <w:rsid w:val="00E57C01"/>
    <w:rsid w:val="00E57C75"/>
    <w:rsid w:val="00E57F50"/>
    <w:rsid w:val="00E606A0"/>
    <w:rsid w:val="00E60818"/>
    <w:rsid w:val="00E609FA"/>
    <w:rsid w:val="00E60ACA"/>
    <w:rsid w:val="00E60C8D"/>
    <w:rsid w:val="00E60CE5"/>
    <w:rsid w:val="00E60DC8"/>
    <w:rsid w:val="00E60E09"/>
    <w:rsid w:val="00E612C6"/>
    <w:rsid w:val="00E61339"/>
    <w:rsid w:val="00E617FD"/>
    <w:rsid w:val="00E618BF"/>
    <w:rsid w:val="00E619D0"/>
    <w:rsid w:val="00E61A97"/>
    <w:rsid w:val="00E61B3A"/>
    <w:rsid w:val="00E61DF7"/>
    <w:rsid w:val="00E61EC9"/>
    <w:rsid w:val="00E622FF"/>
    <w:rsid w:val="00E62391"/>
    <w:rsid w:val="00E626F6"/>
    <w:rsid w:val="00E62860"/>
    <w:rsid w:val="00E628EA"/>
    <w:rsid w:val="00E62F22"/>
    <w:rsid w:val="00E6320E"/>
    <w:rsid w:val="00E63428"/>
    <w:rsid w:val="00E63AA6"/>
    <w:rsid w:val="00E6453F"/>
    <w:rsid w:val="00E64972"/>
    <w:rsid w:val="00E64C84"/>
    <w:rsid w:val="00E64E40"/>
    <w:rsid w:val="00E65032"/>
    <w:rsid w:val="00E6511F"/>
    <w:rsid w:val="00E65975"/>
    <w:rsid w:val="00E65F23"/>
    <w:rsid w:val="00E65FDC"/>
    <w:rsid w:val="00E66433"/>
    <w:rsid w:val="00E66470"/>
    <w:rsid w:val="00E66708"/>
    <w:rsid w:val="00E66AB1"/>
    <w:rsid w:val="00E66BC0"/>
    <w:rsid w:val="00E66C2F"/>
    <w:rsid w:val="00E66DEC"/>
    <w:rsid w:val="00E66ED5"/>
    <w:rsid w:val="00E671A3"/>
    <w:rsid w:val="00E67535"/>
    <w:rsid w:val="00E67582"/>
    <w:rsid w:val="00E67692"/>
    <w:rsid w:val="00E67D80"/>
    <w:rsid w:val="00E7033E"/>
    <w:rsid w:val="00E70595"/>
    <w:rsid w:val="00E707F6"/>
    <w:rsid w:val="00E70894"/>
    <w:rsid w:val="00E70962"/>
    <w:rsid w:val="00E70AF8"/>
    <w:rsid w:val="00E71596"/>
    <w:rsid w:val="00E71C36"/>
    <w:rsid w:val="00E71E4D"/>
    <w:rsid w:val="00E720D4"/>
    <w:rsid w:val="00E724F0"/>
    <w:rsid w:val="00E728D7"/>
    <w:rsid w:val="00E731E0"/>
    <w:rsid w:val="00E734AA"/>
    <w:rsid w:val="00E73656"/>
    <w:rsid w:val="00E73FC2"/>
    <w:rsid w:val="00E746DD"/>
    <w:rsid w:val="00E747A0"/>
    <w:rsid w:val="00E747EE"/>
    <w:rsid w:val="00E74990"/>
    <w:rsid w:val="00E74BED"/>
    <w:rsid w:val="00E74D5F"/>
    <w:rsid w:val="00E75031"/>
    <w:rsid w:val="00E75202"/>
    <w:rsid w:val="00E754FC"/>
    <w:rsid w:val="00E75A56"/>
    <w:rsid w:val="00E769DC"/>
    <w:rsid w:val="00E769DD"/>
    <w:rsid w:val="00E77290"/>
    <w:rsid w:val="00E7740C"/>
    <w:rsid w:val="00E77494"/>
    <w:rsid w:val="00E77942"/>
    <w:rsid w:val="00E77BA9"/>
    <w:rsid w:val="00E77C4B"/>
    <w:rsid w:val="00E800B6"/>
    <w:rsid w:val="00E806B3"/>
    <w:rsid w:val="00E80811"/>
    <w:rsid w:val="00E80A7F"/>
    <w:rsid w:val="00E80A80"/>
    <w:rsid w:val="00E80F7D"/>
    <w:rsid w:val="00E815DD"/>
    <w:rsid w:val="00E816BD"/>
    <w:rsid w:val="00E818E2"/>
    <w:rsid w:val="00E81AB6"/>
    <w:rsid w:val="00E820CC"/>
    <w:rsid w:val="00E822FF"/>
    <w:rsid w:val="00E82523"/>
    <w:rsid w:val="00E82C0A"/>
    <w:rsid w:val="00E8336D"/>
    <w:rsid w:val="00E83514"/>
    <w:rsid w:val="00E83C39"/>
    <w:rsid w:val="00E83C67"/>
    <w:rsid w:val="00E83F41"/>
    <w:rsid w:val="00E84053"/>
    <w:rsid w:val="00E8466F"/>
    <w:rsid w:val="00E8472D"/>
    <w:rsid w:val="00E8474B"/>
    <w:rsid w:val="00E847F3"/>
    <w:rsid w:val="00E8508F"/>
    <w:rsid w:val="00E8554D"/>
    <w:rsid w:val="00E85617"/>
    <w:rsid w:val="00E85DE3"/>
    <w:rsid w:val="00E85E59"/>
    <w:rsid w:val="00E85FAB"/>
    <w:rsid w:val="00E86548"/>
    <w:rsid w:val="00E865C9"/>
    <w:rsid w:val="00E868EF"/>
    <w:rsid w:val="00E869E9"/>
    <w:rsid w:val="00E87018"/>
    <w:rsid w:val="00E8737D"/>
    <w:rsid w:val="00E87399"/>
    <w:rsid w:val="00E8741D"/>
    <w:rsid w:val="00E87484"/>
    <w:rsid w:val="00E9039C"/>
    <w:rsid w:val="00E903FE"/>
    <w:rsid w:val="00E906DD"/>
    <w:rsid w:val="00E908B4"/>
    <w:rsid w:val="00E9094D"/>
    <w:rsid w:val="00E909FF"/>
    <w:rsid w:val="00E90A5A"/>
    <w:rsid w:val="00E91456"/>
    <w:rsid w:val="00E9192C"/>
    <w:rsid w:val="00E91C17"/>
    <w:rsid w:val="00E92016"/>
    <w:rsid w:val="00E926C5"/>
    <w:rsid w:val="00E926F0"/>
    <w:rsid w:val="00E92A97"/>
    <w:rsid w:val="00E92C57"/>
    <w:rsid w:val="00E92D61"/>
    <w:rsid w:val="00E92FAB"/>
    <w:rsid w:val="00E9316A"/>
    <w:rsid w:val="00E938B6"/>
    <w:rsid w:val="00E939CA"/>
    <w:rsid w:val="00E93F4C"/>
    <w:rsid w:val="00E94022"/>
    <w:rsid w:val="00E94B93"/>
    <w:rsid w:val="00E94EC6"/>
    <w:rsid w:val="00E94F08"/>
    <w:rsid w:val="00E95485"/>
    <w:rsid w:val="00E95B6F"/>
    <w:rsid w:val="00E95EF3"/>
    <w:rsid w:val="00E9628D"/>
    <w:rsid w:val="00E96326"/>
    <w:rsid w:val="00E96644"/>
    <w:rsid w:val="00E9693A"/>
    <w:rsid w:val="00E96DCF"/>
    <w:rsid w:val="00E96E7D"/>
    <w:rsid w:val="00E96FB8"/>
    <w:rsid w:val="00E9708B"/>
    <w:rsid w:val="00E97284"/>
    <w:rsid w:val="00E97364"/>
    <w:rsid w:val="00E97557"/>
    <w:rsid w:val="00E97AA5"/>
    <w:rsid w:val="00E97D28"/>
    <w:rsid w:val="00E97D2D"/>
    <w:rsid w:val="00EA054D"/>
    <w:rsid w:val="00EA0572"/>
    <w:rsid w:val="00EA0611"/>
    <w:rsid w:val="00EA072E"/>
    <w:rsid w:val="00EA10D8"/>
    <w:rsid w:val="00EA12F1"/>
    <w:rsid w:val="00EA181B"/>
    <w:rsid w:val="00EA1840"/>
    <w:rsid w:val="00EA1AAF"/>
    <w:rsid w:val="00EA1EAB"/>
    <w:rsid w:val="00EA25C7"/>
    <w:rsid w:val="00EA26C1"/>
    <w:rsid w:val="00EA2862"/>
    <w:rsid w:val="00EA2905"/>
    <w:rsid w:val="00EA29E3"/>
    <w:rsid w:val="00EA2FCA"/>
    <w:rsid w:val="00EA322D"/>
    <w:rsid w:val="00EA33D2"/>
    <w:rsid w:val="00EA3A62"/>
    <w:rsid w:val="00EA3CDF"/>
    <w:rsid w:val="00EA3E8E"/>
    <w:rsid w:val="00EA3EBC"/>
    <w:rsid w:val="00EA4BB9"/>
    <w:rsid w:val="00EA53E7"/>
    <w:rsid w:val="00EA5989"/>
    <w:rsid w:val="00EA5D1E"/>
    <w:rsid w:val="00EA634B"/>
    <w:rsid w:val="00EA63B0"/>
    <w:rsid w:val="00EA662B"/>
    <w:rsid w:val="00EA66FE"/>
    <w:rsid w:val="00EA6AA3"/>
    <w:rsid w:val="00EA78D7"/>
    <w:rsid w:val="00EA7D88"/>
    <w:rsid w:val="00EB0253"/>
    <w:rsid w:val="00EB0499"/>
    <w:rsid w:val="00EB0E12"/>
    <w:rsid w:val="00EB10B4"/>
    <w:rsid w:val="00EB1164"/>
    <w:rsid w:val="00EB1476"/>
    <w:rsid w:val="00EB1C56"/>
    <w:rsid w:val="00EB2065"/>
    <w:rsid w:val="00EB2129"/>
    <w:rsid w:val="00EB2D3A"/>
    <w:rsid w:val="00EB2D5C"/>
    <w:rsid w:val="00EB31B2"/>
    <w:rsid w:val="00EB3A71"/>
    <w:rsid w:val="00EB3B58"/>
    <w:rsid w:val="00EB400F"/>
    <w:rsid w:val="00EB4213"/>
    <w:rsid w:val="00EB4395"/>
    <w:rsid w:val="00EB47C8"/>
    <w:rsid w:val="00EB4FE1"/>
    <w:rsid w:val="00EB5253"/>
    <w:rsid w:val="00EB5D0F"/>
    <w:rsid w:val="00EB619E"/>
    <w:rsid w:val="00EB6510"/>
    <w:rsid w:val="00EB6A38"/>
    <w:rsid w:val="00EB6A4F"/>
    <w:rsid w:val="00EB6B37"/>
    <w:rsid w:val="00EB6BD2"/>
    <w:rsid w:val="00EB71C8"/>
    <w:rsid w:val="00EB74AE"/>
    <w:rsid w:val="00EB74B9"/>
    <w:rsid w:val="00EB7963"/>
    <w:rsid w:val="00EB7A56"/>
    <w:rsid w:val="00EB7DFC"/>
    <w:rsid w:val="00EB7F1D"/>
    <w:rsid w:val="00EC00EF"/>
    <w:rsid w:val="00EC017F"/>
    <w:rsid w:val="00EC0471"/>
    <w:rsid w:val="00EC0583"/>
    <w:rsid w:val="00EC08BE"/>
    <w:rsid w:val="00EC168D"/>
    <w:rsid w:val="00EC1D4F"/>
    <w:rsid w:val="00EC20AF"/>
    <w:rsid w:val="00EC2348"/>
    <w:rsid w:val="00EC2EFE"/>
    <w:rsid w:val="00EC346A"/>
    <w:rsid w:val="00EC41AD"/>
    <w:rsid w:val="00EC4394"/>
    <w:rsid w:val="00EC499C"/>
    <w:rsid w:val="00EC4BCF"/>
    <w:rsid w:val="00EC55FF"/>
    <w:rsid w:val="00EC590E"/>
    <w:rsid w:val="00EC62DB"/>
    <w:rsid w:val="00EC638A"/>
    <w:rsid w:val="00EC64C3"/>
    <w:rsid w:val="00EC745C"/>
    <w:rsid w:val="00EC749F"/>
    <w:rsid w:val="00EC76D6"/>
    <w:rsid w:val="00EC7CD4"/>
    <w:rsid w:val="00ED075E"/>
    <w:rsid w:val="00ED0868"/>
    <w:rsid w:val="00ED0BCC"/>
    <w:rsid w:val="00ED1223"/>
    <w:rsid w:val="00ED1424"/>
    <w:rsid w:val="00ED15FC"/>
    <w:rsid w:val="00ED1781"/>
    <w:rsid w:val="00ED18B7"/>
    <w:rsid w:val="00ED253B"/>
    <w:rsid w:val="00ED2A38"/>
    <w:rsid w:val="00ED307A"/>
    <w:rsid w:val="00ED35B9"/>
    <w:rsid w:val="00ED38EB"/>
    <w:rsid w:val="00ED3A66"/>
    <w:rsid w:val="00ED3A92"/>
    <w:rsid w:val="00ED3A99"/>
    <w:rsid w:val="00ED4119"/>
    <w:rsid w:val="00ED430D"/>
    <w:rsid w:val="00ED511B"/>
    <w:rsid w:val="00ED5148"/>
    <w:rsid w:val="00ED517E"/>
    <w:rsid w:val="00ED5190"/>
    <w:rsid w:val="00ED5C07"/>
    <w:rsid w:val="00ED5C8B"/>
    <w:rsid w:val="00ED5D9A"/>
    <w:rsid w:val="00ED5F83"/>
    <w:rsid w:val="00ED6188"/>
    <w:rsid w:val="00ED65BE"/>
    <w:rsid w:val="00ED6BF4"/>
    <w:rsid w:val="00ED6D22"/>
    <w:rsid w:val="00ED6DC9"/>
    <w:rsid w:val="00ED6F12"/>
    <w:rsid w:val="00ED719D"/>
    <w:rsid w:val="00ED72A0"/>
    <w:rsid w:val="00ED79D7"/>
    <w:rsid w:val="00ED79E9"/>
    <w:rsid w:val="00ED7E08"/>
    <w:rsid w:val="00EE00D1"/>
    <w:rsid w:val="00EE012E"/>
    <w:rsid w:val="00EE0161"/>
    <w:rsid w:val="00EE0527"/>
    <w:rsid w:val="00EE0665"/>
    <w:rsid w:val="00EE06C3"/>
    <w:rsid w:val="00EE0883"/>
    <w:rsid w:val="00EE0917"/>
    <w:rsid w:val="00EE0AD9"/>
    <w:rsid w:val="00EE0CC1"/>
    <w:rsid w:val="00EE0E6F"/>
    <w:rsid w:val="00EE130D"/>
    <w:rsid w:val="00EE169C"/>
    <w:rsid w:val="00EE1A12"/>
    <w:rsid w:val="00EE1C0D"/>
    <w:rsid w:val="00EE205D"/>
    <w:rsid w:val="00EE22F6"/>
    <w:rsid w:val="00EE23D5"/>
    <w:rsid w:val="00EE27FF"/>
    <w:rsid w:val="00EE2866"/>
    <w:rsid w:val="00EE2B36"/>
    <w:rsid w:val="00EE2C81"/>
    <w:rsid w:val="00EE3238"/>
    <w:rsid w:val="00EE36B9"/>
    <w:rsid w:val="00EE37F8"/>
    <w:rsid w:val="00EE3B6D"/>
    <w:rsid w:val="00EE3BE6"/>
    <w:rsid w:val="00EE3CDC"/>
    <w:rsid w:val="00EE3DEB"/>
    <w:rsid w:val="00EE3F9D"/>
    <w:rsid w:val="00EE4063"/>
    <w:rsid w:val="00EE4A7B"/>
    <w:rsid w:val="00EE4FA7"/>
    <w:rsid w:val="00EE5567"/>
    <w:rsid w:val="00EE5B6E"/>
    <w:rsid w:val="00EE5BC8"/>
    <w:rsid w:val="00EE601F"/>
    <w:rsid w:val="00EE642A"/>
    <w:rsid w:val="00EE685F"/>
    <w:rsid w:val="00EE6C74"/>
    <w:rsid w:val="00EE6D76"/>
    <w:rsid w:val="00EE7264"/>
    <w:rsid w:val="00EE729D"/>
    <w:rsid w:val="00EE72E6"/>
    <w:rsid w:val="00EE7440"/>
    <w:rsid w:val="00EE7B6B"/>
    <w:rsid w:val="00EE7F44"/>
    <w:rsid w:val="00EF01C4"/>
    <w:rsid w:val="00EF04AE"/>
    <w:rsid w:val="00EF1081"/>
    <w:rsid w:val="00EF2182"/>
    <w:rsid w:val="00EF2DE3"/>
    <w:rsid w:val="00EF3038"/>
    <w:rsid w:val="00EF31EC"/>
    <w:rsid w:val="00EF3231"/>
    <w:rsid w:val="00EF3A10"/>
    <w:rsid w:val="00EF4BED"/>
    <w:rsid w:val="00EF4E42"/>
    <w:rsid w:val="00EF4E8E"/>
    <w:rsid w:val="00EF4F36"/>
    <w:rsid w:val="00EF517D"/>
    <w:rsid w:val="00EF51BD"/>
    <w:rsid w:val="00EF549B"/>
    <w:rsid w:val="00EF5620"/>
    <w:rsid w:val="00EF5D4B"/>
    <w:rsid w:val="00EF67F5"/>
    <w:rsid w:val="00EF77E7"/>
    <w:rsid w:val="00EF78E5"/>
    <w:rsid w:val="00EF7A0D"/>
    <w:rsid w:val="00EF7A8B"/>
    <w:rsid w:val="00EF7F48"/>
    <w:rsid w:val="00F001DC"/>
    <w:rsid w:val="00F00555"/>
    <w:rsid w:val="00F00696"/>
    <w:rsid w:val="00F00AFA"/>
    <w:rsid w:val="00F00B44"/>
    <w:rsid w:val="00F00CE4"/>
    <w:rsid w:val="00F00ED6"/>
    <w:rsid w:val="00F0100B"/>
    <w:rsid w:val="00F011A1"/>
    <w:rsid w:val="00F0130E"/>
    <w:rsid w:val="00F0138E"/>
    <w:rsid w:val="00F01451"/>
    <w:rsid w:val="00F015EE"/>
    <w:rsid w:val="00F01831"/>
    <w:rsid w:val="00F018F8"/>
    <w:rsid w:val="00F01BAC"/>
    <w:rsid w:val="00F01E21"/>
    <w:rsid w:val="00F023C3"/>
    <w:rsid w:val="00F03125"/>
    <w:rsid w:val="00F031A1"/>
    <w:rsid w:val="00F03436"/>
    <w:rsid w:val="00F034B3"/>
    <w:rsid w:val="00F039CA"/>
    <w:rsid w:val="00F03A0F"/>
    <w:rsid w:val="00F043AD"/>
    <w:rsid w:val="00F0489F"/>
    <w:rsid w:val="00F05143"/>
    <w:rsid w:val="00F05880"/>
    <w:rsid w:val="00F05E63"/>
    <w:rsid w:val="00F061CC"/>
    <w:rsid w:val="00F065BF"/>
    <w:rsid w:val="00F06647"/>
    <w:rsid w:val="00F0664F"/>
    <w:rsid w:val="00F068DB"/>
    <w:rsid w:val="00F06E94"/>
    <w:rsid w:val="00F06EF1"/>
    <w:rsid w:val="00F0749F"/>
    <w:rsid w:val="00F077E7"/>
    <w:rsid w:val="00F07814"/>
    <w:rsid w:val="00F07B0D"/>
    <w:rsid w:val="00F07D3C"/>
    <w:rsid w:val="00F10002"/>
    <w:rsid w:val="00F104C4"/>
    <w:rsid w:val="00F10AB5"/>
    <w:rsid w:val="00F110B5"/>
    <w:rsid w:val="00F110C7"/>
    <w:rsid w:val="00F11490"/>
    <w:rsid w:val="00F11807"/>
    <w:rsid w:val="00F11E4F"/>
    <w:rsid w:val="00F11E7C"/>
    <w:rsid w:val="00F1255D"/>
    <w:rsid w:val="00F1280B"/>
    <w:rsid w:val="00F12A9C"/>
    <w:rsid w:val="00F1338F"/>
    <w:rsid w:val="00F1357A"/>
    <w:rsid w:val="00F13758"/>
    <w:rsid w:val="00F13814"/>
    <w:rsid w:val="00F13C42"/>
    <w:rsid w:val="00F14060"/>
    <w:rsid w:val="00F142AC"/>
    <w:rsid w:val="00F14879"/>
    <w:rsid w:val="00F1499C"/>
    <w:rsid w:val="00F1546B"/>
    <w:rsid w:val="00F15A83"/>
    <w:rsid w:val="00F15AF1"/>
    <w:rsid w:val="00F15BD6"/>
    <w:rsid w:val="00F15CD7"/>
    <w:rsid w:val="00F162A8"/>
    <w:rsid w:val="00F16961"/>
    <w:rsid w:val="00F16B5F"/>
    <w:rsid w:val="00F1759D"/>
    <w:rsid w:val="00F17921"/>
    <w:rsid w:val="00F17F29"/>
    <w:rsid w:val="00F20063"/>
    <w:rsid w:val="00F20805"/>
    <w:rsid w:val="00F215B8"/>
    <w:rsid w:val="00F215D5"/>
    <w:rsid w:val="00F21B5B"/>
    <w:rsid w:val="00F21C34"/>
    <w:rsid w:val="00F21D54"/>
    <w:rsid w:val="00F21F52"/>
    <w:rsid w:val="00F22203"/>
    <w:rsid w:val="00F22BBE"/>
    <w:rsid w:val="00F22C6A"/>
    <w:rsid w:val="00F233A4"/>
    <w:rsid w:val="00F23985"/>
    <w:rsid w:val="00F23D8D"/>
    <w:rsid w:val="00F23F0E"/>
    <w:rsid w:val="00F24454"/>
    <w:rsid w:val="00F244BF"/>
    <w:rsid w:val="00F249F0"/>
    <w:rsid w:val="00F24B3B"/>
    <w:rsid w:val="00F24DA6"/>
    <w:rsid w:val="00F252D1"/>
    <w:rsid w:val="00F2587F"/>
    <w:rsid w:val="00F25BD3"/>
    <w:rsid w:val="00F2665B"/>
    <w:rsid w:val="00F2684E"/>
    <w:rsid w:val="00F268C0"/>
    <w:rsid w:val="00F268F1"/>
    <w:rsid w:val="00F26A16"/>
    <w:rsid w:val="00F26AC5"/>
    <w:rsid w:val="00F26FB1"/>
    <w:rsid w:val="00F273A6"/>
    <w:rsid w:val="00F27BEF"/>
    <w:rsid w:val="00F30213"/>
    <w:rsid w:val="00F302C8"/>
    <w:rsid w:val="00F3072D"/>
    <w:rsid w:val="00F3145A"/>
    <w:rsid w:val="00F31545"/>
    <w:rsid w:val="00F31625"/>
    <w:rsid w:val="00F316E8"/>
    <w:rsid w:val="00F319F7"/>
    <w:rsid w:val="00F31C74"/>
    <w:rsid w:val="00F31DE5"/>
    <w:rsid w:val="00F31F10"/>
    <w:rsid w:val="00F32F6F"/>
    <w:rsid w:val="00F330D0"/>
    <w:rsid w:val="00F332E7"/>
    <w:rsid w:val="00F33412"/>
    <w:rsid w:val="00F34549"/>
    <w:rsid w:val="00F34593"/>
    <w:rsid w:val="00F34AFF"/>
    <w:rsid w:val="00F34EB8"/>
    <w:rsid w:val="00F34F90"/>
    <w:rsid w:val="00F35052"/>
    <w:rsid w:val="00F35637"/>
    <w:rsid w:val="00F35680"/>
    <w:rsid w:val="00F3596E"/>
    <w:rsid w:val="00F35B24"/>
    <w:rsid w:val="00F35C14"/>
    <w:rsid w:val="00F35CAE"/>
    <w:rsid w:val="00F35D98"/>
    <w:rsid w:val="00F35E5C"/>
    <w:rsid w:val="00F35F47"/>
    <w:rsid w:val="00F35F61"/>
    <w:rsid w:val="00F36618"/>
    <w:rsid w:val="00F37832"/>
    <w:rsid w:val="00F37D80"/>
    <w:rsid w:val="00F400EA"/>
    <w:rsid w:val="00F4145F"/>
    <w:rsid w:val="00F414BF"/>
    <w:rsid w:val="00F41864"/>
    <w:rsid w:val="00F4190E"/>
    <w:rsid w:val="00F41B8D"/>
    <w:rsid w:val="00F41D91"/>
    <w:rsid w:val="00F41E90"/>
    <w:rsid w:val="00F41E9B"/>
    <w:rsid w:val="00F41FE2"/>
    <w:rsid w:val="00F4207D"/>
    <w:rsid w:val="00F423DF"/>
    <w:rsid w:val="00F42500"/>
    <w:rsid w:val="00F42C26"/>
    <w:rsid w:val="00F42FF4"/>
    <w:rsid w:val="00F4305C"/>
    <w:rsid w:val="00F433EF"/>
    <w:rsid w:val="00F438B4"/>
    <w:rsid w:val="00F43AD1"/>
    <w:rsid w:val="00F43B36"/>
    <w:rsid w:val="00F43C3A"/>
    <w:rsid w:val="00F43EDA"/>
    <w:rsid w:val="00F43F7B"/>
    <w:rsid w:val="00F43FFB"/>
    <w:rsid w:val="00F4440A"/>
    <w:rsid w:val="00F4454F"/>
    <w:rsid w:val="00F4467E"/>
    <w:rsid w:val="00F44863"/>
    <w:rsid w:val="00F449FE"/>
    <w:rsid w:val="00F44C1E"/>
    <w:rsid w:val="00F44CB5"/>
    <w:rsid w:val="00F44E5B"/>
    <w:rsid w:val="00F45555"/>
    <w:rsid w:val="00F45C95"/>
    <w:rsid w:val="00F46291"/>
    <w:rsid w:val="00F46A1D"/>
    <w:rsid w:val="00F472FE"/>
    <w:rsid w:val="00F47331"/>
    <w:rsid w:val="00F473F3"/>
    <w:rsid w:val="00F47952"/>
    <w:rsid w:val="00F47F2D"/>
    <w:rsid w:val="00F47FFC"/>
    <w:rsid w:val="00F50BBA"/>
    <w:rsid w:val="00F50BBB"/>
    <w:rsid w:val="00F50CF2"/>
    <w:rsid w:val="00F50FC7"/>
    <w:rsid w:val="00F50FE9"/>
    <w:rsid w:val="00F51399"/>
    <w:rsid w:val="00F514E9"/>
    <w:rsid w:val="00F5158D"/>
    <w:rsid w:val="00F516DF"/>
    <w:rsid w:val="00F51A2C"/>
    <w:rsid w:val="00F51A5B"/>
    <w:rsid w:val="00F51B31"/>
    <w:rsid w:val="00F51C25"/>
    <w:rsid w:val="00F524D2"/>
    <w:rsid w:val="00F527BA"/>
    <w:rsid w:val="00F52E3A"/>
    <w:rsid w:val="00F53193"/>
    <w:rsid w:val="00F53326"/>
    <w:rsid w:val="00F53367"/>
    <w:rsid w:val="00F53466"/>
    <w:rsid w:val="00F537FE"/>
    <w:rsid w:val="00F5380A"/>
    <w:rsid w:val="00F53ECD"/>
    <w:rsid w:val="00F54174"/>
    <w:rsid w:val="00F54B88"/>
    <w:rsid w:val="00F54F14"/>
    <w:rsid w:val="00F56129"/>
    <w:rsid w:val="00F564A4"/>
    <w:rsid w:val="00F56D54"/>
    <w:rsid w:val="00F56DCF"/>
    <w:rsid w:val="00F5739C"/>
    <w:rsid w:val="00F57513"/>
    <w:rsid w:val="00F5763F"/>
    <w:rsid w:val="00F5767C"/>
    <w:rsid w:val="00F57B66"/>
    <w:rsid w:val="00F57C36"/>
    <w:rsid w:val="00F57F6B"/>
    <w:rsid w:val="00F60193"/>
    <w:rsid w:val="00F60FB0"/>
    <w:rsid w:val="00F61A69"/>
    <w:rsid w:val="00F621D4"/>
    <w:rsid w:val="00F625ED"/>
    <w:rsid w:val="00F62E94"/>
    <w:rsid w:val="00F6384B"/>
    <w:rsid w:val="00F63C42"/>
    <w:rsid w:val="00F63C70"/>
    <w:rsid w:val="00F6423D"/>
    <w:rsid w:val="00F64240"/>
    <w:rsid w:val="00F642E4"/>
    <w:rsid w:val="00F647A8"/>
    <w:rsid w:val="00F64D0F"/>
    <w:rsid w:val="00F64F78"/>
    <w:rsid w:val="00F651DE"/>
    <w:rsid w:val="00F65270"/>
    <w:rsid w:val="00F65352"/>
    <w:rsid w:val="00F65660"/>
    <w:rsid w:val="00F65947"/>
    <w:rsid w:val="00F65AD5"/>
    <w:rsid w:val="00F65FD0"/>
    <w:rsid w:val="00F6619E"/>
    <w:rsid w:val="00F661E7"/>
    <w:rsid w:val="00F664AC"/>
    <w:rsid w:val="00F667BF"/>
    <w:rsid w:val="00F6747C"/>
    <w:rsid w:val="00F67596"/>
    <w:rsid w:val="00F6769E"/>
    <w:rsid w:val="00F676D8"/>
    <w:rsid w:val="00F70274"/>
    <w:rsid w:val="00F70B1B"/>
    <w:rsid w:val="00F70CA3"/>
    <w:rsid w:val="00F70CC1"/>
    <w:rsid w:val="00F712A2"/>
    <w:rsid w:val="00F719EE"/>
    <w:rsid w:val="00F71B98"/>
    <w:rsid w:val="00F71FE8"/>
    <w:rsid w:val="00F720A4"/>
    <w:rsid w:val="00F7214E"/>
    <w:rsid w:val="00F72916"/>
    <w:rsid w:val="00F72C32"/>
    <w:rsid w:val="00F72CBC"/>
    <w:rsid w:val="00F72E95"/>
    <w:rsid w:val="00F73165"/>
    <w:rsid w:val="00F73405"/>
    <w:rsid w:val="00F73861"/>
    <w:rsid w:val="00F73A98"/>
    <w:rsid w:val="00F73D5C"/>
    <w:rsid w:val="00F74320"/>
    <w:rsid w:val="00F74AA0"/>
    <w:rsid w:val="00F74C83"/>
    <w:rsid w:val="00F74DD6"/>
    <w:rsid w:val="00F751B2"/>
    <w:rsid w:val="00F75544"/>
    <w:rsid w:val="00F758FC"/>
    <w:rsid w:val="00F76518"/>
    <w:rsid w:val="00F765B8"/>
    <w:rsid w:val="00F765E1"/>
    <w:rsid w:val="00F769E9"/>
    <w:rsid w:val="00F76B50"/>
    <w:rsid w:val="00F771E8"/>
    <w:rsid w:val="00F777E0"/>
    <w:rsid w:val="00F77A04"/>
    <w:rsid w:val="00F77A36"/>
    <w:rsid w:val="00F8022A"/>
    <w:rsid w:val="00F804EE"/>
    <w:rsid w:val="00F80549"/>
    <w:rsid w:val="00F80A58"/>
    <w:rsid w:val="00F80A94"/>
    <w:rsid w:val="00F80C96"/>
    <w:rsid w:val="00F8140F"/>
    <w:rsid w:val="00F81451"/>
    <w:rsid w:val="00F819EC"/>
    <w:rsid w:val="00F81C0A"/>
    <w:rsid w:val="00F8218B"/>
    <w:rsid w:val="00F82270"/>
    <w:rsid w:val="00F822B2"/>
    <w:rsid w:val="00F823E2"/>
    <w:rsid w:val="00F826F5"/>
    <w:rsid w:val="00F82D63"/>
    <w:rsid w:val="00F839F1"/>
    <w:rsid w:val="00F84A41"/>
    <w:rsid w:val="00F84AF1"/>
    <w:rsid w:val="00F84CBB"/>
    <w:rsid w:val="00F85371"/>
    <w:rsid w:val="00F85524"/>
    <w:rsid w:val="00F85634"/>
    <w:rsid w:val="00F85852"/>
    <w:rsid w:val="00F85B20"/>
    <w:rsid w:val="00F85D5D"/>
    <w:rsid w:val="00F8624A"/>
    <w:rsid w:val="00F86832"/>
    <w:rsid w:val="00F86951"/>
    <w:rsid w:val="00F86B58"/>
    <w:rsid w:val="00F86D42"/>
    <w:rsid w:val="00F8726A"/>
    <w:rsid w:val="00F873DC"/>
    <w:rsid w:val="00F878B7"/>
    <w:rsid w:val="00F87BE9"/>
    <w:rsid w:val="00F87CD9"/>
    <w:rsid w:val="00F87DCC"/>
    <w:rsid w:val="00F90226"/>
    <w:rsid w:val="00F90730"/>
    <w:rsid w:val="00F9089B"/>
    <w:rsid w:val="00F9091D"/>
    <w:rsid w:val="00F90A40"/>
    <w:rsid w:val="00F90B7F"/>
    <w:rsid w:val="00F90EB0"/>
    <w:rsid w:val="00F90F07"/>
    <w:rsid w:val="00F9110C"/>
    <w:rsid w:val="00F915A2"/>
    <w:rsid w:val="00F91601"/>
    <w:rsid w:val="00F91745"/>
    <w:rsid w:val="00F91D50"/>
    <w:rsid w:val="00F91F67"/>
    <w:rsid w:val="00F91FD4"/>
    <w:rsid w:val="00F927AB"/>
    <w:rsid w:val="00F92847"/>
    <w:rsid w:val="00F93336"/>
    <w:rsid w:val="00F933BF"/>
    <w:rsid w:val="00F93882"/>
    <w:rsid w:val="00F94920"/>
    <w:rsid w:val="00F94B5C"/>
    <w:rsid w:val="00F95075"/>
    <w:rsid w:val="00F950DA"/>
    <w:rsid w:val="00F95270"/>
    <w:rsid w:val="00F952CC"/>
    <w:rsid w:val="00F952EB"/>
    <w:rsid w:val="00F955C8"/>
    <w:rsid w:val="00F96437"/>
    <w:rsid w:val="00F96A8F"/>
    <w:rsid w:val="00F96B1D"/>
    <w:rsid w:val="00F96D21"/>
    <w:rsid w:val="00F972C3"/>
    <w:rsid w:val="00F973BA"/>
    <w:rsid w:val="00F97441"/>
    <w:rsid w:val="00F975AF"/>
    <w:rsid w:val="00F97CAE"/>
    <w:rsid w:val="00F97CE4"/>
    <w:rsid w:val="00F97D63"/>
    <w:rsid w:val="00FA0321"/>
    <w:rsid w:val="00FA06D4"/>
    <w:rsid w:val="00FA0AD6"/>
    <w:rsid w:val="00FA0B98"/>
    <w:rsid w:val="00FA114C"/>
    <w:rsid w:val="00FA137C"/>
    <w:rsid w:val="00FA1794"/>
    <w:rsid w:val="00FA1A74"/>
    <w:rsid w:val="00FA1AF6"/>
    <w:rsid w:val="00FA1D01"/>
    <w:rsid w:val="00FA1DAC"/>
    <w:rsid w:val="00FA2710"/>
    <w:rsid w:val="00FA2AED"/>
    <w:rsid w:val="00FA2B22"/>
    <w:rsid w:val="00FA2C82"/>
    <w:rsid w:val="00FA2DA9"/>
    <w:rsid w:val="00FA3199"/>
    <w:rsid w:val="00FA39F1"/>
    <w:rsid w:val="00FA3AEE"/>
    <w:rsid w:val="00FA3E0E"/>
    <w:rsid w:val="00FA4469"/>
    <w:rsid w:val="00FA4B5F"/>
    <w:rsid w:val="00FA4DCA"/>
    <w:rsid w:val="00FA4FCE"/>
    <w:rsid w:val="00FA5000"/>
    <w:rsid w:val="00FA50FB"/>
    <w:rsid w:val="00FA5136"/>
    <w:rsid w:val="00FA5774"/>
    <w:rsid w:val="00FA57E2"/>
    <w:rsid w:val="00FA5CEB"/>
    <w:rsid w:val="00FA6705"/>
    <w:rsid w:val="00FA6D57"/>
    <w:rsid w:val="00FA6F6D"/>
    <w:rsid w:val="00FA70AA"/>
    <w:rsid w:val="00FA720A"/>
    <w:rsid w:val="00FA735B"/>
    <w:rsid w:val="00FA742D"/>
    <w:rsid w:val="00FA7A72"/>
    <w:rsid w:val="00FB017E"/>
    <w:rsid w:val="00FB0183"/>
    <w:rsid w:val="00FB01D6"/>
    <w:rsid w:val="00FB03D0"/>
    <w:rsid w:val="00FB07EC"/>
    <w:rsid w:val="00FB0C3F"/>
    <w:rsid w:val="00FB23F0"/>
    <w:rsid w:val="00FB2815"/>
    <w:rsid w:val="00FB2A43"/>
    <w:rsid w:val="00FB2A81"/>
    <w:rsid w:val="00FB2D4E"/>
    <w:rsid w:val="00FB2EA3"/>
    <w:rsid w:val="00FB3242"/>
    <w:rsid w:val="00FB3B54"/>
    <w:rsid w:val="00FB3C67"/>
    <w:rsid w:val="00FB4161"/>
    <w:rsid w:val="00FB454E"/>
    <w:rsid w:val="00FB45D4"/>
    <w:rsid w:val="00FB4B91"/>
    <w:rsid w:val="00FB51BB"/>
    <w:rsid w:val="00FB5743"/>
    <w:rsid w:val="00FB5757"/>
    <w:rsid w:val="00FB582B"/>
    <w:rsid w:val="00FB5CDE"/>
    <w:rsid w:val="00FB62E0"/>
    <w:rsid w:val="00FB67E7"/>
    <w:rsid w:val="00FB6AE2"/>
    <w:rsid w:val="00FB6EB2"/>
    <w:rsid w:val="00FB6EDE"/>
    <w:rsid w:val="00FB75CD"/>
    <w:rsid w:val="00FB777D"/>
    <w:rsid w:val="00FB7E69"/>
    <w:rsid w:val="00FB7E9E"/>
    <w:rsid w:val="00FC03FA"/>
    <w:rsid w:val="00FC0F59"/>
    <w:rsid w:val="00FC1133"/>
    <w:rsid w:val="00FC1370"/>
    <w:rsid w:val="00FC16ED"/>
    <w:rsid w:val="00FC1B82"/>
    <w:rsid w:val="00FC208A"/>
    <w:rsid w:val="00FC2180"/>
    <w:rsid w:val="00FC24C1"/>
    <w:rsid w:val="00FC2709"/>
    <w:rsid w:val="00FC2A86"/>
    <w:rsid w:val="00FC2EC2"/>
    <w:rsid w:val="00FC2FB1"/>
    <w:rsid w:val="00FC321A"/>
    <w:rsid w:val="00FC3593"/>
    <w:rsid w:val="00FC36C9"/>
    <w:rsid w:val="00FC3D3D"/>
    <w:rsid w:val="00FC4198"/>
    <w:rsid w:val="00FC419E"/>
    <w:rsid w:val="00FC424B"/>
    <w:rsid w:val="00FC4639"/>
    <w:rsid w:val="00FC4C4F"/>
    <w:rsid w:val="00FC52AF"/>
    <w:rsid w:val="00FC5335"/>
    <w:rsid w:val="00FC57EC"/>
    <w:rsid w:val="00FC584A"/>
    <w:rsid w:val="00FC5BEB"/>
    <w:rsid w:val="00FC6147"/>
    <w:rsid w:val="00FC61D5"/>
    <w:rsid w:val="00FC641C"/>
    <w:rsid w:val="00FC654F"/>
    <w:rsid w:val="00FC6AE1"/>
    <w:rsid w:val="00FC6E73"/>
    <w:rsid w:val="00FC72FF"/>
    <w:rsid w:val="00FC7740"/>
    <w:rsid w:val="00FD00BC"/>
    <w:rsid w:val="00FD09EC"/>
    <w:rsid w:val="00FD0BA8"/>
    <w:rsid w:val="00FD1138"/>
    <w:rsid w:val="00FD129E"/>
    <w:rsid w:val="00FD13A9"/>
    <w:rsid w:val="00FD15F6"/>
    <w:rsid w:val="00FD185D"/>
    <w:rsid w:val="00FD1B0D"/>
    <w:rsid w:val="00FD22EB"/>
    <w:rsid w:val="00FD28DA"/>
    <w:rsid w:val="00FD2C4E"/>
    <w:rsid w:val="00FD2D74"/>
    <w:rsid w:val="00FD303F"/>
    <w:rsid w:val="00FD3145"/>
    <w:rsid w:val="00FD327E"/>
    <w:rsid w:val="00FD339F"/>
    <w:rsid w:val="00FD3E1B"/>
    <w:rsid w:val="00FD4101"/>
    <w:rsid w:val="00FD4529"/>
    <w:rsid w:val="00FD45BD"/>
    <w:rsid w:val="00FD4AB2"/>
    <w:rsid w:val="00FD4F26"/>
    <w:rsid w:val="00FD50B4"/>
    <w:rsid w:val="00FD5448"/>
    <w:rsid w:val="00FD5491"/>
    <w:rsid w:val="00FD5567"/>
    <w:rsid w:val="00FD58C6"/>
    <w:rsid w:val="00FD58FB"/>
    <w:rsid w:val="00FD58FE"/>
    <w:rsid w:val="00FD5B43"/>
    <w:rsid w:val="00FD5BE7"/>
    <w:rsid w:val="00FD62DD"/>
    <w:rsid w:val="00FD6969"/>
    <w:rsid w:val="00FD6B39"/>
    <w:rsid w:val="00FD6CDD"/>
    <w:rsid w:val="00FD6DA0"/>
    <w:rsid w:val="00FD6DF7"/>
    <w:rsid w:val="00FD750C"/>
    <w:rsid w:val="00FD76D5"/>
    <w:rsid w:val="00FD7956"/>
    <w:rsid w:val="00FE0420"/>
    <w:rsid w:val="00FE05B8"/>
    <w:rsid w:val="00FE0A07"/>
    <w:rsid w:val="00FE0E82"/>
    <w:rsid w:val="00FE0FA2"/>
    <w:rsid w:val="00FE1647"/>
    <w:rsid w:val="00FE2083"/>
    <w:rsid w:val="00FE211D"/>
    <w:rsid w:val="00FE27DD"/>
    <w:rsid w:val="00FE28E1"/>
    <w:rsid w:val="00FE2CFD"/>
    <w:rsid w:val="00FE3169"/>
    <w:rsid w:val="00FE329D"/>
    <w:rsid w:val="00FE3400"/>
    <w:rsid w:val="00FE3980"/>
    <w:rsid w:val="00FE3A77"/>
    <w:rsid w:val="00FE3B12"/>
    <w:rsid w:val="00FE3C42"/>
    <w:rsid w:val="00FE4174"/>
    <w:rsid w:val="00FE47A4"/>
    <w:rsid w:val="00FE5CD3"/>
    <w:rsid w:val="00FE5FD1"/>
    <w:rsid w:val="00FE6260"/>
    <w:rsid w:val="00FE65EC"/>
    <w:rsid w:val="00FE67D3"/>
    <w:rsid w:val="00FE6C66"/>
    <w:rsid w:val="00FE6F86"/>
    <w:rsid w:val="00FE7732"/>
    <w:rsid w:val="00FE7793"/>
    <w:rsid w:val="00FE7D48"/>
    <w:rsid w:val="00FE7F90"/>
    <w:rsid w:val="00FF0652"/>
    <w:rsid w:val="00FF07FB"/>
    <w:rsid w:val="00FF0B65"/>
    <w:rsid w:val="00FF0C9A"/>
    <w:rsid w:val="00FF1670"/>
    <w:rsid w:val="00FF22CD"/>
    <w:rsid w:val="00FF2451"/>
    <w:rsid w:val="00FF2C2B"/>
    <w:rsid w:val="00FF2E8E"/>
    <w:rsid w:val="00FF2F9B"/>
    <w:rsid w:val="00FF31BE"/>
    <w:rsid w:val="00FF348E"/>
    <w:rsid w:val="00FF3550"/>
    <w:rsid w:val="00FF3959"/>
    <w:rsid w:val="00FF39B0"/>
    <w:rsid w:val="00FF3C61"/>
    <w:rsid w:val="00FF3EB7"/>
    <w:rsid w:val="00FF3F19"/>
    <w:rsid w:val="00FF414D"/>
    <w:rsid w:val="00FF4545"/>
    <w:rsid w:val="00FF4B38"/>
    <w:rsid w:val="00FF4B3A"/>
    <w:rsid w:val="00FF4E8E"/>
    <w:rsid w:val="00FF51E9"/>
    <w:rsid w:val="00FF5876"/>
    <w:rsid w:val="00FF5CF5"/>
    <w:rsid w:val="00FF66A7"/>
    <w:rsid w:val="00FF675A"/>
    <w:rsid w:val="00FF6BFA"/>
    <w:rsid w:val="00FF6E17"/>
    <w:rsid w:val="00FF7022"/>
    <w:rsid w:val="00FF70CD"/>
    <w:rsid w:val="00FF75B6"/>
    <w:rsid w:val="00FF791A"/>
    <w:rsid w:val="00FF7DC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7335"/>
  </w:style>
  <w:style w:type="character" w:styleId="Hyperlink">
    <w:name w:val="Hyperlink"/>
    <w:basedOn w:val="DefaultParagraphFont"/>
    <w:unhideWhenUsed/>
    <w:rsid w:val="00D47335"/>
    <w:rPr>
      <w:color w:val="0000FF"/>
      <w:u w:val="single"/>
    </w:rPr>
  </w:style>
  <w:style w:type="character" w:customStyle="1" w:styleId="binomial">
    <w:name w:val="binomial"/>
    <w:basedOn w:val="DefaultParagraphFont"/>
    <w:rsid w:val="00D47335"/>
  </w:style>
  <w:style w:type="paragraph" w:styleId="NoSpacing">
    <w:name w:val="No Spacing"/>
    <w:qFormat/>
    <w:rsid w:val="004A244F"/>
    <w:pPr>
      <w:spacing w:after="0" w:line="240" w:lineRule="auto"/>
    </w:pPr>
    <w:rPr>
      <w:rFonts w:ascii="Calibri" w:eastAsia="Times New Roman" w:hAnsi="Calibri" w:cs="Calibri"/>
    </w:rPr>
  </w:style>
  <w:style w:type="paragraph" w:styleId="ListParagraph">
    <w:name w:val="List Paragraph"/>
    <w:basedOn w:val="Normal"/>
    <w:uiPriority w:val="34"/>
    <w:qFormat/>
    <w:rsid w:val="004A244F"/>
    <w:pPr>
      <w:spacing w:after="0" w:line="240" w:lineRule="auto"/>
      <w:ind w:left="7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A24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44F"/>
    <w:rPr>
      <w:rFonts w:ascii="Tahoma" w:hAnsi="Tahoma" w:cs="Tahoma"/>
      <w:sz w:val="16"/>
      <w:szCs w:val="16"/>
    </w:rPr>
  </w:style>
  <w:style w:type="character" w:customStyle="1" w:styleId="doi">
    <w:name w:val="doi"/>
    <w:basedOn w:val="DefaultParagraphFont"/>
    <w:rsid w:val="00A634E7"/>
  </w:style>
  <w:style w:type="character" w:customStyle="1" w:styleId="pagination">
    <w:name w:val="pagination"/>
    <w:basedOn w:val="DefaultParagraphFont"/>
    <w:rsid w:val="00A634E7"/>
  </w:style>
  <w:style w:type="character" w:customStyle="1" w:styleId="yshortcuts">
    <w:name w:val="yshortcuts"/>
    <w:basedOn w:val="DefaultParagraphFont"/>
    <w:rsid w:val="00A634E7"/>
  </w:style>
  <w:style w:type="character" w:customStyle="1" w:styleId="verdana11orange">
    <w:name w:val="verdana11orange"/>
    <w:basedOn w:val="DefaultParagraphFont"/>
    <w:rsid w:val="00523FE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miniok@yahoo.com,yamini30@gmail.com" TargetMode="External"/><Relationship Id="rId5" Type="http://schemas.openxmlformats.org/officeDocument/2006/relationships/hyperlink" Target="mailto:yaminiok@yahoo.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yamini bhusan</dc:creator>
  <cp:lastModifiedBy>Prof yamini bhusan</cp:lastModifiedBy>
  <cp:revision>4</cp:revision>
  <cp:lastPrinted>2017-02-02T04:52:00Z</cp:lastPrinted>
  <dcterms:created xsi:type="dcterms:W3CDTF">2017-02-03T09:51:00Z</dcterms:created>
  <dcterms:modified xsi:type="dcterms:W3CDTF">2017-02-03T09:55:00Z</dcterms:modified>
</cp:coreProperties>
</file>