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7AB" w:rsidRPr="00810C5F" w:rsidRDefault="008E735C" w:rsidP="007D57A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bookmarkStart w:id="0" w:name="_GoBack"/>
      <w:bookmarkEnd w:id="0"/>
      <w:r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Growth 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of Ge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vertAlign w:val="subscript"/>
          <w:lang w:val="en-US"/>
        </w:rPr>
        <w:t xml:space="preserve">1-x </w:t>
      </w:r>
      <w:proofErr w:type="spellStart"/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Sn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vertAlign w:val="subscript"/>
          <w:lang w:val="en-US"/>
        </w:rPr>
        <w:t>x</w:t>
      </w:r>
      <w:proofErr w:type="spellEnd"/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solid solution films by Liquid-phase epitaxy</w:t>
      </w:r>
    </w:p>
    <w:p w:rsidR="008E735C" w:rsidRPr="00810C5F" w:rsidRDefault="00C73E42" w:rsidP="007D57A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proofErr w:type="gramStart"/>
      <w:r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and</w:t>
      </w:r>
      <w:proofErr w:type="gramEnd"/>
      <w:r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s</w:t>
      </w:r>
      <w:r w:rsidR="008E735C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tudy</w:t>
      </w:r>
      <w:r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of</w:t>
      </w:r>
      <w:r w:rsidR="007D57AB"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7D57AB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their</w:t>
      </w:r>
      <w:r w:rsidR="007D57AB"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8E735C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photoelectric</w:t>
      </w:r>
      <w:r w:rsidRPr="00810C5F">
        <w:rPr>
          <w:rFonts w:ascii="Times New Roman" w:hAnsi="Times New Roman"/>
          <w:b/>
          <w:color w:val="000000"/>
          <w:sz w:val="24"/>
          <w:szCs w:val="24"/>
          <w:lang w:val="uz-Cyrl-UZ"/>
        </w:rPr>
        <w:t xml:space="preserve"> </w:t>
      </w:r>
      <w:r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and</w:t>
      </w:r>
      <w:r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8E735C"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structural</w:t>
      </w:r>
      <w:r w:rsidRPr="005A60A0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810C5F">
        <w:rPr>
          <w:rFonts w:ascii="Times New Roman" w:hAnsi="Times New Roman"/>
          <w:b/>
          <w:color w:val="000000"/>
          <w:sz w:val="24"/>
          <w:szCs w:val="24"/>
          <w:lang w:val="en-US"/>
        </w:rPr>
        <w:t>properties</w:t>
      </w:r>
    </w:p>
    <w:p w:rsidR="00810C5F" w:rsidRPr="00810C5F" w:rsidRDefault="00810C5F" w:rsidP="007D57AB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2C5527" w:rsidRPr="005A60A0" w:rsidRDefault="007D57AB" w:rsidP="00810C5F">
      <w:pPr>
        <w:spacing w:after="0"/>
        <w:ind w:left="-284"/>
        <w:jc w:val="center"/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</w:pP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A. 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S. Saidov</w:t>
      </w:r>
      <w:r w:rsidR="002C5527" w:rsidRPr="00810C5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, Sh.</w:t>
      </w:r>
      <w:r w:rsidR="00C73E42"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N. Usmonov</w:t>
      </w:r>
      <w:r w:rsidR="002C5527" w:rsidRPr="00810C5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, U.</w:t>
      </w:r>
      <w:r w:rsidR="00C73E42"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P. Asatova</w:t>
      </w:r>
      <w:r w:rsidR="002C5527" w:rsidRPr="00810C5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, Sh.</w:t>
      </w:r>
      <w:r w:rsidR="00C73E42"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2C5527" w:rsidRPr="00810C5F">
        <w:rPr>
          <w:rFonts w:ascii="Times New Roman" w:hAnsi="Times New Roman"/>
          <w:color w:val="000000"/>
          <w:sz w:val="24"/>
          <w:szCs w:val="24"/>
          <w:lang w:val="en-US"/>
        </w:rPr>
        <w:t>K. Ismailov</w:t>
      </w:r>
      <w:r w:rsidR="005A60A0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</w:t>
      </w:r>
    </w:p>
    <w:p w:rsidR="00810C5F" w:rsidRPr="00810C5F" w:rsidRDefault="00810C5F" w:rsidP="00810C5F">
      <w:pPr>
        <w:spacing w:after="0"/>
        <w:ind w:left="-284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A60A0" w:rsidRDefault="005A60A0" w:rsidP="005A60A0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5A60A0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</w:t>
      </w:r>
      <w:r w:rsidRPr="005A60A0">
        <w:rPr>
          <w:rFonts w:ascii="Times New Roman" w:hAnsi="Times New Roman"/>
          <w:i/>
          <w:color w:val="000000"/>
          <w:sz w:val="24"/>
          <w:szCs w:val="24"/>
          <w:vertAlign w:val="superscript"/>
          <w:lang w:val="en-US"/>
        </w:rPr>
        <w:t>1</w:t>
      </w:r>
      <w:r w:rsidR="007D57AB" w:rsidRPr="00810C5F">
        <w:rPr>
          <w:rFonts w:ascii="Times New Roman" w:hAnsi="Times New Roman"/>
          <w:i/>
          <w:color w:val="000000"/>
          <w:sz w:val="24"/>
          <w:szCs w:val="24"/>
          <w:lang w:val="en-US"/>
        </w:rPr>
        <w:t>Starodubtsev Physic</w:t>
      </w:r>
      <w:r>
        <w:rPr>
          <w:rFonts w:ascii="Times New Roman" w:hAnsi="Times New Roman"/>
          <w:i/>
          <w:color w:val="000000"/>
          <w:sz w:val="24"/>
          <w:szCs w:val="24"/>
          <w:lang w:val="en-US"/>
        </w:rPr>
        <w:t>al-T</w:t>
      </w:r>
      <w:r w:rsidR="007D57AB" w:rsidRPr="00810C5F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echnical Institute, Academy of Sciences </w:t>
      </w:r>
      <w:proofErr w:type="gramStart"/>
      <w:r w:rsidR="007D57AB" w:rsidRPr="00810C5F">
        <w:rPr>
          <w:rFonts w:ascii="Times New Roman" w:hAnsi="Times New Roman"/>
          <w:i/>
          <w:color w:val="000000"/>
          <w:sz w:val="24"/>
          <w:szCs w:val="24"/>
          <w:lang w:val="en-US"/>
        </w:rPr>
        <w:t>of  Uzbekistan</w:t>
      </w:r>
      <w:proofErr w:type="gramEnd"/>
    </w:p>
    <w:p w:rsidR="002C5527" w:rsidRDefault="002C5527" w:rsidP="005A60A0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810C5F">
        <w:rPr>
          <w:rFonts w:ascii="Times New Roman" w:hAnsi="Times New Roman"/>
          <w:i/>
          <w:color w:val="000000"/>
          <w:sz w:val="24"/>
          <w:szCs w:val="24"/>
          <w:vertAlign w:val="superscript"/>
          <w:lang w:val="en-US"/>
        </w:rPr>
        <w:t xml:space="preserve"> </w:t>
      </w:r>
      <w:r w:rsidR="005A60A0" w:rsidRPr="005A60A0">
        <w:rPr>
          <w:rFonts w:ascii="Times New Roman" w:hAnsi="Times New Roman"/>
          <w:i/>
          <w:color w:val="000000"/>
          <w:sz w:val="24"/>
          <w:szCs w:val="24"/>
          <w:vertAlign w:val="superscript"/>
          <w:lang w:val="en-US"/>
        </w:rPr>
        <w:t>2</w:t>
      </w:r>
      <w:r w:rsidRPr="00810C5F">
        <w:rPr>
          <w:rFonts w:ascii="Times New Roman" w:hAnsi="Times New Roman"/>
          <w:i/>
          <w:color w:val="000000"/>
          <w:sz w:val="24"/>
          <w:szCs w:val="24"/>
          <w:lang w:val="en-US"/>
        </w:rPr>
        <w:t>Urgench State University, Uzbekistan</w:t>
      </w:r>
    </w:p>
    <w:p w:rsidR="005A60A0" w:rsidRPr="00810C5F" w:rsidRDefault="005A60A0" w:rsidP="005A60A0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FD3867" w:rsidRDefault="00FD3867" w:rsidP="00FD3867">
      <w:pPr>
        <w:tabs>
          <w:tab w:val="left" w:pos="9072"/>
        </w:tabs>
        <w:spacing w:after="0"/>
        <w:ind w:right="282"/>
        <w:jc w:val="both"/>
        <w:rPr>
          <w:rFonts w:ascii="Times New Roman" w:hAnsi="Times New Roman"/>
          <w:b/>
          <w:sz w:val="24"/>
          <w:lang w:val="en-US"/>
        </w:rPr>
      </w:pPr>
    </w:p>
    <w:p w:rsidR="00B20E95" w:rsidRDefault="00B20E95" w:rsidP="00FD3867">
      <w:pPr>
        <w:tabs>
          <w:tab w:val="left" w:pos="9072"/>
        </w:tabs>
        <w:spacing w:after="0"/>
        <w:ind w:right="282"/>
        <w:jc w:val="both"/>
        <w:rPr>
          <w:rFonts w:ascii="Times New Roman" w:hAnsi="Times New Roman"/>
          <w:b/>
          <w:sz w:val="24"/>
        </w:rPr>
      </w:pPr>
      <w:proofErr w:type="spellStart"/>
      <w:r w:rsidRPr="00DF04E3">
        <w:rPr>
          <w:rFonts w:ascii="Times New Roman" w:hAnsi="Times New Roman"/>
          <w:b/>
          <w:sz w:val="24"/>
        </w:rPr>
        <w:t>Abstract</w:t>
      </w:r>
      <w:proofErr w:type="spellEnd"/>
    </w:p>
    <w:p w:rsidR="00B20E95" w:rsidRDefault="00B20E95" w:rsidP="00FD3867">
      <w:pPr>
        <w:tabs>
          <w:tab w:val="left" w:pos="9072"/>
        </w:tabs>
        <w:spacing w:after="0"/>
        <w:ind w:right="282"/>
        <w:jc w:val="both"/>
        <w:rPr>
          <w:rFonts w:ascii="Times New Roman" w:hAnsi="Times New Roman"/>
          <w:b/>
          <w:sz w:val="24"/>
          <w:lang w:val="en-US"/>
        </w:rPr>
      </w:pPr>
    </w:p>
    <w:p w:rsidR="002C5527" w:rsidRPr="00810C5F" w:rsidRDefault="00400C91" w:rsidP="00D05581">
      <w:pPr>
        <w:spacing w:after="0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>Ge</w:t>
      </w:r>
      <w:r w:rsidRPr="00B20E95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1-x</w:t>
      </w:r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>Sn</w:t>
      </w:r>
      <w:r w:rsidRPr="00B20E95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x</w:t>
      </w:r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 xml:space="preserve"> solid solutions </w:t>
      </w:r>
      <w:proofErr w:type="gramStart"/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>were grown</w:t>
      </w:r>
      <w:proofErr w:type="gramEnd"/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 xml:space="preserve"> with using liquid-phase epitaxy from a limited volume of Sn solution-melt by forced cooling in an atmosphere purified by palladium hydrogen. To grow the layers, we used a vertical quartz reactor with horizontally arranged substrates. Ge plates with a resistivity of </w:t>
      </w:r>
      <w:proofErr w:type="gramStart"/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proofErr w:type="gramEnd"/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20E95" w:rsidRPr="00BC779B">
        <w:rPr>
          <w:rFonts w:ascii="Times New Roman" w:hAnsi="Times New Roman"/>
          <w:sz w:val="24"/>
          <w:szCs w:val="24"/>
        </w:rPr>
        <w:sym w:font="Symbol" w:char="F057"/>
      </w:r>
      <w:r w:rsidR="00B20E95" w:rsidRPr="00BC779B">
        <w:rPr>
          <w:rFonts w:ascii="Times New Roman" w:hAnsi="Times New Roman"/>
          <w:sz w:val="24"/>
          <w:szCs w:val="24"/>
        </w:rPr>
        <w:sym w:font="Symbol" w:char="F0D7"/>
      </w:r>
      <w:proofErr w:type="spellStart"/>
      <w:r w:rsidR="00B20E95">
        <w:rPr>
          <w:rFonts w:ascii="Times New Roman" w:hAnsi="Times New Roman"/>
          <w:sz w:val="24"/>
          <w:szCs w:val="24"/>
          <w:lang w:val="en-US"/>
        </w:rPr>
        <w:t>s</w:t>
      </w:r>
      <w:r w:rsidR="00B20E95" w:rsidRPr="00BC779B">
        <w:rPr>
          <w:rFonts w:ascii="Times New Roman" w:hAnsi="Times New Roman"/>
          <w:sz w:val="24"/>
          <w:szCs w:val="24"/>
          <w:lang w:val="en-US"/>
        </w:rPr>
        <w:t>m</w:t>
      </w:r>
      <w:proofErr w:type="spellEnd"/>
      <w:r w:rsidRPr="00400C91">
        <w:rPr>
          <w:rFonts w:ascii="Times New Roman" w:hAnsi="Times New Roman"/>
          <w:color w:val="000000"/>
          <w:sz w:val="24"/>
          <w:szCs w:val="24"/>
          <w:lang w:val="en-US"/>
        </w:rPr>
        <w:t xml:space="preserve">, crystallographic orientation (111), were used as substrates. </w:t>
      </w:r>
      <w:r w:rsidR="00B20E95" w:rsidRPr="00B20E95">
        <w:rPr>
          <w:rFonts w:ascii="Times New Roman" w:hAnsi="Times New Roman"/>
          <w:color w:val="000000"/>
          <w:sz w:val="24"/>
          <w:szCs w:val="24"/>
          <w:lang w:val="en-US"/>
        </w:rPr>
        <w:t xml:space="preserve">The substrate diameter and </w:t>
      </w:r>
      <w:proofErr w:type="spellStart"/>
      <w:r w:rsidR="00B20E95" w:rsidRPr="00B20E95">
        <w:rPr>
          <w:rFonts w:ascii="Times New Roman" w:hAnsi="Times New Roman"/>
          <w:color w:val="000000"/>
          <w:sz w:val="24"/>
          <w:szCs w:val="24"/>
          <w:lang w:val="en-US"/>
        </w:rPr>
        <w:t>thickkness</w:t>
      </w:r>
      <w:proofErr w:type="spellEnd"/>
      <w:r w:rsidR="00B20E95" w:rsidRPr="00B20E95">
        <w:rPr>
          <w:rFonts w:ascii="Times New Roman" w:hAnsi="Times New Roman"/>
          <w:color w:val="000000"/>
          <w:sz w:val="24"/>
          <w:szCs w:val="24"/>
          <w:lang w:val="en-US"/>
        </w:rPr>
        <w:t xml:space="preserve"> were 50 mm and ~400 </w:t>
      </w:r>
      <w:proofErr w:type="spellStart"/>
      <w:r w:rsidR="00B20E95" w:rsidRPr="00B20E95">
        <w:rPr>
          <w:rFonts w:ascii="Times New Roman" w:hAnsi="Times New Roman"/>
          <w:color w:val="000000"/>
          <w:sz w:val="24"/>
          <w:szCs w:val="24"/>
          <w:lang w:val="en-US"/>
        </w:rPr>
        <w:t>μm</w:t>
      </w:r>
      <w:proofErr w:type="spellEnd"/>
      <w:r w:rsidR="00B20E95" w:rsidRPr="00B20E95">
        <w:rPr>
          <w:rFonts w:ascii="Times New Roman" w:hAnsi="Times New Roman"/>
          <w:color w:val="000000"/>
          <w:sz w:val="24"/>
          <w:szCs w:val="24"/>
          <w:lang w:val="en-US"/>
        </w:rPr>
        <w:t>, respectively</w:t>
      </w:r>
      <w:r w:rsid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The thickness of the film </w:t>
      </w:r>
      <w:proofErr w:type="spellStart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layyers</w:t>
      </w:r>
      <w:proofErr w:type="spellEnd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 varied within 3–35 </w:t>
      </w:r>
      <w:proofErr w:type="spellStart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μm</w:t>
      </w:r>
      <w:proofErr w:type="spellEnd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, depending </w:t>
      </w:r>
      <w:proofErr w:type="gramStart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on  and</w:t>
      </w:r>
      <w:proofErr w:type="gramEnd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 the thickness of the gap between the </w:t>
      </w:r>
      <w:proofErr w:type="spellStart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subb</w:t>
      </w:r>
      <w:proofErr w:type="spellEnd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strates</w:t>
      </w:r>
      <w:proofErr w:type="spellEnd"/>
      <w:r w:rsidR="00BB1D5C" w:rsidRPr="00BB1D5C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:rsidR="002C5527" w:rsidRPr="00810C5F" w:rsidRDefault="002C5527" w:rsidP="00BB1D5C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The surface relief of an epitaxial film of a Ge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1-x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Sn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solid solution (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0 ≤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x ≤ 0.03) was studied using an atomic force microscope (AFM). A three-dimensional AFM image of an epitaxial film 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is shown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in fig. </w:t>
      </w:r>
      <w:r w:rsidR="00BB1D5C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. It 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can be seen that on the surface separate tubercles of various sizes are formed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. The analysis showed that the diameter of the base of the hillocks varies in the range from 150 to 400 nm, and the height from 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5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to 20 nm. </w:t>
      </w:r>
    </w:p>
    <w:p w:rsidR="002C5527" w:rsidRDefault="00D05581" w:rsidP="00D05581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At </w:t>
      </w:r>
      <w:proofErr w:type="spellStart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>heteroepitaxial</w:t>
      </w:r>
      <w:proofErr w:type="spellEnd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>growth</w:t>
      </w:r>
      <w:proofErr w:type="gramEnd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the strain energy caused by the mismatch of the lattice parameters of the contacting semiconductors is the driving force for the formation of self-organizing three-dimensional islands. Since the mismatch of the lattice constants for Ge/</w:t>
      </w:r>
      <w:r w:rsidRPr="00BC779B">
        <w:rPr>
          <w:rFonts w:ascii="Times New Roman" w:hAnsi="Times New Roman"/>
          <w:color w:val="000000"/>
          <w:sz w:val="24"/>
          <w:szCs w:val="24"/>
        </w:rPr>
        <w:sym w:font="Symbol" w:char="F061"/>
      </w:r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-Sn systems is ~ 12%, it is possible to form nanocrystals from the Ge1-xSnx solid solution on the surface of the epitaxial film. The dimensions of the hillocks on the surface of the film </w:t>
      </w:r>
      <w:proofErr w:type="gramStart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>is shown</w:t>
      </w:r>
      <w:proofErr w:type="gramEnd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in fig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 2</w:t>
      </w:r>
      <w:r w:rsidR="008770AD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Therefore, apparently, the solid solution Ge1-xSnx with a high Sn content forms nanocrystals in the epitaxial film of the solid solution. These quantum-sized objects in an epitaxial film can be used in mono-optical properties of </w:t>
      </w:r>
      <w:proofErr w:type="spellStart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>heterostructures</w:t>
      </w:r>
      <w:proofErr w:type="spellEnd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made </w:t>
      </w:r>
      <w:proofErr w:type="gramStart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>on the basis of</w:t>
      </w:r>
      <w:proofErr w:type="gramEnd"/>
      <w:r w:rsidRP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the studied solid solution. </w:t>
      </w:r>
    </w:p>
    <w:p w:rsidR="00D05581" w:rsidRDefault="00D05581" w:rsidP="00D05581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060BC56" wp14:editId="0A25F23B">
                <wp:simplePos x="0" y="0"/>
                <wp:positionH relativeFrom="column">
                  <wp:posOffset>3075940</wp:posOffset>
                </wp:positionH>
                <wp:positionV relativeFrom="paragraph">
                  <wp:posOffset>134620</wp:posOffset>
                </wp:positionV>
                <wp:extent cx="2337435" cy="1687830"/>
                <wp:effectExtent l="0" t="0" r="5715" b="7620"/>
                <wp:wrapNone/>
                <wp:docPr id="69" name="Группа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7435" cy="1687830"/>
                          <a:chOff x="4301" y="8334"/>
                          <a:chExt cx="4467" cy="3288"/>
                        </a:xfrm>
                      </wpg:grpSpPr>
                      <wpg:grpSp>
                        <wpg:cNvPr id="70" name="Group 75"/>
                        <wpg:cNvGrpSpPr>
                          <a:grpSpLocks/>
                        </wpg:cNvGrpSpPr>
                        <wpg:grpSpPr bwMode="auto">
                          <a:xfrm>
                            <a:off x="4969" y="11081"/>
                            <a:ext cx="3300" cy="541"/>
                            <a:chOff x="2601" y="11198"/>
                            <a:chExt cx="3300" cy="541"/>
                          </a:xfrm>
                        </wpg:grpSpPr>
                        <wps:wsp>
                          <wps:cNvPr id="71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2" name="Text Box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3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200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4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69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300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5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400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6" name="Text Box 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01" y="11470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нм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82"/>
                        <wpg:cNvGrpSpPr>
                          <a:grpSpLocks/>
                        </wpg:cNvGrpSpPr>
                        <wpg:grpSpPr bwMode="auto">
                          <a:xfrm>
                            <a:off x="4301" y="8334"/>
                            <a:ext cx="700" cy="2469"/>
                            <a:chOff x="1601" y="8342"/>
                            <a:chExt cx="700" cy="2469"/>
                          </a:xfrm>
                        </wpg:grpSpPr>
                        <wpg:grpSp>
                          <wpg:cNvPr id="78" name="Group 83"/>
                          <wpg:cNvGrpSpPr>
                            <a:grpSpLocks/>
                          </wpg:cNvGrpSpPr>
                          <wpg:grpSpPr bwMode="auto">
                            <a:xfrm>
                              <a:off x="1901" y="8342"/>
                              <a:ext cx="400" cy="2469"/>
                              <a:chOff x="2201" y="8342"/>
                              <a:chExt cx="400" cy="2469"/>
                            </a:xfrm>
                          </wpg:grpSpPr>
                          <wps:wsp>
                            <wps:cNvPr id="79" name="Text Box 8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10542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0" name="Text Box 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9990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1" name="Text Box 8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9433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2" name="Text Box 8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8886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3" name="Text Box 8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8342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84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1" y="9569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нм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5" name="Picture 90" descr="№ 1(Ge_1-x Sn_x на Ge)-1_3_1 (1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4" t="3226" b="6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8" y="8356"/>
                            <a:ext cx="3810" cy="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0BC56" id="Группа 69" o:spid="_x0000_s1026" style="position:absolute;left:0;text-align:left;margin-left:242.2pt;margin-top:10.6pt;width:184.05pt;height:132.9pt;z-index:251662336" coordorigin="4301,8334" coordsize="4467,3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">
                <v:group id="Group 75" o:spid="_x0000_s1027" style="position:absolute;left:4969;top:11081;width:3300;height:541" coordorigin="2601,11198" coordsize="3300,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6" o:spid="_x0000_s1028" type="#_x0000_t202" style="position:absolute;left:26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77" o:spid="_x0000_s1029" type="#_x0000_t202" style="position:absolute;left:33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100</w:t>
                          </w:r>
                        </w:p>
                      </w:txbxContent>
                    </v:textbox>
                  </v:shape>
                  <v:shape id="Text Box 78" o:spid="_x0000_s1030" type="#_x0000_t202" style="position:absolute;left:4033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200</w:t>
                          </w:r>
                        </w:p>
                      </w:txbxContent>
                    </v:textbox>
                  </v:shape>
                  <v:shape id="Text Box 79" o:spid="_x0000_s1031" type="#_x0000_t202" style="position:absolute;left:4769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300</w:t>
                          </w:r>
                        </w:p>
                      </w:txbxContent>
                    </v:textbox>
                  </v:shape>
                  <v:shape id="Text Box 80" o:spid="_x0000_s1032" type="#_x0000_t202" style="position:absolute;left:55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400</w:t>
                          </w:r>
                        </w:p>
                      </w:txbxContent>
                    </v:textbox>
                  </v:shape>
                  <v:shape id="Text Box 81" o:spid="_x0000_s1033" type="#_x0000_t202" style="position:absolute;left:4301;top:11470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нм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82" o:spid="_x0000_s1034" style="position:absolute;left:4301;top:8334;width:700;height:2469" coordorigin="1601,8342" coordsize="700,2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group id="Group 83" o:spid="_x0000_s1035" style="position:absolute;left:1901;top:8342;width:400;height:2469" coordorigin="2201,8342" coordsize="400,2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v:shape id="Text Box 84" o:spid="_x0000_s1036" type="#_x0000_t202" style="position:absolute;left:2201;top:10542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85" o:spid="_x0000_s1037" type="#_x0000_t202" style="position:absolute;left:2201;top:9990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86" o:spid="_x0000_s1038" type="#_x0000_t202" style="position:absolute;left:2201;top:9433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Text Box 87" o:spid="_x0000_s1039" type="#_x0000_t202" style="position:absolute;left:2201;top:8886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shape id="Text Box 88" o:spid="_x0000_s1040" type="#_x0000_t202" style="position:absolute;left:2201;top:8342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v:group>
                  <v:shape id="Text Box 89" o:spid="_x0000_s1041" type="#_x0000_t202" style="position:absolute;left:1601;top:9569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OlLcIA&#10;AADbAAAADwAAAGRycy9kb3ducmV2LnhtbESP3YrCMBSE74V9h3AWvNPUny1SjbIURK+E1T7AoTk2&#10;xeak20Rb394IC3s5zMw3zGY32EY8qPO1YwWzaQKCuHS65kpBcdlPViB8QNbYOCYFT/Kw236MNphp&#10;1/MPPc6hEhHCPkMFJoQ2k9KXhiz6qWuJo3d1ncUQZVdJ3WEf4baR8yRJpcWa44LBlnJD5e18twpO&#10;T2n6hf0qyjxPT+nid4+3Q6PU+HP4XoMINIT/8F/7qBWslvD+En+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6UtwgAAANsAAAAPAAAAAAAAAAAAAAAAAJgCAABkcnMvZG93&#10;bnJldi54bWxQSwUGAAAAAAQABAD1AAAAhwMAAAAA&#10;" filled="f" stroked="f">
                    <v:textbox style="layout-flow:vertical;mso-layout-flow-alt:bottom-to-top"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нм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" o:spid="_x0000_s1042" type="#_x0000_t75" alt="№ 1(Ge_1-x Sn_x на Ge)-1_3_1 (1D)" style="position:absolute;left:4958;top:8356;width:3810;height:2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RTULDAAAA2wAAAA8AAABkcnMvZG93bnJldi54bWxEj0+LwjAUxO/CfofwFvYimq7gH7qNIsLi&#10;gniw6v3RvG1Lm5fSRFv99EYQPA4z8xsmWfWmFldqXWlZwfc4AkGcWV1yruB0/B0tQDiPrLG2TApu&#10;5GC1/BgkGGvb8YGuqc9FgLCLUUHhfRNL6bKCDLqxbYiD929bgz7INpe6xS7ATS0nUTSTBksOCwU2&#10;tCkoq9KLUXA/V8ddtx3OLe38JZ8fUnvbp0p9ffbrHxCeev8Ov9p/WsFiCs8v4Qf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NFNQsMAAADbAAAADwAAAAAAAAAAAAAAAACf&#10;AgAAZHJzL2Rvd25yZXYueG1sUEsFBgAAAAAEAAQA9wAAAI8DAAAAAA==&#10;">
                  <v:imagedata r:id="rId6" o:title="№ 1(Ge_1-x Sn_x на Ge)-1_3_1 (1D)" croptop="2114f" cropbottom="4565f" cropleft="3299f"/>
                </v:shape>
              </v:group>
            </w:pict>
          </mc:Fallback>
        </mc:AlternateContent>
      </w:r>
    </w:p>
    <w:p w:rsidR="00D05581" w:rsidRPr="00810C5F" w:rsidRDefault="00D05581" w:rsidP="00D05581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</w:t>
      </w:r>
      <w:r w:rsidRPr="00810C5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220128E" wp14:editId="73748F66">
            <wp:extent cx="2138703" cy="1376045"/>
            <wp:effectExtent l="0" t="0" r="0" b="0"/>
            <wp:docPr id="1" name="Рисунок 1" descr="№ 1(Ge_1-x Sn_x на Ge)-1_2(3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№ 1(Ge_1-x Sn_x на Ge)-1_2(3D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15" r="1866" b="1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79" cy="139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527" w:rsidRPr="00810C5F" w:rsidRDefault="00D05581" w:rsidP="00D05581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15D9AA" wp14:editId="484C0B86">
                <wp:simplePos x="0" y="0"/>
                <wp:positionH relativeFrom="column">
                  <wp:posOffset>2731135</wp:posOffset>
                </wp:positionH>
                <wp:positionV relativeFrom="paragraph">
                  <wp:posOffset>5481955</wp:posOffset>
                </wp:positionV>
                <wp:extent cx="2836545" cy="2087880"/>
                <wp:effectExtent l="3175" t="635" r="0" b="0"/>
                <wp:wrapNone/>
                <wp:docPr id="35" name="Групп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6545" cy="2087880"/>
                          <a:chOff x="4301" y="8334"/>
                          <a:chExt cx="4467" cy="3288"/>
                        </a:xfrm>
                      </wpg:grpSpPr>
                      <wpg:grpSp>
                        <wpg:cNvPr id="53" name="Group 58"/>
                        <wpg:cNvGrpSpPr>
                          <a:grpSpLocks/>
                        </wpg:cNvGrpSpPr>
                        <wpg:grpSpPr bwMode="auto">
                          <a:xfrm>
                            <a:off x="4969" y="11081"/>
                            <a:ext cx="3300" cy="541"/>
                            <a:chOff x="2601" y="11198"/>
                            <a:chExt cx="3300" cy="541"/>
                          </a:xfrm>
                        </wpg:grpSpPr>
                        <wps:wsp>
                          <wps:cNvPr id="54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3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200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69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300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01" y="11198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400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01" y="11470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нм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5"/>
                        <wpg:cNvGrpSpPr>
                          <a:grpSpLocks/>
                        </wpg:cNvGrpSpPr>
                        <wpg:grpSpPr bwMode="auto">
                          <a:xfrm>
                            <a:off x="4301" y="8334"/>
                            <a:ext cx="700" cy="2469"/>
                            <a:chOff x="1601" y="8342"/>
                            <a:chExt cx="700" cy="2469"/>
                          </a:xfrm>
                        </wpg:grpSpPr>
                        <wpg:grpSp>
                          <wpg:cNvPr id="61" name="Group 66"/>
                          <wpg:cNvGrpSpPr>
                            <a:grpSpLocks/>
                          </wpg:cNvGrpSpPr>
                          <wpg:grpSpPr bwMode="auto">
                            <a:xfrm>
                              <a:off x="1901" y="8342"/>
                              <a:ext cx="400" cy="2469"/>
                              <a:chOff x="2201" y="8342"/>
                              <a:chExt cx="400" cy="2469"/>
                            </a:xfrm>
                          </wpg:grpSpPr>
                          <wps:wsp>
                            <wps:cNvPr id="62" name="Text Box 6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10542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" name="Text Box 6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9990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4" name="Text Box 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9433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5" name="Text Box 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8886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6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01" y="8342"/>
                                <a:ext cx="400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05581" w:rsidRPr="002F7B0D" w:rsidRDefault="00D05581" w:rsidP="00D055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67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1" y="9569"/>
                              <a:ext cx="400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05581" w:rsidRPr="002F7B0D" w:rsidRDefault="00D05581" w:rsidP="00D0558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  <w:t>нм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8" name="Picture 73" descr="№ 1(Ge_1-x Sn_x на Ge)-1_3_1 (1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4" t="3226" b="6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8" y="8356"/>
                            <a:ext cx="3810" cy="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5D9AA" id="Группа 35" o:spid="_x0000_s1043" style="position:absolute;margin-left:215.05pt;margin-top:431.65pt;width:223.35pt;height:164.4pt;z-index:251661312" coordorigin="4301,8334" coordsize="4467,3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">
                <v:group id="Group 58" o:spid="_x0000_s1044" style="position:absolute;left:4969;top:11081;width:3300;height:541" coordorigin="2601,11198" coordsize="3300,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Text Box 59" o:spid="_x0000_s1045" type="#_x0000_t202" style="position:absolute;left:26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60" o:spid="_x0000_s1046" type="#_x0000_t202" style="position:absolute;left:33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100</w:t>
                          </w:r>
                        </w:p>
                      </w:txbxContent>
                    </v:textbox>
                  </v:shape>
                  <v:shape id="Text Box 61" o:spid="_x0000_s1047" type="#_x0000_t202" style="position:absolute;left:4033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200</w:t>
                          </w:r>
                        </w:p>
                      </w:txbxContent>
                    </v:textbox>
                  </v:shape>
                  <v:shape id="Text Box 62" o:spid="_x0000_s1048" type="#_x0000_t202" style="position:absolute;left:4769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300</w:t>
                          </w:r>
                        </w:p>
                      </w:txbxContent>
                    </v:textbox>
                  </v:shape>
                  <v:shape id="Text Box 63" o:spid="_x0000_s1049" type="#_x0000_t202" style="position:absolute;left:5501;top:11198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400</w:t>
                          </w:r>
                        </w:p>
                      </w:txbxContent>
                    </v:textbox>
                  </v:shape>
                  <v:shape id="Text Box 64" o:spid="_x0000_s1050" type="#_x0000_t202" style="position:absolute;left:4301;top:11470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  <v:textbox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нм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65" o:spid="_x0000_s1051" style="position:absolute;left:4301;top:8334;width:700;height:2469" coordorigin="1601,8342" coordsize="700,2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group id="Group 66" o:spid="_x0000_s1052" style="position:absolute;left:1901;top:8342;width:400;height:2469" coordorigin="2201,8342" coordsize="400,2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<v:shape id="Text Box 67" o:spid="_x0000_s1053" type="#_x0000_t202" style="position:absolute;left:2201;top:10542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68" o:spid="_x0000_s1054" type="#_x0000_t202" style="position:absolute;left:2201;top:9990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69" o:spid="_x0000_s1055" type="#_x0000_t202" style="position:absolute;left:2201;top:9433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Text Box 70" o:spid="_x0000_s1056" type="#_x0000_t202" style="position:absolute;left:2201;top:8886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shape id="Text Box 71" o:spid="_x0000_s1057" type="#_x0000_t202" style="position:absolute;left:2201;top:8342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    <v:textbox inset="0,0,0,0">
                        <w:txbxContent>
                          <w:p w:rsidR="00D05581" w:rsidRPr="002F7B0D" w:rsidRDefault="00D05581" w:rsidP="00D0558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v:group>
                  <v:shape id="Text Box 72" o:spid="_x0000_s1058" type="#_x0000_t202" style="position:absolute;left:1601;top:9569;width:400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3doMEA&#10;AADbAAAADwAAAGRycy9kb3ducmV2LnhtbESP0YrCMBRE34X9h3CFfdNUxe5SjSIFcZ8EtR9waa5N&#10;sbnpNtHWv98sCD4OM3OGWW8H24gHdb52rGA2TUAQl07XXCkoLvvJNwgfkDU2jknBkzxsNx+jNWba&#10;9XyixzlUIkLYZ6jAhNBmUvrSkEU/dS1x9K6usxii7CqpO+wj3DZyniSptFhzXDDYUm6ovJ3vVsHx&#10;KU2/sMuizPP0mC5+93g7NEp9jofdCkSgIbzDr/aPVpB+wf+X+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93aDBAAAA2wAAAA8AAAAAAAAAAAAAAAAAmAIAAGRycy9kb3du&#10;cmV2LnhtbFBLBQYAAAAABAAEAPUAAACGAwAAAAA=&#10;" filled="f" stroked="f">
                    <v:textbox style="layout-flow:vertical;mso-layout-flow-alt:bottom-to-top" inset="0,0,0,0">
                      <w:txbxContent>
                        <w:p w:rsidR="00D05581" w:rsidRPr="002F7B0D" w:rsidRDefault="00D05581" w:rsidP="00D05581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нм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Picture 73" o:spid="_x0000_s1059" type="#_x0000_t75" alt="№ 1(Ge_1-x Sn_x на Ge)-1_3_1 (1D)" style="position:absolute;left:4958;top:8356;width:3810;height:2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cBCa9AAAA2wAAAA8AAABkcnMvZG93bnJldi54bWxET70KwjAQ3gXfIZzgIprqoFKNIoIoiINV&#10;96M522JzKU201ac3g+D48f0v160pxYtqV1hWMB5FIIhTqwvOFFwvu+EchPPIGkvLpOBNDtarbmeJ&#10;sbYNn+mV+EyEEHYxKsi9r2IpXZqTQTeyFXHg7rY26AOsM6lrbEK4KeUkiqbSYMGhIceKtjmlj+Rp&#10;FHxuj8ux2Q9mlo7+mc3OiX2fEqX6vXazAOGp9X/xz33QCqZhbPgSfoBcfQ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twEJr0AAADbAAAADwAAAAAAAAAAAAAAAACfAgAAZHJz&#10;L2Rvd25yZXYueG1sUEsFBgAAAAAEAAQA9wAAAIkDAAAAAA==&#10;">
                  <v:imagedata r:id="rId6" o:title="№ 1(Ge_1-x Sn_x на Ge)-1_3_1 (1D)" croptop="2114f" cropbottom="4565f" cropleft="3299f"/>
                </v:shape>
              </v:group>
            </w:pict>
          </mc:Fallback>
        </mc:AlternateContent>
      </w:r>
    </w:p>
    <w:p w:rsidR="002C5527" w:rsidRPr="00810C5F" w:rsidRDefault="002C5527" w:rsidP="00D05581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Fig. </w:t>
      </w:r>
      <w:r w:rsidR="008770AD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. Three-dimensional                                       </w:t>
      </w:r>
      <w:r w:rsid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Fig. </w:t>
      </w:r>
      <w:r w:rsidR="008770AD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. The linear dimensions</w:t>
      </w:r>
      <w:r w:rsidR="008770A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AFM image of the epitaxial layer                           </w:t>
      </w:r>
      <w:r w:rsid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</w:t>
      </w:r>
      <w:r w:rsidR="008770AD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</w:t>
      </w:r>
      <w:r w:rsid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of the average tubercle on the surface   </w:t>
      </w:r>
    </w:p>
    <w:p w:rsidR="002C5527" w:rsidRPr="00810C5F" w:rsidRDefault="002C5527" w:rsidP="00D05581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of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the Ge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1-x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Sn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solid solution (0≤x≤0.03).             </w:t>
      </w:r>
      <w:r w:rsid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on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the surface of the epitaxial film</w:t>
      </w:r>
    </w:p>
    <w:p w:rsidR="002C5527" w:rsidRPr="00810C5F" w:rsidRDefault="002C5527" w:rsidP="00D05581">
      <w:pPr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</w:t>
      </w:r>
      <w:r w:rsidR="00D05581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</w:t>
      </w:r>
      <w:proofErr w:type="gramStart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of</w:t>
      </w:r>
      <w:proofErr w:type="gramEnd"/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the Ge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1-x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>Sn</w:t>
      </w:r>
      <w:r w:rsidRPr="00810C5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x</w:t>
      </w:r>
      <w:r w:rsidRPr="00810C5F">
        <w:rPr>
          <w:rFonts w:ascii="Times New Roman" w:hAnsi="Times New Roman"/>
          <w:color w:val="000000"/>
          <w:sz w:val="24"/>
          <w:szCs w:val="24"/>
          <w:lang w:val="en-US"/>
        </w:rPr>
        <w:t xml:space="preserve"> solid solution </w:t>
      </w:r>
    </w:p>
    <w:p w:rsidR="008770AD" w:rsidRDefault="008770AD" w:rsidP="001754F1">
      <w:pPr>
        <w:spacing w:after="0"/>
        <w:ind w:right="142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8770AD">
        <w:rPr>
          <w:rFonts w:ascii="Times New Roman" w:hAnsi="Times New Roman"/>
          <w:color w:val="000000"/>
          <w:sz w:val="24"/>
          <w:szCs w:val="24"/>
          <w:lang w:val="en-US"/>
        </w:rPr>
        <w:lastRenderedPageBreak/>
        <w:t>Keywords</w:t>
      </w:r>
      <w:r w:rsidRPr="008770AD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: solid solution, liquid phase epitaxy, </w:t>
      </w:r>
      <w:proofErr w:type="spellStart"/>
      <w:r w:rsidRPr="008770AD">
        <w:rPr>
          <w:rFonts w:ascii="Times New Roman" w:hAnsi="Times New Roman"/>
          <w:i/>
          <w:color w:val="000000"/>
          <w:sz w:val="24"/>
          <w:szCs w:val="24"/>
          <w:lang w:val="en-US"/>
        </w:rPr>
        <w:t>heterostructures</w:t>
      </w:r>
      <w:proofErr w:type="spellEnd"/>
      <w:r w:rsidRPr="008770AD">
        <w:rPr>
          <w:rFonts w:ascii="Times New Roman" w:hAnsi="Times New Roman"/>
          <w:i/>
          <w:color w:val="000000"/>
          <w:sz w:val="24"/>
          <w:szCs w:val="24"/>
          <w:lang w:val="en-US"/>
        </w:rPr>
        <w:t>, epitaxial film, band gap, nanocrystals</w:t>
      </w:r>
    </w:p>
    <w:p w:rsidR="006A376F" w:rsidRDefault="006A376F" w:rsidP="001754F1">
      <w:pPr>
        <w:spacing w:after="0"/>
        <w:ind w:right="142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6A376F" w:rsidRDefault="006A376F" w:rsidP="001754F1">
      <w:pPr>
        <w:spacing w:after="0"/>
        <w:ind w:right="142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6A376F" w:rsidRDefault="006A376F" w:rsidP="001754F1">
      <w:pPr>
        <w:spacing w:after="0"/>
        <w:ind w:right="142"/>
        <w:rPr>
          <w:rFonts w:ascii="Times New Roman" w:hAnsi="Times New Roman"/>
          <w:b/>
          <w:iCs/>
          <w:sz w:val="24"/>
        </w:rPr>
      </w:pPr>
      <w:proofErr w:type="spellStart"/>
      <w:r>
        <w:rPr>
          <w:rFonts w:ascii="Times New Roman" w:hAnsi="Times New Roman"/>
          <w:b/>
          <w:iCs/>
          <w:sz w:val="24"/>
        </w:rPr>
        <w:t>Professional</w:t>
      </w:r>
      <w:proofErr w:type="spellEnd"/>
      <w:r>
        <w:rPr>
          <w:rFonts w:ascii="Times New Roman" w:hAnsi="Times New Roman"/>
          <w:b/>
          <w:iCs/>
          <w:sz w:val="24"/>
        </w:rPr>
        <w:t xml:space="preserve"> </w:t>
      </w:r>
      <w:proofErr w:type="spellStart"/>
      <w:r w:rsidRPr="00DF04E3">
        <w:rPr>
          <w:rFonts w:ascii="Times New Roman" w:hAnsi="Times New Roman"/>
          <w:b/>
          <w:iCs/>
          <w:sz w:val="24"/>
        </w:rPr>
        <w:t>Biography</w:t>
      </w:r>
      <w:proofErr w:type="spellEnd"/>
    </w:p>
    <w:p w:rsidR="006A376F" w:rsidRDefault="006A376F" w:rsidP="001754F1">
      <w:pPr>
        <w:spacing w:after="0"/>
        <w:ind w:right="142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86630A" w:rsidRDefault="0086630A" w:rsidP="001754F1">
      <w:pPr>
        <w:spacing w:after="0"/>
        <w:ind w:right="142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Asatova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Umida graduated Tashkent State University, the Department of Semiconductor and </w:t>
      </w: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dielectrical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physics.The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field of </w:t>
      </w:r>
      <w:proofErr w:type="gram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he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r</w:t>
      </w:r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 specialization</w:t>
      </w:r>
      <w:proofErr w:type="gram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is semiconductor physics. She has been working for </w:t>
      </w:r>
      <w:proofErr w:type="gram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twenty five</w:t>
      </w:r>
      <w:proofErr w:type="gram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years in this sphere.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Nowadays she is a PhD </w:t>
      </w: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doctorant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at the Department of Physics in the </w:t>
      </w: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Urgench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State University. </w:t>
      </w:r>
      <w:proofErr w:type="spell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Asatova</w:t>
      </w:r>
      <w:proofErr w:type="spell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U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has</w:t>
      </w:r>
      <w:proofErr w:type="gramEnd"/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>more than 20 articles and theses. The aim of he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r</w:t>
      </w:r>
      <w:r w:rsidRPr="0086630A">
        <w:rPr>
          <w:rFonts w:ascii="Times New Roman" w:hAnsi="Times New Roman"/>
          <w:color w:val="000000"/>
          <w:sz w:val="24"/>
          <w:szCs w:val="24"/>
          <w:lang w:val="en-US"/>
        </w:rPr>
        <w:t xml:space="preserve"> research is to growth with using liquid-phase epitaxy a new solid solution films and study of their structural, electric and photoelectric properties.</w:t>
      </w:r>
    </w:p>
    <w:p w:rsidR="0086630A" w:rsidRDefault="0086630A" w:rsidP="001754F1">
      <w:pPr>
        <w:spacing w:after="0"/>
        <w:ind w:right="142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6630A" w:rsidRDefault="0086630A" w:rsidP="001754F1">
      <w:pPr>
        <w:spacing w:after="0"/>
        <w:ind w:right="142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6630A" w:rsidRDefault="0086630A" w:rsidP="001754F1">
      <w:pPr>
        <w:spacing w:after="0"/>
        <w:ind w:right="142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6630A"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04240" cy="1238250"/>
            <wp:effectExtent l="0" t="0" r="0" b="0"/>
            <wp:docPr id="86" name="Рисунок 86" descr="C:\Users\Umida\Desktop\расм асат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mida\Desktop\расм асатов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736" cy="125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30A" w:rsidRDefault="0086630A" w:rsidP="0086630A">
      <w:pPr>
        <w:spacing w:after="0"/>
        <w:ind w:left="-284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6630A" w:rsidRPr="0086630A" w:rsidRDefault="0086630A" w:rsidP="0086630A">
      <w:pPr>
        <w:spacing w:after="0" w:line="480" w:lineRule="auto"/>
        <w:ind w:left="-284"/>
        <w:jc w:val="right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B6703B">
        <w:rPr>
          <w:rFonts w:ascii="Times New Roman" w:hAnsi="Times New Roman"/>
          <w:iCs/>
          <w:sz w:val="24"/>
        </w:rPr>
        <w:t>Email</w:t>
      </w:r>
      <w:proofErr w:type="spellEnd"/>
      <w:r w:rsidRPr="00B6703B">
        <w:rPr>
          <w:rFonts w:ascii="Times New Roman" w:hAnsi="Times New Roman"/>
          <w:iCs/>
          <w:sz w:val="24"/>
        </w:rPr>
        <w:t xml:space="preserve"> </w:t>
      </w:r>
      <w:proofErr w:type="spellStart"/>
      <w:r w:rsidRPr="00B6703B">
        <w:rPr>
          <w:rFonts w:ascii="Times New Roman" w:hAnsi="Times New Roman"/>
          <w:iCs/>
          <w:sz w:val="24"/>
        </w:rPr>
        <w:t>Id</w:t>
      </w:r>
      <w:proofErr w:type="spellEnd"/>
      <w:r w:rsidRPr="00B6703B">
        <w:rPr>
          <w:rFonts w:ascii="Times New Roman" w:hAnsi="Times New Roman"/>
          <w:iCs/>
          <w:sz w:val="24"/>
        </w:rPr>
        <w:t>:</w:t>
      </w:r>
      <w:r>
        <w:rPr>
          <w:rFonts w:ascii="Times New Roman" w:hAnsi="Times New Roman"/>
          <w:iCs/>
          <w:sz w:val="24"/>
          <w:lang w:val="en-US"/>
        </w:rPr>
        <w:t>umida72@rambler.ru</w:t>
      </w:r>
    </w:p>
    <w:sectPr w:rsidR="0086630A" w:rsidRPr="0086630A" w:rsidSect="00572F54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F7439"/>
    <w:multiLevelType w:val="hybridMultilevel"/>
    <w:tmpl w:val="C5BEB330"/>
    <w:lvl w:ilvl="0" w:tplc="1F7403EC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11"/>
    <w:rsid w:val="00005B1C"/>
    <w:rsid w:val="00033522"/>
    <w:rsid w:val="0003791C"/>
    <w:rsid w:val="000750D2"/>
    <w:rsid w:val="000A6A7E"/>
    <w:rsid w:val="000E43ED"/>
    <w:rsid w:val="000F2A58"/>
    <w:rsid w:val="001754F1"/>
    <w:rsid w:val="001B2312"/>
    <w:rsid w:val="001E1EF4"/>
    <w:rsid w:val="00245FC9"/>
    <w:rsid w:val="00251AD9"/>
    <w:rsid w:val="00272F11"/>
    <w:rsid w:val="00286E87"/>
    <w:rsid w:val="002C1172"/>
    <w:rsid w:val="002C5527"/>
    <w:rsid w:val="002F7B0D"/>
    <w:rsid w:val="0037763C"/>
    <w:rsid w:val="003E5AC0"/>
    <w:rsid w:val="003F42C9"/>
    <w:rsid w:val="00400C91"/>
    <w:rsid w:val="004369C9"/>
    <w:rsid w:val="0047688D"/>
    <w:rsid w:val="00497CA7"/>
    <w:rsid w:val="004D1842"/>
    <w:rsid w:val="0050589B"/>
    <w:rsid w:val="00572F54"/>
    <w:rsid w:val="005A60A0"/>
    <w:rsid w:val="005D1DB9"/>
    <w:rsid w:val="005F449C"/>
    <w:rsid w:val="00620A57"/>
    <w:rsid w:val="006233EF"/>
    <w:rsid w:val="00641C50"/>
    <w:rsid w:val="006650D0"/>
    <w:rsid w:val="00671108"/>
    <w:rsid w:val="006A1F2D"/>
    <w:rsid w:val="006A376F"/>
    <w:rsid w:val="006B2ABD"/>
    <w:rsid w:val="006C08AB"/>
    <w:rsid w:val="006D43BB"/>
    <w:rsid w:val="006E5FA8"/>
    <w:rsid w:val="00706FDD"/>
    <w:rsid w:val="00710654"/>
    <w:rsid w:val="007C79F5"/>
    <w:rsid w:val="007D57AB"/>
    <w:rsid w:val="007E05E2"/>
    <w:rsid w:val="00810C5F"/>
    <w:rsid w:val="008219CA"/>
    <w:rsid w:val="0086630A"/>
    <w:rsid w:val="008770AD"/>
    <w:rsid w:val="00894A95"/>
    <w:rsid w:val="008B18A8"/>
    <w:rsid w:val="008E735C"/>
    <w:rsid w:val="00920E9E"/>
    <w:rsid w:val="00955FB3"/>
    <w:rsid w:val="00985619"/>
    <w:rsid w:val="009D7B4C"/>
    <w:rsid w:val="00A01E5C"/>
    <w:rsid w:val="00A43AD4"/>
    <w:rsid w:val="00A445C6"/>
    <w:rsid w:val="00A62B5A"/>
    <w:rsid w:val="00A867FC"/>
    <w:rsid w:val="00A86DEF"/>
    <w:rsid w:val="00AA7E69"/>
    <w:rsid w:val="00AD0FD8"/>
    <w:rsid w:val="00B13C3D"/>
    <w:rsid w:val="00B15044"/>
    <w:rsid w:val="00B20E95"/>
    <w:rsid w:val="00B5559E"/>
    <w:rsid w:val="00B947D9"/>
    <w:rsid w:val="00B94D3A"/>
    <w:rsid w:val="00BA70B3"/>
    <w:rsid w:val="00BB1D5C"/>
    <w:rsid w:val="00C1133A"/>
    <w:rsid w:val="00C73E42"/>
    <w:rsid w:val="00C963E6"/>
    <w:rsid w:val="00D05581"/>
    <w:rsid w:val="00D25907"/>
    <w:rsid w:val="00D32D5F"/>
    <w:rsid w:val="00D36EDC"/>
    <w:rsid w:val="00D511CC"/>
    <w:rsid w:val="00D543BD"/>
    <w:rsid w:val="00D60007"/>
    <w:rsid w:val="00DB1447"/>
    <w:rsid w:val="00DB414A"/>
    <w:rsid w:val="00E32438"/>
    <w:rsid w:val="00E3543A"/>
    <w:rsid w:val="00E83829"/>
    <w:rsid w:val="00F03D4F"/>
    <w:rsid w:val="00F10150"/>
    <w:rsid w:val="00F13440"/>
    <w:rsid w:val="00F15735"/>
    <w:rsid w:val="00F2642F"/>
    <w:rsid w:val="00F34A74"/>
    <w:rsid w:val="00F45E5C"/>
    <w:rsid w:val="00FD3867"/>
    <w:rsid w:val="00FD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E4DDC2F-4C0C-45CD-9EC3-B9221538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F03D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03D4F"/>
    <w:rPr>
      <w:rFonts w:ascii="Times New Roman" w:hAnsi="Times New Roman"/>
      <w:b/>
      <w:kern w:val="36"/>
      <w:sz w:val="48"/>
      <w:lang w:val="x-none" w:eastAsia="ru-RU"/>
    </w:rPr>
  </w:style>
  <w:style w:type="paragraph" w:styleId="a3">
    <w:name w:val="Normal (Web)"/>
    <w:basedOn w:val="a"/>
    <w:uiPriority w:val="99"/>
    <w:semiHidden/>
    <w:rsid w:val="00272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272F11"/>
    <w:rPr>
      <w:rFonts w:cs="Times New Roman"/>
      <w:color w:val="0000FF"/>
      <w:u w:val="single"/>
    </w:rPr>
  </w:style>
  <w:style w:type="character" w:styleId="a5">
    <w:name w:val="Placeholder Text"/>
    <w:basedOn w:val="a0"/>
    <w:uiPriority w:val="99"/>
    <w:semiHidden/>
    <w:rsid w:val="00C1133A"/>
    <w:rPr>
      <w:color w:val="808080"/>
    </w:rPr>
  </w:style>
  <w:style w:type="paragraph" w:styleId="a6">
    <w:name w:val="Balloon Text"/>
    <w:basedOn w:val="a"/>
    <w:link w:val="a7"/>
    <w:uiPriority w:val="99"/>
    <w:semiHidden/>
    <w:rsid w:val="00251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51AD9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C73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1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Umida</dc:creator>
  <cp:keywords/>
  <dc:description/>
  <cp:lastModifiedBy>Umida</cp:lastModifiedBy>
  <cp:revision>2</cp:revision>
  <dcterms:created xsi:type="dcterms:W3CDTF">2019-01-29T20:10:00Z</dcterms:created>
  <dcterms:modified xsi:type="dcterms:W3CDTF">2019-01-29T20:10:00Z</dcterms:modified>
</cp:coreProperties>
</file>